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E27" w:rsidRPr="00A908A6" w:rsidRDefault="00016E27" w:rsidP="00016E27">
      <w:pPr>
        <w:contextualSpacing/>
        <w:jc w:val="both"/>
        <w:rPr>
          <w:b/>
        </w:rPr>
      </w:pPr>
      <w:r w:rsidRPr="00A908A6">
        <w:rPr>
          <w:b/>
        </w:rPr>
        <w:t>Check whether the given number is a solution of the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1872"/>
        <w:gridCol w:w="2664"/>
        <w:gridCol w:w="864"/>
        <w:gridCol w:w="1872"/>
        <w:gridCol w:w="2664"/>
      </w:tblGrid>
      <w:tr w:rsidR="00016E27" w:rsidRPr="00013F2F" w:rsidTr="00256D7C">
        <w:trPr>
          <w:trHeight w:val="1440"/>
        </w:trPr>
        <w:tc>
          <w:tcPr>
            <w:tcW w:w="864" w:type="dxa"/>
          </w:tcPr>
          <w:p w:rsidR="00016E27" w:rsidRPr="00013F2F" w:rsidRDefault="00016E27" w:rsidP="00396861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72" w:type="dxa"/>
          </w:tcPr>
          <w:p w:rsidR="00016E27" w:rsidRPr="00013F2F" w:rsidRDefault="00016E27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x-4&lt;8</m:t>
                </m:r>
              </m:oMath>
            </m:oMathPara>
          </w:p>
        </w:tc>
        <w:tc>
          <w:tcPr>
            <w:tcW w:w="2664" w:type="dxa"/>
          </w:tcPr>
          <w:p w:rsidR="00016E27" w:rsidRPr="00013F2F" w:rsidRDefault="00016E27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x=5</m:t>
                </m:r>
              </m:oMath>
            </m:oMathPara>
          </w:p>
        </w:tc>
        <w:tc>
          <w:tcPr>
            <w:tcW w:w="864" w:type="dxa"/>
          </w:tcPr>
          <w:p w:rsidR="00016E27" w:rsidRPr="00013F2F" w:rsidRDefault="00016E27" w:rsidP="00396861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72" w:type="dxa"/>
          </w:tcPr>
          <w:p w:rsidR="00016E27" w:rsidRPr="00013F2F" w:rsidRDefault="00016E27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x-8&lt;10</m:t>
                </m:r>
              </m:oMath>
            </m:oMathPara>
          </w:p>
        </w:tc>
        <w:tc>
          <w:tcPr>
            <w:tcW w:w="2664" w:type="dxa"/>
          </w:tcPr>
          <w:p w:rsidR="00016E27" w:rsidRPr="00013F2F" w:rsidRDefault="00016E27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x=4</m:t>
                </m:r>
              </m:oMath>
            </m:oMathPara>
          </w:p>
        </w:tc>
      </w:tr>
      <w:tr w:rsidR="00016E27" w:rsidRPr="00013F2F" w:rsidTr="00731625">
        <w:trPr>
          <w:trHeight w:val="1440"/>
        </w:trPr>
        <w:tc>
          <w:tcPr>
            <w:tcW w:w="864" w:type="dxa"/>
          </w:tcPr>
          <w:p w:rsidR="00016E27" w:rsidRPr="00013F2F" w:rsidRDefault="00016E27" w:rsidP="00396861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72" w:type="dxa"/>
          </w:tcPr>
          <w:p w:rsidR="00016E27" w:rsidRPr="00013F2F" w:rsidRDefault="00016E27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x-2≥16</m:t>
                </m:r>
              </m:oMath>
            </m:oMathPara>
          </w:p>
        </w:tc>
        <w:tc>
          <w:tcPr>
            <w:tcW w:w="2664" w:type="dxa"/>
          </w:tcPr>
          <w:p w:rsidR="00016E27" w:rsidRPr="00013F2F" w:rsidRDefault="00016E27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x=4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016E27" w:rsidRPr="00013F2F" w:rsidRDefault="00016E27" w:rsidP="00396861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72" w:type="dxa"/>
            <w:shd w:val="clear" w:color="auto" w:fill="auto"/>
          </w:tcPr>
          <w:p w:rsidR="00016E27" w:rsidRPr="00013F2F" w:rsidRDefault="00016E27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-5&gt;8</m:t>
                </m:r>
              </m:oMath>
            </m:oMathPara>
          </w:p>
        </w:tc>
        <w:tc>
          <w:tcPr>
            <w:tcW w:w="2664" w:type="dxa"/>
            <w:shd w:val="clear" w:color="auto" w:fill="auto"/>
          </w:tcPr>
          <w:p w:rsidR="00016E27" w:rsidRPr="00013F2F" w:rsidRDefault="00016E27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x=3</m:t>
                </m:r>
              </m:oMath>
            </m:oMathPara>
          </w:p>
        </w:tc>
      </w:tr>
      <w:tr w:rsidR="00016E27" w:rsidRPr="00013F2F" w:rsidTr="00256D7C">
        <w:trPr>
          <w:trHeight w:val="1440"/>
        </w:trPr>
        <w:tc>
          <w:tcPr>
            <w:tcW w:w="864" w:type="dxa"/>
          </w:tcPr>
          <w:p w:rsidR="00016E27" w:rsidRPr="00013F2F" w:rsidRDefault="00016E27" w:rsidP="00396861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72" w:type="dxa"/>
          </w:tcPr>
          <w:p w:rsidR="00016E27" w:rsidRPr="00013F2F" w:rsidRDefault="00016E27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x≤17</m:t>
                </m:r>
              </m:oMath>
            </m:oMathPara>
          </w:p>
        </w:tc>
        <w:tc>
          <w:tcPr>
            <w:tcW w:w="2664" w:type="dxa"/>
          </w:tcPr>
          <w:p w:rsidR="00016E27" w:rsidRPr="00013F2F" w:rsidRDefault="00016E27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x=2</m:t>
                </m:r>
              </m:oMath>
            </m:oMathPara>
          </w:p>
        </w:tc>
        <w:tc>
          <w:tcPr>
            <w:tcW w:w="864" w:type="dxa"/>
          </w:tcPr>
          <w:p w:rsidR="00016E27" w:rsidRPr="00013F2F" w:rsidRDefault="00016E27" w:rsidP="00396861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72" w:type="dxa"/>
          </w:tcPr>
          <w:p w:rsidR="00016E27" w:rsidRPr="00013F2F" w:rsidRDefault="00016E27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-18≤8</m:t>
                </m:r>
              </m:oMath>
            </m:oMathPara>
          </w:p>
        </w:tc>
        <w:tc>
          <w:tcPr>
            <w:tcW w:w="2664" w:type="dxa"/>
          </w:tcPr>
          <w:p w:rsidR="00016E27" w:rsidRPr="00013F2F" w:rsidRDefault="00016E27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x=3</m:t>
                </m:r>
              </m:oMath>
            </m:oMathPara>
          </w:p>
        </w:tc>
      </w:tr>
      <w:tr w:rsidR="00016E27" w:rsidRPr="00013F2F" w:rsidTr="00256D7C">
        <w:trPr>
          <w:trHeight w:val="1440"/>
        </w:trPr>
        <w:tc>
          <w:tcPr>
            <w:tcW w:w="864" w:type="dxa"/>
          </w:tcPr>
          <w:p w:rsidR="00016E27" w:rsidRPr="00013F2F" w:rsidRDefault="00016E27" w:rsidP="00396861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72" w:type="dxa"/>
          </w:tcPr>
          <w:p w:rsidR="00016E27" w:rsidRPr="00013F2F" w:rsidRDefault="00016E27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8+x&gt;15</m:t>
                </m:r>
              </m:oMath>
            </m:oMathPara>
          </w:p>
        </w:tc>
        <w:tc>
          <w:tcPr>
            <w:tcW w:w="2664" w:type="dxa"/>
          </w:tcPr>
          <w:p w:rsidR="00016E27" w:rsidRPr="00013F2F" w:rsidRDefault="00016E27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x=7</m:t>
                </m:r>
              </m:oMath>
            </m:oMathPara>
          </w:p>
        </w:tc>
        <w:tc>
          <w:tcPr>
            <w:tcW w:w="864" w:type="dxa"/>
          </w:tcPr>
          <w:p w:rsidR="00016E27" w:rsidRPr="00013F2F" w:rsidRDefault="00016E27" w:rsidP="00396861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1872" w:type="dxa"/>
          </w:tcPr>
          <w:p w:rsidR="00016E27" w:rsidRPr="00013F2F" w:rsidRDefault="00016E27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27≤11x-8</m:t>
                </m:r>
              </m:oMath>
            </m:oMathPara>
          </w:p>
        </w:tc>
        <w:tc>
          <w:tcPr>
            <w:tcW w:w="2664" w:type="dxa"/>
          </w:tcPr>
          <w:p w:rsidR="00016E27" w:rsidRPr="00013F2F" w:rsidRDefault="00016E27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x=3</m:t>
                </m:r>
              </m:oMath>
            </m:oMathPara>
          </w:p>
        </w:tc>
      </w:tr>
    </w:tbl>
    <w:p w:rsidR="00016E27" w:rsidRPr="00A908A6" w:rsidRDefault="00016E27" w:rsidP="00016E27">
      <w:pPr>
        <w:contextualSpacing/>
        <w:jc w:val="both"/>
      </w:pPr>
    </w:p>
    <w:p w:rsidR="00016E27" w:rsidRDefault="00016E27" w:rsidP="00016E27">
      <w:pPr>
        <w:contextualSpacing/>
        <w:jc w:val="both"/>
        <w:rPr>
          <w:b/>
        </w:rPr>
      </w:pPr>
    </w:p>
    <w:p w:rsidR="00016E27" w:rsidRPr="00046B82" w:rsidRDefault="00016E27" w:rsidP="00016E27">
      <w:pPr>
        <w:jc w:val="both"/>
        <w:rPr>
          <w:b/>
        </w:rPr>
      </w:pPr>
      <w:r w:rsidRPr="00046B82">
        <w:rPr>
          <w:b/>
        </w:rPr>
        <w:t>Write each algebraic expression from the verbal expression.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9936"/>
      </w:tblGrid>
      <w:tr w:rsidR="00F82CB0" w:rsidRPr="004461F0" w:rsidTr="00FB5F06">
        <w:trPr>
          <w:trHeight w:val="720"/>
        </w:trPr>
        <w:tc>
          <w:tcPr>
            <w:tcW w:w="864" w:type="dxa"/>
          </w:tcPr>
          <w:p w:rsidR="00F82CB0" w:rsidRPr="004461F0" w:rsidRDefault="00F82CB0" w:rsidP="0039686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936" w:type="dxa"/>
          </w:tcPr>
          <w:p w:rsidR="00F82CB0" w:rsidRPr="008A2E39" w:rsidRDefault="00F82CB0" w:rsidP="00396861">
            <w:pPr>
              <w:contextualSpacing/>
              <w:rPr>
                <w:rFonts w:eastAsiaTheme="minorEastAsia"/>
              </w:rPr>
            </w:pPr>
            <w:r w:rsidRPr="008A2E39">
              <w:rPr>
                <w:rFonts w:eastAsiaTheme="minorEastAsia"/>
              </w:rPr>
              <w:t xml:space="preserve">The sum of </w:t>
            </w:r>
            <w:r>
              <w:rPr>
                <w:rFonts w:eastAsiaTheme="minorEastAsia"/>
              </w:rPr>
              <w:t xml:space="preserve">15 </w:t>
            </w:r>
            <w:r w:rsidRPr="008A2E39">
              <w:rPr>
                <w:rFonts w:eastAsiaTheme="minorEastAsia"/>
              </w:rPr>
              <w:t xml:space="preserve">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 w:rsidRPr="008A2E39">
              <w:rPr>
                <w:rFonts w:eastAsiaTheme="minorEastAsia"/>
              </w:rPr>
              <w:t xml:space="preserve"> is greater than or equal to </w:t>
            </w:r>
            <w:r>
              <w:rPr>
                <w:rFonts w:eastAsiaTheme="minorEastAsia"/>
              </w:rPr>
              <w:t xml:space="preserve">12 </w:t>
            </w:r>
            <w:proofErr w:type="gramStart"/>
            <w:r>
              <w:rPr>
                <w:rFonts w:eastAsiaTheme="minorEastAsia"/>
              </w:rPr>
              <w:t xml:space="preserve">minus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oMath>
            <w:r w:rsidRPr="008A2E39">
              <w:rPr>
                <w:rFonts w:eastAsiaTheme="minorEastAsia"/>
              </w:rPr>
              <w:t>.</w:t>
            </w:r>
          </w:p>
        </w:tc>
      </w:tr>
      <w:tr w:rsidR="00F82CB0" w:rsidRPr="004461F0" w:rsidTr="00FB5F06">
        <w:trPr>
          <w:trHeight w:val="720"/>
        </w:trPr>
        <w:tc>
          <w:tcPr>
            <w:tcW w:w="864" w:type="dxa"/>
          </w:tcPr>
          <w:p w:rsidR="00F82CB0" w:rsidRPr="004461F0" w:rsidRDefault="00F82CB0" w:rsidP="0039686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936" w:type="dxa"/>
          </w:tcPr>
          <w:p w:rsidR="00F82CB0" w:rsidRPr="008A2E39" w:rsidRDefault="00F82CB0" w:rsidP="00396861">
            <w:pPr>
              <w:contextualSpacing/>
              <w:rPr>
                <w:rFonts w:eastAsiaTheme="minorEastAsia"/>
              </w:rPr>
            </w:pPr>
            <w:r w:rsidRPr="008A2E39">
              <w:rPr>
                <w:rFonts w:eastAsiaTheme="minorEastAsia"/>
              </w:rPr>
              <w:t xml:space="preserve">The difference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 w:rsidRPr="008A2E39">
              <w:rPr>
                <w:rFonts w:eastAsiaTheme="minorEastAsia"/>
              </w:rPr>
              <w:t xml:space="preserve"> and </w:t>
            </w:r>
            <w:r>
              <w:rPr>
                <w:rFonts w:eastAsiaTheme="minorEastAsia"/>
              </w:rPr>
              <w:t>7</w:t>
            </w:r>
            <w:r w:rsidRPr="008A2E39">
              <w:rPr>
                <w:rFonts w:eastAsiaTheme="minorEastAsia"/>
              </w:rPr>
              <w:t xml:space="preserve"> is greater than </w:t>
            </w:r>
            <w:r>
              <w:rPr>
                <w:rFonts w:eastAsiaTheme="minorEastAsia"/>
              </w:rPr>
              <w:t>23</w:t>
            </w:r>
            <w:r w:rsidRPr="008A2E39">
              <w:rPr>
                <w:rFonts w:eastAsiaTheme="minorEastAsia"/>
              </w:rPr>
              <w:t xml:space="preserve">. </w:t>
            </w:r>
          </w:p>
        </w:tc>
      </w:tr>
      <w:tr w:rsidR="00F82CB0" w:rsidRPr="004461F0" w:rsidTr="00FB5F06">
        <w:trPr>
          <w:trHeight w:val="720"/>
        </w:trPr>
        <w:tc>
          <w:tcPr>
            <w:tcW w:w="864" w:type="dxa"/>
          </w:tcPr>
          <w:p w:rsidR="00F82CB0" w:rsidRPr="004461F0" w:rsidRDefault="00F82CB0" w:rsidP="0039686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936" w:type="dxa"/>
          </w:tcPr>
          <w:p w:rsidR="00F82CB0" w:rsidRPr="008A2E39" w:rsidRDefault="00F82CB0" w:rsidP="00396861">
            <w:pPr>
              <w:contextualSpacing/>
              <w:rPr>
                <w:rFonts w:eastAsiaTheme="minorEastAsia"/>
              </w:rPr>
            </w:pPr>
            <w:r w:rsidRPr="008A2E39">
              <w:rPr>
                <w:rFonts w:eastAsiaTheme="minorEastAsia"/>
              </w:rPr>
              <w:t xml:space="preserve">The sum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 w:rsidRPr="008A2E39">
              <w:rPr>
                <w:rFonts w:eastAsiaTheme="minorEastAsia"/>
              </w:rPr>
              <w:t xml:space="preserve"> and </w:t>
            </w:r>
            <w:r>
              <w:rPr>
                <w:rFonts w:eastAsiaTheme="minorEastAsia"/>
              </w:rPr>
              <w:t>8</w:t>
            </w:r>
            <w:r w:rsidRPr="008A2E39">
              <w:rPr>
                <w:rFonts w:eastAsiaTheme="minorEastAsia"/>
              </w:rPr>
              <w:t xml:space="preserve"> is </w:t>
            </w:r>
            <w:r>
              <w:rPr>
                <w:rFonts w:eastAsiaTheme="minorEastAsia"/>
              </w:rPr>
              <w:t>less</w:t>
            </w:r>
            <w:r w:rsidRPr="008A2E39">
              <w:rPr>
                <w:rFonts w:eastAsiaTheme="minorEastAsia"/>
              </w:rPr>
              <w:t xml:space="preserve"> than or equal to </w:t>
            </w:r>
            <w:r>
              <w:rPr>
                <w:rFonts w:eastAsiaTheme="minorEastAsia"/>
              </w:rPr>
              <w:t>24</w:t>
            </w:r>
            <w:r w:rsidRPr="008A2E39">
              <w:rPr>
                <w:rFonts w:eastAsiaTheme="minorEastAsia"/>
              </w:rPr>
              <w:t>.</w:t>
            </w:r>
          </w:p>
        </w:tc>
      </w:tr>
      <w:tr w:rsidR="00F82CB0" w:rsidRPr="004461F0" w:rsidTr="00FB5F06">
        <w:trPr>
          <w:trHeight w:val="720"/>
        </w:trPr>
        <w:tc>
          <w:tcPr>
            <w:tcW w:w="864" w:type="dxa"/>
          </w:tcPr>
          <w:p w:rsidR="00F82CB0" w:rsidRPr="004461F0" w:rsidRDefault="00F82CB0" w:rsidP="0039686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936" w:type="dxa"/>
          </w:tcPr>
          <w:p w:rsidR="00F82CB0" w:rsidRPr="008A2E39" w:rsidRDefault="00F82CB0" w:rsidP="00396861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The product of </w:t>
            </w:r>
            <w:r w:rsidRPr="008A2E39">
              <w:rPr>
                <w:rFonts w:eastAsiaTheme="minorEastAsia"/>
              </w:rPr>
              <w:t xml:space="preserve">3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 w:rsidRPr="008A2E39">
              <w:rPr>
                <w:rFonts w:eastAsiaTheme="minorEastAsia"/>
              </w:rPr>
              <w:t xml:space="preserve"> is less than </w:t>
            </w:r>
            <w:r>
              <w:rPr>
                <w:rFonts w:eastAsiaTheme="minorEastAsia"/>
              </w:rPr>
              <w:t>15</w:t>
            </w:r>
            <w:r w:rsidRPr="008A2E39">
              <w:rPr>
                <w:rFonts w:eastAsiaTheme="minorEastAsia"/>
              </w:rPr>
              <w:t>.</w:t>
            </w:r>
          </w:p>
        </w:tc>
      </w:tr>
      <w:tr w:rsidR="00F82CB0" w:rsidRPr="004461F0" w:rsidTr="00FB5F06">
        <w:trPr>
          <w:trHeight w:val="720"/>
        </w:trPr>
        <w:tc>
          <w:tcPr>
            <w:tcW w:w="864" w:type="dxa"/>
          </w:tcPr>
          <w:p w:rsidR="00F82CB0" w:rsidRPr="004461F0" w:rsidRDefault="00F82CB0" w:rsidP="0039686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936" w:type="dxa"/>
          </w:tcPr>
          <w:p w:rsidR="00F82CB0" w:rsidRPr="008A2E39" w:rsidRDefault="00F82CB0" w:rsidP="00396861">
            <w:pPr>
              <w:contextualSpacing/>
              <w:rPr>
                <w:rFonts w:eastAsiaTheme="minorEastAsia"/>
              </w:rPr>
            </w:pPr>
            <w:r w:rsidRPr="008A2E39">
              <w:rPr>
                <w:rFonts w:eastAsiaTheme="minorEastAsia"/>
              </w:rPr>
              <w:t xml:space="preserve">The difference of </w:t>
            </w:r>
            <w:r>
              <w:rPr>
                <w:rFonts w:eastAsiaTheme="minorEastAsia"/>
                <w:b/>
              </w:rPr>
              <w:t>9</w:t>
            </w:r>
            <w:r w:rsidRPr="008A2E39">
              <w:rPr>
                <w:rFonts w:eastAsiaTheme="minorEastAsia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oMath>
            <w:r w:rsidRPr="008A2E39">
              <w:rPr>
                <w:rFonts w:eastAsiaTheme="minorEastAsia"/>
              </w:rPr>
              <w:t xml:space="preserve"> is greater than or equal to </w:t>
            </w:r>
            <w:r>
              <w:rPr>
                <w:rFonts w:eastAsiaTheme="minorEastAsia"/>
              </w:rPr>
              <w:t>14</w:t>
            </w:r>
            <w:r w:rsidRPr="008A2E39">
              <w:rPr>
                <w:rFonts w:eastAsiaTheme="minorEastAsia"/>
              </w:rPr>
              <w:t xml:space="preserve">. </w:t>
            </w:r>
          </w:p>
        </w:tc>
      </w:tr>
      <w:tr w:rsidR="00F82CB0" w:rsidRPr="004461F0" w:rsidTr="00FB5F06">
        <w:trPr>
          <w:trHeight w:val="720"/>
        </w:trPr>
        <w:tc>
          <w:tcPr>
            <w:tcW w:w="864" w:type="dxa"/>
          </w:tcPr>
          <w:p w:rsidR="00F82CB0" w:rsidRPr="004461F0" w:rsidRDefault="00F82CB0" w:rsidP="0039686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936" w:type="dxa"/>
          </w:tcPr>
          <w:p w:rsidR="00F82CB0" w:rsidRPr="008A2E39" w:rsidRDefault="00F82CB0" w:rsidP="00396861">
            <w:pPr>
              <w:contextualSpacing/>
              <w:rPr>
                <w:rFonts w:eastAsiaTheme="minorEastAsia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 w:rsidRPr="008A2E39">
              <w:rPr>
                <w:rFonts w:eastAsiaTheme="minorEastAsia"/>
              </w:rPr>
              <w:t xml:space="preserve"> </w:t>
            </w:r>
            <w:proofErr w:type="gramStart"/>
            <w:r w:rsidRPr="008A2E39">
              <w:rPr>
                <w:rFonts w:eastAsiaTheme="minorEastAsia"/>
              </w:rPr>
              <w:t>is</w:t>
            </w:r>
            <w:proofErr w:type="gramEnd"/>
            <w:r w:rsidRPr="008A2E39">
              <w:rPr>
                <w:rFonts w:eastAsiaTheme="minorEastAsia"/>
              </w:rPr>
              <w:t xml:space="preserve"> greater than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oMath>
            <w:r w:rsidRPr="008A2E39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divide by 2</w:t>
            </w:r>
            <w:r w:rsidRPr="008A2E39">
              <w:rPr>
                <w:rFonts w:eastAsiaTheme="minorEastAsia"/>
              </w:rPr>
              <w:t>.</w:t>
            </w:r>
          </w:p>
        </w:tc>
      </w:tr>
      <w:tr w:rsidR="00F82CB0" w:rsidRPr="004461F0" w:rsidTr="00FB5F06">
        <w:trPr>
          <w:trHeight w:val="720"/>
        </w:trPr>
        <w:tc>
          <w:tcPr>
            <w:tcW w:w="864" w:type="dxa"/>
          </w:tcPr>
          <w:p w:rsidR="00F82CB0" w:rsidRPr="004461F0" w:rsidRDefault="00F82CB0" w:rsidP="0039686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936" w:type="dxa"/>
          </w:tcPr>
          <w:p w:rsidR="00F82CB0" w:rsidRPr="008A2E39" w:rsidRDefault="00F82CB0" w:rsidP="00396861">
            <w:pPr>
              <w:contextualSpacing/>
              <w:rPr>
                <w:rFonts w:eastAsiaTheme="minorEastAsia"/>
              </w:rPr>
            </w:pPr>
            <w:r w:rsidRPr="008A2E39">
              <w:rPr>
                <w:rFonts w:eastAsiaTheme="minorEastAsia"/>
              </w:rPr>
              <w:t xml:space="preserve">The product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 w:rsidRPr="008A2E39">
              <w:rPr>
                <w:rFonts w:eastAsiaTheme="minorEastAsia"/>
              </w:rPr>
              <w:t xml:space="preserve"> and </w:t>
            </w:r>
            <w:r w:rsidRPr="00803BCF">
              <w:rPr>
                <w:rFonts w:eastAsiaTheme="minorEastAsia"/>
              </w:rPr>
              <w:t>8</w:t>
            </w:r>
            <w:r w:rsidRPr="008A2E39">
              <w:rPr>
                <w:rFonts w:eastAsiaTheme="minorEastAsia"/>
              </w:rPr>
              <w:t xml:space="preserve"> is less than</w:t>
            </w:r>
            <w:r>
              <w:rPr>
                <w:rFonts w:eastAsiaTheme="minorEastAsia"/>
              </w:rPr>
              <w:t xml:space="preserve"> </w:t>
            </w:r>
            <w:r w:rsidRPr="008A2E39">
              <w:rPr>
                <w:rFonts w:eastAsiaTheme="minorEastAsia"/>
              </w:rPr>
              <w:t xml:space="preserve">or equal to </w:t>
            </w:r>
            <w:r>
              <w:rPr>
                <w:rFonts w:eastAsiaTheme="minorEastAsia"/>
              </w:rPr>
              <w:t>17</w:t>
            </w:r>
            <w:r w:rsidRPr="008A2E39">
              <w:rPr>
                <w:rFonts w:eastAsiaTheme="minorEastAsia"/>
              </w:rPr>
              <w:t>.</w:t>
            </w:r>
          </w:p>
        </w:tc>
      </w:tr>
      <w:tr w:rsidR="00F82CB0" w:rsidRPr="004461F0" w:rsidTr="00FB5F06">
        <w:trPr>
          <w:trHeight w:val="720"/>
        </w:trPr>
        <w:tc>
          <w:tcPr>
            <w:tcW w:w="864" w:type="dxa"/>
          </w:tcPr>
          <w:p w:rsidR="00F82CB0" w:rsidRPr="004461F0" w:rsidRDefault="00F82CB0" w:rsidP="0039686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936" w:type="dxa"/>
          </w:tcPr>
          <w:p w:rsidR="00F82CB0" w:rsidRPr="008A2E39" w:rsidRDefault="00F82CB0" w:rsidP="00396861">
            <w:pPr>
              <w:contextualSpacing/>
              <w:rPr>
                <w:rFonts w:eastAsiaTheme="minorEastAsia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 w:rsidRPr="008A2E39">
              <w:rPr>
                <w:rFonts w:eastAsiaTheme="minorEastAsia"/>
              </w:rPr>
              <w:t xml:space="preserve"> </w:t>
            </w:r>
            <w:proofErr w:type="gramStart"/>
            <w:r w:rsidRPr="008A2E39">
              <w:rPr>
                <w:rFonts w:eastAsiaTheme="minorEastAsia"/>
              </w:rPr>
              <w:t>is</w:t>
            </w:r>
            <w:proofErr w:type="gramEnd"/>
            <w:r w:rsidRPr="008A2E39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less</w:t>
            </w:r>
            <w:r w:rsidRPr="008A2E39">
              <w:rPr>
                <w:rFonts w:eastAsiaTheme="minorEastAsia"/>
              </w:rPr>
              <w:t xml:space="preserve"> than </w:t>
            </w:r>
            <w:r>
              <w:rPr>
                <w:rFonts w:eastAsiaTheme="minorEastAsia"/>
              </w:rPr>
              <w:t xml:space="preserve">19 plus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oMath>
            <w:r w:rsidRPr="008A2E39">
              <w:rPr>
                <w:rFonts w:eastAsiaTheme="minorEastAsia"/>
              </w:rPr>
              <w:t>.</w:t>
            </w:r>
          </w:p>
        </w:tc>
      </w:tr>
    </w:tbl>
    <w:p w:rsidR="00016E27" w:rsidRDefault="00016E27" w:rsidP="00016E27">
      <w:pPr>
        <w:contextualSpacing/>
        <w:jc w:val="both"/>
      </w:pPr>
    </w:p>
    <w:p w:rsidR="00016E27" w:rsidRDefault="00016E27" w:rsidP="00016E27">
      <w:pPr>
        <w:contextualSpacing/>
        <w:jc w:val="both"/>
      </w:pPr>
    </w:p>
    <w:p w:rsidR="00016E27" w:rsidRPr="00A908A6" w:rsidRDefault="00016E27" w:rsidP="00016E27">
      <w:pPr>
        <w:contextualSpacing/>
        <w:jc w:val="both"/>
        <w:rPr>
          <w:b/>
        </w:rPr>
      </w:pPr>
      <w:r>
        <w:rPr>
          <w:b/>
        </w:rPr>
        <w:lastRenderedPageBreak/>
        <w:t>Graph each</w:t>
      </w:r>
      <w:r w:rsidRPr="00A908A6">
        <w:rPr>
          <w:b/>
        </w:rPr>
        <w:t xml:space="preserve">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9936"/>
      </w:tblGrid>
      <w:tr w:rsidR="00016E27" w:rsidRPr="007D4B34" w:rsidTr="00EF42B3">
        <w:trPr>
          <w:trHeight w:val="432"/>
        </w:trPr>
        <w:tc>
          <w:tcPr>
            <w:tcW w:w="864" w:type="dxa"/>
            <w:shd w:val="clear" w:color="auto" w:fill="auto"/>
          </w:tcPr>
          <w:p w:rsidR="00016E27" w:rsidRPr="007D4B34" w:rsidRDefault="00016E27" w:rsidP="00396861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016E27" w:rsidRPr="007D4B34" w:rsidRDefault="00016E27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z≤-20</m:t>
                </m:r>
              </m:oMath>
            </m:oMathPara>
          </w:p>
        </w:tc>
      </w:tr>
      <w:tr w:rsidR="00016E27" w:rsidRPr="007D4B34" w:rsidTr="00EF42B3">
        <w:trPr>
          <w:trHeight w:val="1440"/>
        </w:trPr>
        <w:tc>
          <w:tcPr>
            <w:tcW w:w="864" w:type="dxa"/>
            <w:shd w:val="clear" w:color="auto" w:fill="auto"/>
          </w:tcPr>
          <w:p w:rsidR="00016E27" w:rsidRPr="007D4B34" w:rsidRDefault="00016E27" w:rsidP="00396861">
            <w:pPr>
              <w:ind w:left="360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016E27" w:rsidRPr="007D4B34" w:rsidRDefault="0040015E" w:rsidP="00396861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mc:AlternateContent>
                <mc:Choice Requires="wpg">
                  <w:drawing>
                    <wp:inline distT="0" distB="0" distL="0" distR="0">
                      <wp:extent cx="4572000" cy="548768"/>
                      <wp:effectExtent l="38100" t="0" r="0" b="3810"/>
                      <wp:docPr id="1674" name="Group 16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548768"/>
                                <a:chOff x="1255414" y="173903"/>
                                <a:chExt cx="3199765" cy="381199"/>
                              </a:xfrm>
                            </wpg:grpSpPr>
                            <wps:wsp>
                              <wps:cNvPr id="1675" name="Straight Connector 1675"/>
                              <wps:cNvCnPr/>
                              <wps:spPr>
                                <a:xfrm>
                                  <a:off x="1255414" y="274787"/>
                                  <a:ext cx="3199765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76" name="Straight Connector 1676"/>
                              <wps:cNvCnPr/>
                              <wps:spPr>
                                <a:xfrm>
                                  <a:off x="2854976" y="179618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77" name="Straight Connector 1677"/>
                              <wps:cNvCnPr/>
                              <wps:spPr>
                                <a:xfrm>
                                  <a:off x="3083576" y="17898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78" name="Straight Connector 1678"/>
                              <wps:cNvCnPr/>
                              <wps:spPr>
                                <a:xfrm>
                                  <a:off x="3315986" y="17390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79" name="Straight Connector 1679"/>
                              <wps:cNvCnPr/>
                              <wps:spPr>
                                <a:xfrm>
                                  <a:off x="3540776" y="17898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80" name="Straight Connector 1680"/>
                              <wps:cNvCnPr/>
                              <wps:spPr>
                                <a:xfrm>
                                  <a:off x="3771916" y="18152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81" name="Straight Connector 1681"/>
                              <wps:cNvCnPr/>
                              <wps:spPr>
                                <a:xfrm>
                                  <a:off x="4002421" y="18279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82" name="Straight Connector 1682"/>
                              <wps:cNvCnPr/>
                              <wps:spPr>
                                <a:xfrm>
                                  <a:off x="4226576" y="179618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83" name="Text Box 225"/>
                              <wps:cNvSpPr txBox="1"/>
                              <wps:spPr>
                                <a:xfrm>
                                  <a:off x="3744535" y="365387"/>
                                  <a:ext cx="44886" cy="1821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84" name="Text Box 225"/>
                              <wps:cNvSpPr txBox="1"/>
                              <wps:spPr>
                                <a:xfrm>
                                  <a:off x="3975029" y="367291"/>
                                  <a:ext cx="44886" cy="1821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85" name="Text Box 225"/>
                              <wps:cNvSpPr txBox="1"/>
                              <wps:spPr>
                                <a:xfrm>
                                  <a:off x="4199271" y="363724"/>
                                  <a:ext cx="44886" cy="1821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86" name="Text Box 225"/>
                              <wps:cNvSpPr txBox="1"/>
                              <wps:spPr>
                                <a:xfrm>
                                  <a:off x="3493086" y="364118"/>
                                  <a:ext cx="71106" cy="1821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87" name="Text Box 225"/>
                              <wps:cNvSpPr txBox="1"/>
                              <wps:spPr>
                                <a:xfrm>
                                  <a:off x="3268307" y="359675"/>
                                  <a:ext cx="71106" cy="1821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88" name="Text Box 225"/>
                              <wps:cNvSpPr txBox="1"/>
                              <wps:spPr>
                                <a:xfrm>
                                  <a:off x="3010905" y="363320"/>
                                  <a:ext cx="111103" cy="1826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89" name="Text Box 225"/>
                              <wps:cNvSpPr txBox="1"/>
                              <wps:spPr>
                                <a:xfrm>
                                  <a:off x="2781716" y="363954"/>
                                  <a:ext cx="111103" cy="1821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90" name="Straight Connector 1690"/>
                              <wps:cNvCnPr/>
                              <wps:spPr>
                                <a:xfrm>
                                  <a:off x="2397776" y="184698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91" name="Straight Connector 1691"/>
                              <wps:cNvCnPr/>
                              <wps:spPr>
                                <a:xfrm>
                                  <a:off x="2630186" y="179618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92" name="Text Box 225"/>
                              <wps:cNvSpPr txBox="1"/>
                              <wps:spPr>
                                <a:xfrm>
                                  <a:off x="2555282" y="369516"/>
                                  <a:ext cx="111103" cy="1826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93" name="Text Box 225"/>
                              <wps:cNvSpPr txBox="1"/>
                              <wps:spPr>
                                <a:xfrm>
                                  <a:off x="2324188" y="373369"/>
                                  <a:ext cx="111103" cy="181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94" name="Straight Connector 1694"/>
                              <wps:cNvCnPr/>
                              <wps:spPr>
                                <a:xfrm>
                                  <a:off x="1481498" y="183316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95" name="Straight Connector 1695"/>
                              <wps:cNvCnPr/>
                              <wps:spPr>
                                <a:xfrm>
                                  <a:off x="1710098" y="182681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96" name="Straight Connector 1696"/>
                              <wps:cNvCnPr/>
                              <wps:spPr>
                                <a:xfrm>
                                  <a:off x="1942508" y="177601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97" name="Straight Connector 1697"/>
                              <wps:cNvCnPr/>
                              <wps:spPr>
                                <a:xfrm>
                                  <a:off x="2167298" y="182681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98" name="Straight Connector 1698"/>
                              <wps:cNvCnPr/>
                              <wps:spPr>
                                <a:xfrm>
                                  <a:off x="2397803" y="185221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99" name="Text Box 225"/>
                              <wps:cNvSpPr txBox="1"/>
                              <wps:spPr>
                                <a:xfrm>
                                  <a:off x="2091800" y="372055"/>
                                  <a:ext cx="111103" cy="181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00" name="Text Box 225"/>
                              <wps:cNvSpPr txBox="1"/>
                              <wps:spPr>
                                <a:xfrm>
                                  <a:off x="1867055" y="367613"/>
                                  <a:ext cx="111103" cy="181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01" name="Text Box 225"/>
                              <wps:cNvSpPr txBox="1"/>
                              <wps:spPr>
                                <a:xfrm>
                                  <a:off x="1635961" y="371421"/>
                                  <a:ext cx="111103" cy="181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02" name="Text Box 225"/>
                              <wps:cNvSpPr txBox="1"/>
                              <wps:spPr>
                                <a:xfrm>
                                  <a:off x="1401755" y="367613"/>
                                  <a:ext cx="111103" cy="181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674" o:spid="_x0000_s1026" style="width:5in;height:43.2pt;mso-position-horizontal-relative:char;mso-position-vertical-relative:line" coordorigin="12554,1739" coordsize="31997,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">
                      <v:line id="Straight Connector 1675" o:spid="_x0000_s1027" style="position:absolute;visibility:visible;mso-wrap-style:square" from="12554,2747" to="44551,2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0pssQAAADdAAAADwAAAGRycy9kb3ducmV2LnhtbERPS2vCQBC+C/6HZQRvulGslugqPhBL&#10;D4q2gschOybR7GzIrpr667tCobf5+J4zmdWmEHeqXG5ZQa8bgSBOrM45VfD9te68g3AeWWNhmRT8&#10;kIPZtNmYYKztg/d0P/hUhBB2MSrIvC9jKV2SkUHXtSVx4M62MugDrFKpK3yEcFPIfhQNpcGcQ0OG&#10;JS0zSq6Hm1Ew2O6Pi9vzmm/Olx2tXNn7PNFaqXarno9BeKr9v/jP/aHD/OHoDV7fhBPk9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nSmyxAAAAN0AAAAPAAAAAAAAAAAA&#10;AAAAAKECAABkcnMvZG93bnJldi54bWxQSwUGAAAAAAQABAD5AAAAkgMAAAAA&#10;" strokecolor="#0070c0">
                        <v:stroke startarrow="block" endarrow="block"/>
                      </v:line>
                      <v:line id="Straight Connector 1676" o:spid="_x0000_s1028" style="position:absolute;visibility:visible;mso-wrap-style:square" from="28549,1796" to="28549,3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Lx4cMAAADdAAAADwAAAGRycy9kb3ducmV2LnhtbERPTWvCQBC9C/6HZQRvummxqURXUYvQ&#10;o40Vr2N2TGKzszG7avz3XUHwNo/3OdN5aypxpcaVlhW8DSMQxJnVJecKfrfrwRiE88gaK8uk4E4O&#10;5rNuZ4qJtjf+oWvqcxFC2CWooPC+TqR0WUEG3dDWxIE72sagD7DJpW7wFsJNJd+jKJYGSw4NBda0&#10;Kij7Sy9GgT5vz3a/2e+Wi4+lGR1O6f1rlSrV77WLCQhPrX+Jn+5vHebHnzE8vgknyN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1i8eHDAAAA3QAAAA8AAAAAAAAAAAAA&#10;AAAAoQIAAGRycy9kb3ducmV2LnhtbFBLBQYAAAAABAAEAPkAAACRAwAAAAA=&#10;" strokecolor="#0070c0"/>
                      <v:line id="Straight Connector 1677" o:spid="_x0000_s1029" style="position:absolute;visibility:visible;mso-wrap-style:square" from="30835,1789" to="30835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5UesQAAADdAAAADwAAAGRycy9kb3ducmV2LnhtbERPTWvCQBC9F/wPywje6qZitURXSZRC&#10;jza2eB2z0yRtdjZmt0n8911B6G0e73PW28HUoqPWVZYVPE0jEMS51RUXCj6Or48vIJxH1lhbJgVX&#10;crDdjB7WGGvb8zt1mS9ECGEXo4LS+yaW0uUlGXRT2xAH7su2Bn2AbSF1i30IN7WcRdFCGqw4NJTY&#10;0K6k/Cf7NQr05Xixp8PpM02eUzM/f2fX/S5TajIekhUIT4P/F9/dbzrMXyyXcPsmnCA3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LlR6xAAAAN0AAAAPAAAAAAAAAAAA&#10;AAAAAKECAABkcnMvZG93bnJldi54bWxQSwUGAAAAAAQABAD5AAAAkgMAAAAA&#10;" strokecolor="#0070c0"/>
                      <v:line id="Straight Connector 1678" o:spid="_x0000_s1030" style="position:absolute;visibility:visible;mso-wrap-style:square" from="33159,1739" to="33159,3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HACMYAAADdAAAADwAAAGRycy9kb3ducmV2LnhtbESPzW7CQAyE70h9h5UrcYMNCGiVsiB+&#10;VIkjDa24ulk3Scl6Q3YL4e3xoRI3WzOe+Txfdq5WF2pD5dnAaJiAIs69rbgw8Hl4H7yCChHZYu2Z&#10;DNwowHLx1Jtjav2VP+iSxUJJCIcUDZQxNqnWIS/JYRj6hli0H986jLK2hbYtXiXc1XqcJDPtsGJp&#10;KLGhTUn5KftzBuz5cPbH/fFrvZqu3eT7N7ttN5kx/edu9QYqUhcf5v/rnRX82Yvgyjcygl7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OxwAjGAAAA3QAAAA8AAAAAAAAA&#10;AAAAAAAAoQIAAGRycy9kb3ducmV2LnhtbFBLBQYAAAAABAAEAPkAAACUAwAAAAA=&#10;" strokecolor="#0070c0"/>
                      <v:line id="Straight Connector 1679" o:spid="_x0000_s1031" style="position:absolute;visibility:visible;mso-wrap-style:square" from="35407,1789" to="35407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1lk8MAAADdAAAADwAAAGRycy9kb3ducmV2LnhtbERPS2vCQBC+F/wPywje6sbSak1dxQdC&#10;jxorXqfZMYlmZ2N21fjvXUHwNh/fc0aTxpTiQrUrLCvodSMQxKnVBWcK/jbL928QziNrLC2Tghs5&#10;mIxbbyOMtb3ymi6Jz0QIYRejgtz7KpbSpTkZdF1bEQdub2uDPsA6k7rGawg3pfyIor40WHBoyLGi&#10;eU7pMTkbBfq0OdndaredTb9m5vP/kNwW80SpTruZ/oDw1PiX+On+1WF+fzCExzfhBDm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z9ZZPDAAAA3QAAAA8AAAAAAAAAAAAA&#10;AAAAoQIAAGRycy9kb3ducmV2LnhtbFBLBQYAAAAABAAEAPkAAACRAwAAAAA=&#10;" strokecolor="#0070c0"/>
                      <v:line id="Straight Connector 1680" o:spid="_x0000_s1032" style="position:absolute;visibility:visible;mso-wrap-style:square" from="37719,1815" to="37719,3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K8KcUAAADdAAAADwAAAGRycy9kb3ducmV2LnhtbESPQW/CMAyF70j7D5En7QYp00CoEBAw&#10;TdpxlE1cTWPaQuOUJoPy7/EBiZut9/ze59mic7W6UBsqzwaGgwQUce5txYWB3+1XfwIqRGSLtWcy&#10;cKMAi/lLb4ap9Vfe0CWLhZIQDikaKGNsUq1DXpLDMPANsWgH3zqMsraFti1eJdzV+j1JxtphxdJQ&#10;YkPrkvJT9u8M2PP27Hc/u7/VcrRyH/tjdvtcZ8a8vXbLKahIXXyaH9ffVvDHE+GXb2QEPb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BK8KcUAAADdAAAADwAAAAAAAAAA&#10;AAAAAAChAgAAZHJzL2Rvd25yZXYueG1sUEsFBgAAAAAEAAQA+QAAAJMDAAAAAA==&#10;" strokecolor="#0070c0"/>
                      <v:line id="Straight Connector 1681" o:spid="_x0000_s1033" style="position:absolute;visibility:visible;mso-wrap-style:square" from="40024,1827" to="40024,3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4ZssIAAADdAAAADwAAAGRycy9kb3ducmV2LnhtbERPS4vCMBC+C/sfwizsTVOXVUo1ig8E&#10;j1p38To2Y1u3mdQmav33RhC8zcf3nPG0NZW4UuNKywr6vQgEcWZ1ybmC392qG4NwHlljZZkU3MnB&#10;dPLRGWOi7Y23dE19LkIIuwQVFN7XiZQuK8ig69maOHBH2xj0ATa51A3eQrip5HcUDaXBkkNDgTUt&#10;Csr+04tRoM+7s91v9n/z2WBufg6n9L5cpEp9fbazEQhPrX+LX+61DvOHcR+e34QT5OQ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14ZssIAAADdAAAADwAAAAAAAAAAAAAA&#10;AAChAgAAZHJzL2Rvd25yZXYueG1sUEsFBgAAAAAEAAQA+QAAAJADAAAAAA==&#10;" strokecolor="#0070c0"/>
                      <v:line id="Straight Connector 1682" o:spid="_x0000_s1034" style="position:absolute;visibility:visible;mso-wrap-style:square" from="42265,1796" to="42265,3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yHxcMAAADdAAAADwAAAGRycy9kb3ducmV2LnhtbERPTWvCQBC9F/wPywi9NRulFUldxUSE&#10;Htuo5DrNjkk0OxuzW43/vlsoeJvH+5zFajCtuFLvGssKJlEMgri0uuFKwX63fZmDcB5ZY2uZFNzJ&#10;wWo5elpgou2Nv+ia+0qEEHYJKqi97xIpXVmTQRfZjjhwR9sb9AH2ldQ93kK4aeU0jmfSYMOhocaO&#10;sprKc/5jFOjL7mKLz+KQrt9S8/p9yu+bLFfqeTys30F4GvxD/O/+0GH+bD6Fv2/CCX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Mh8XDAAAA3QAAAA8AAAAAAAAAAAAA&#10;AAAAoQIAAGRycy9kb3ducmV2LnhtbFBLBQYAAAAABAAEAPkAAACRAwAAAAA=&#10;" strokecolor="#0070c0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25" o:spid="_x0000_s1035" type="#_x0000_t202" style="position:absolute;left:37445;top:3653;width:449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Rx0cMA&#10;AADdAAAADwAAAGRycy9kb3ducmV2LnhtbERPS2vCQBC+C/0PyxR6001bDRKzihQqBU+mD/A2ZCcP&#10;mp0Nu1uT+utdQfA2H99z8s1oOnEi51vLCp5nCQji0uqWawVfn+/TJQgfkDV2lknBP3nYrB8mOWba&#10;DnygUxFqEUPYZ6igCaHPpPRlQwb9zPbEkausMxgidLXUDocYbjr5kiSpNNhybGiwp7eGyt/izyjY&#10;jeef+d4dQ1fgoVx8m21d7Qalnh7H7QpEoDHcxTf3h47z0+UrXL+JJ8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Rx0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36" type="#_x0000_t202" style="position:absolute;left:39750;top:3672;width:449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3ppcQA&#10;AADdAAAADwAAAGRycy9kb3ducmV2LnhtbERPTWvCQBC9C/0PyxR6M5uKhpC6ihSUgqekWuhtyI5J&#10;aHY27G5N6q93C4Xe5vE+Z72dTC+u5HxnWcFzkoIgrq3uuFFwet/PcxA+IGvsLZOCH/Kw3TzM1lho&#10;O3JJ1yo0IoawL1BBG8JQSOnrlgz6xA7EkbtYZzBE6BqpHY4x3PRykaaZNNhxbGhxoNeW6q/q2yg4&#10;TLeP5dF9hr7Csl6dza65HEalnh6n3QuIQFP4F/+533Scn+VL+P0mni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d6aX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037" type="#_x0000_t202" style="position:absolute;left:41992;top:3637;width:449;height:18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FMPsIA&#10;AADdAAAADwAAAGRycy9kb3ducmV2LnhtbERPTYvCMBC9C/sfwizsTdOVVaQaRRYUwZNVF/Y2NGNb&#10;bCYlibb6640geJvH+5zZojO1uJLzlWUF34MEBHFudcWFgsN+1Z+A8AFZY22ZFNzIw2L+0Zthqm3L&#10;O7pmoRAxhH2KCsoQmlRKn5dk0A9sQxy5k3UGQ4SukNphG8NNLYdJMpYGK44NJTb0W1J+zi5Gwbq7&#10;//1s3X+oM9zlo6NZFqd1q9TXZ7ecggjUhbf45d7oOH88GcHzm3iC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0Uw+wgAAAN0AAAAPAAAAAAAAAAAAAAAAAJgCAABkcnMvZG93&#10;bnJldi54bWxQSwUGAAAAAAQABAD1AAAAhwMAAAAA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038" type="#_x0000_t202" style="position:absolute;left:34930;top:3641;width:711;height:18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PSScIA&#10;AADdAAAADwAAAGRycy9kb3ducmV2LnhtbERPTYvCMBC9L/gfwgje1nTFLdI1igiK4MmuCnsbmrEt&#10;20xKEm31128EYW/zeJ8zX/amETdyvras4GOcgCAurK65VHD83rzPQPiArLGxTAru5GG5GLzNMdO2&#10;4wPd8lCKGMI+QwVVCG0mpS8qMujHtiWO3MU6gyFCV0rtsIvhppGTJEmlwZpjQ4UtrSsqfvOrUbDt&#10;H+fp3v2EJsdD8Xkyq/Ky7ZQaDfvVF4hAffgXv9w7HeensxSe38QT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A9JJwgAAAN0AAAAPAAAAAAAAAAAAAAAAAJgCAABkcnMvZG93&#10;bnJldi54bWxQSwUGAAAAAAQABAD1AAAAhwMAAAAA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039" type="#_x0000_t202" style="position:absolute;left:32683;top:3596;width:71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930sQA&#10;AADdAAAADwAAAGRycy9kb3ducmV2LnhtbERPTWvCQBC9C/0PyxR6M5tKayVmI1JQCj0ZbaG3ITsm&#10;wexs2N2a6K/vFgRv83ifk69G04kzOd9aVvCcpCCIK6tbrhUc9pvpAoQPyBo7y6TgQh5WxcMkx0zb&#10;gXd0LkMtYgj7DBU0IfSZlL5qyKBPbE8cuaN1BkOErpba4RDDTSdnaTqXBluODQ329N5QdSp/jYLt&#10;eP1++XQ/oStxV71+mXV93A5KPT2O6yWIQGO4i2/uDx3nzxdv8P9NPEE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Pd9L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040" type="#_x0000_t202" style="position:absolute;left:30109;top:3633;width:1111;height:18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DjoMYA&#10;AADdAAAADwAAAGRycy9kb3ducmV2LnhtbESPQWvCQBCF7wX/wzKCt7qxWJHoKiJUhJ5MW8HbkB2T&#10;YHY27K4m7a/vHAq9zfDevPfNeju4Vj0oxMazgdk0A0VcettwZeDz4+15CSomZIutZzLwTRG2m9HT&#10;GnPrez7Ro0iVkhCOORqoU+pyrWNZk8M49R2xaFcfHCZZQ6VtwF7CXatfsmyhHTYsDTV2tK+pvBV3&#10;Z+Aw/Jzn7+GS2gJP5euX21XXQ2/MZDzsVqASDenf/Hd9tIK/WAqufCMj6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Djo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v:shape id="Text Box 225" o:spid="_x0000_s1041" type="#_x0000_t202" style="position:absolute;left:27817;top:3639;width:111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GO8QA&#10;AADdAAAADwAAAGRycy9kb3ducmV2LnhtbERPTWvCQBC9C/0PyxR6002llZhmI1JQCj0ZbcHbkB2T&#10;0Oxs2N2a6K/vFgRv83ifk69G04kzOd9aVvA8S0AQV1a3XCs47DfTFIQPyBo7y6TgQh5WxcMkx0zb&#10;gXd0LkMtYgj7DBU0IfSZlL5qyKCf2Z44cifrDIYIXS21wyGGm07Ok2QhDbYcGxrs6b2h6qf8NQq2&#10;4/X75dMdQ1firnr9Muv6tB2Uenoc128gAo3hLr65P3Scv0iX8P9NPEE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cRjv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-16</w:t>
                              </w:r>
                            </w:p>
                          </w:txbxContent>
                        </v:textbox>
                      </v:shape>
                      <v:line id="Straight Connector 1690" o:spid="_x0000_s1042" style="position:absolute;visibility:visible;mso-wrap-style:square" from="23977,1846" to="23977,3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sq9MYAAADdAAAADwAAAGRycy9kb3ducmV2LnhtbESPzW7CQAyE70h9h5UrcYMNCFCbsiB+&#10;VIkjDa24ulk3Scl6Q3YL4e3xoRI3WzOe+Txfdq5WF2pD5dnAaJiAIs69rbgw8Hl4H7yAChHZYu2Z&#10;DNwowHLx1Jtjav2VP+iSxUJJCIcUDZQxNqnWIS/JYRj6hli0H986jLK2hbYtXiXc1XqcJDPtsGJp&#10;KLGhTUn5KftzBuz5cPbH/fFrvZqu3eT7N7ttN5kx/edu9QYqUhcf5v/rnRX82avwyzcygl7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3LKvTGAAAA3QAAAA8AAAAAAAAA&#10;AAAAAAAAoQIAAGRycy9kb3ducmV2LnhtbFBLBQYAAAAABAAEAPkAAACUAwAAAAA=&#10;" strokecolor="#0070c0"/>
                      <v:line id="Straight Connector 1691" o:spid="_x0000_s1043" style="position:absolute;visibility:visible;mso-wrap-style:square" from="26301,1796" to="26301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Pb8QAAADdAAAADwAAAGRycy9kb3ducmV2LnhtbERPTWvCQBC9C/0PyxS86cZipaaukqQI&#10;PdrY4nXMTpO02dkku2r8911B6G0e73NWm8E04ky9qy0rmE0jEMSF1TWXCj7328kLCOeRNTaWScGV&#10;HGzWD6MVxtpe+IPOuS9FCGEXo4LK+zaW0hUVGXRT2xIH7tv2Bn2AfSl1j5cQbhr5FEULabDm0FBh&#10;S1lFxW9+Mgp0t+/sYXf4SpPn1MyPP/n1LcuVGj8OySsIT4P/F9/d7zrMXyxncPsmnCD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h49vxAAAAN0AAAAPAAAAAAAAAAAA&#10;AAAAAKECAABkcnMvZG93bnJldi54bWxQSwUGAAAAAAQABAD5AAAAkgMAAAAA&#10;" strokecolor="#0070c0"/>
                      <v:shape id="Text Box 225" o:spid="_x0000_s1044" type="#_x0000_t202" style="position:absolute;left:25552;top:3695;width:1111;height:18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FCl8MA&#10;AADdAAAADwAAAGRycy9kb3ducmV2LnhtbERPS2vCQBC+F/wPywi96abBShtdJQhKoSfTB3gbsmMS&#10;mp0Nu6uJ/npXEHqbj+85y/VgWnEm5xvLCl6mCQji0uqGKwXfX9vJGwgfkDW2lknBhTysV6OnJWba&#10;9ryncxEqEUPYZ6igDqHLpPRlTQb91HbEkTtaZzBE6CqpHfYx3LQyTZK5NNhwbKixo01N5V9xMgp2&#10;w/V39ukOoS1wX77+mLw67nqlnsdDvgARaAj/4of7Q8f58/cU7t/EE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FCl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-20</w:t>
                              </w:r>
                            </w:p>
                          </w:txbxContent>
                        </v:textbox>
                      </v:shape>
                      <v:shape id="Text Box 225" o:spid="_x0000_s1045" type="#_x0000_t202" style="position:absolute;left:23241;top:3733;width:1111;height:18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3nDMQA&#10;AADdAAAADwAAAGRycy9kb3ducmV2LnhtbERPS2sCMRC+C/0PYQreNNtaRbcbRQpKoSe3KngbNrMP&#10;upksSequ/fVNQehtPr7nZJvBtOJKzjeWFTxNExDEhdUNVwqOn7vJEoQPyBpby6TgRh4264dRhqm2&#10;PR/omodKxBD2KSqoQ+hSKX1Rk0E/tR1x5ErrDIYIXSW1wz6Gm1Y+J8lCGmw4NtTY0VtNxVf+bRTs&#10;h5/zy4e7hDbHQzE/mW1V7nulxo/D9hVEoCH8i+/udx3nL1Yz+Psmni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t5wz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-24</w:t>
                              </w:r>
                            </w:p>
                          </w:txbxContent>
                        </v:textbox>
                      </v:shape>
                      <v:line id="Straight Connector 1694" o:spid="_x0000_s1046" style="position:absolute;visibility:visible;mso-wrap-style:square" from="14814,1833" to="14814,3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As98IAAADdAAAADwAAAGRycy9kb3ducmV2LnhtbERPTYvCMBC9L/gfwgh7W1PFFa1GURdh&#10;j2tVvI7N2FabSW2i1n9vFgRv83ifM5k1phQ3ql1hWUG3E4EgTq0uOFOw3ay+hiCcR9ZYWiYFD3Iw&#10;m7Y+Jhhre+c13RKfiRDCLkYFufdVLKVLczLoOrYiDtzR1gZ9gHUmdY33EG5K2YuigTRYcGjIsaJl&#10;Tuk5uRoF+rK52P3ffreYfy9M/3BKHj/LRKnPdjMfg/DU+Lf45f7VYf5g1If/b8IJcvo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vAs98IAAADdAAAADwAAAAAAAAAAAAAA&#10;AAChAgAAZHJzL2Rvd25yZXYueG1sUEsFBgAAAAAEAAQA+QAAAJADAAAAAA==&#10;" strokecolor="#0070c0"/>
                      <v:line id="Straight Connector 1695" o:spid="_x0000_s1047" style="position:absolute;visibility:visible;mso-wrap-style:square" from="17100,1826" to="17100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yJbMIAAADdAAAADwAAAGRycy9kb3ducmV2LnhtbERPS4vCMBC+C/sfwix403QXlbUaxQeC&#10;R62K17EZ2+42k9pErf/eCMLe5uN7znjamFLcqHaFZQVf3QgEcWp1wZmC/W7V+QHhPLLG0jIpeJCD&#10;6eSjNcZY2ztv6Zb4TIQQdjEqyL2vYildmpNB17UVceDOtjboA6wzqWu8h3BTyu8oGkiDBYeGHCta&#10;5JT+JVejQF92F3vcHA/zWX9ueqff5LFcJEq1P5vZCISnxv+L3+61DvMHwz68vgkn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byJbMIAAADdAAAADwAAAAAAAAAAAAAA&#10;AAChAgAAZHJzL2Rvd25yZXYueG1sUEsFBgAAAAAEAAQA+QAAAJADAAAAAA==&#10;" strokecolor="#0070c0"/>
                      <v:line id="Straight Connector 1696" o:spid="_x0000_s1048" style="position:absolute;visibility:visible;mso-wrap-style:square" from="19425,1776" to="19425,3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4XG8MAAADdAAAADwAAAGRycy9kb3ducmV2LnhtbERPTWvCQBC9C/6HZQRvummxoUZXUYvQ&#10;o40Vr2N2TGKzszG7avz3XUHwNo/3OdN5aypxpcaVlhW8DSMQxJnVJecKfrfrwScI55E1VpZJwZ0c&#10;zGfdzhQTbW/8Q9fU5yKEsEtQQeF9nUjpsoIMuqGtiQN3tI1BH2CTS93gLYSbSr5HUSwNlhwaCqxp&#10;VVD2l16MAn3enu1+s98tFx9LMzqc0vvXKlWq32sXExCeWv8SP93fOsyPxzE8vgknyN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1uFxvDAAAA3QAAAA8AAAAAAAAAAAAA&#10;AAAAoQIAAGRycy9kb3ducmV2LnhtbFBLBQYAAAAABAAEAPkAAACRAwAAAAA=&#10;" strokecolor="#0070c0"/>
                      <v:line id="Straight Connector 1697" o:spid="_x0000_s1049" style="position:absolute;visibility:visible;mso-wrap-style:square" from="21672,1826" to="21672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KygMMAAADdAAAADwAAAGRycy9kb3ducmV2LnhtbERPS2vCQBC+F/wPywje6sbSak1dxQdC&#10;jxorXqfZMYlmZ2N21fjvXUHwNh/fc0aTxpTiQrUrLCvodSMQxKnVBWcK/jbL928QziNrLC2Tghs5&#10;mIxbbyOMtb3ymi6Jz0QIYRejgtz7KpbSpTkZdF1bEQdub2uDPsA6k7rGawg3pfyIor40WHBoyLGi&#10;eU7pMTkbBfq0OdndaredTb9m5vP/kNwW80SpTruZ/oDw1PiX+On+1WF+fziAxzfhBDm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isoDDAAAA3QAAAA8AAAAAAAAAAAAA&#10;AAAAoQIAAGRycy9kb3ducmV2LnhtbFBLBQYAAAAABAAEAPkAAACRAwAAAAA=&#10;" strokecolor="#0070c0"/>
                      <v:line id="Straight Connector 1698" o:spid="_x0000_s1050" style="position:absolute;visibility:visible;mso-wrap-style:square" from="23978,1852" to="23978,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70m8sYAAADdAAAADwAAAGRycy9kb3ducmV2LnhtbESPzW7CQAyE70h9h5UrcYMNCFCbsiB+&#10;VIkjDa24ulk3Scl6Q3YL4e3xoRI3WzOe+Txfdq5WF2pD5dnAaJiAIs69rbgw8Hl4H7yAChHZYu2Z&#10;DNwowHLx1Jtjav2VP+iSxUJJCIcUDZQxNqnWIS/JYRj6hli0H986jLK2hbYtXiXc1XqcJDPtsGJp&#10;KLGhTUn5KftzBuz5cPbH/fFrvZqu3eT7N7ttN5kx/edu9QYqUhcf5v/rnRX82avgyjcygl7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O9JvLGAAAA3QAAAA8AAAAAAAAA&#10;AAAAAAAAoQIAAGRycy9kb3ducmV2LnhtbFBLBQYAAAAABAAEAPkAAACUAwAAAAA=&#10;" strokecolor="#0070c0"/>
                      <v:shape id="Text Box 225" o:spid="_x0000_s1051" type="#_x0000_t202" style="position:absolute;left:20918;top:3720;width:1111;height:18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XQ5sQA&#10;AADdAAAADwAAAGRycy9kb3ducmV2LnhtbERPTWvCQBC9C/0PyxR6M5tKKzVmI1JQCj0ZbaG3ITsm&#10;wexs2N2a6K/vFgRv83ifk69G04kzOd9aVvCcpCCIK6tbrhUc9pvpGwgfkDV2lknBhTysiodJjpm2&#10;A+/oXIZaxBD2GSpoQugzKX3VkEGf2J44ckfrDIYIXS21wyGGm07O0nQuDbYcGxrs6b2h6lT+GgXb&#10;8fr98ul+Qlfirnr9Muv6uB2Uenoc10sQgcZwF9/cHzrOny8W8P9NPEE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F0Ob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-28</w:t>
                              </w:r>
                            </w:p>
                          </w:txbxContent>
                        </v:textbox>
                      </v:shape>
                      <v:shape id="Text Box 225" o:spid="_x0000_s1052" type="#_x0000_t202" style="position:absolute;left:18670;top:3676;width:1111;height:18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TjYcYA&#10;AADdAAAADwAAAGRycy9kb3ducmV2LnhtbESPQWvCQBCF74L/YZmCN91Uqi2pq4igCJ6MbaG3ITsm&#10;odnZsLs1aX9951DwNsN78943q83gWnWjEBvPBh5nGSji0tuGKwNvl/30BVRMyBZbz2TghyJs1uPR&#10;CnPrez7TrUiVkhCOORqoU+pyrWNZk8M48x2xaFcfHCZZQ6VtwF7CXavnWbbUDhuWhho72tVUfhXf&#10;zsBh+P14OoXP1BZ4LhfvbltdD70xk4dh+woq0ZDu5v/roxX850z45RsZQa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JTjY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-32</w:t>
                              </w:r>
                            </w:p>
                          </w:txbxContent>
                        </v:textbox>
                      </v:shape>
                      <v:shape id="Text Box 225" o:spid="_x0000_s1053" type="#_x0000_t202" style="position:absolute;left:16359;top:3714;width:1111;height:18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hG+sMA&#10;AADdAAAADwAAAGRycy9kb3ducmV2LnhtbERPS2sCMRC+C/6HMII3zSpWZbtRRKgUenK1BW/DZvZB&#10;N5MlSd1tf31TKHibj+852X4wrbiT841lBYt5AoK4sLrhSsH18jLbgvABWWNrmRR8k4f9bjzKMNW2&#10;5zPd81CJGMI+RQV1CF0qpS9qMujntiOOXGmdwRChq6R22Mdw08plkqylwYZjQ40dHWsqPvMvo+A0&#10;/Hys3twttDmei6d3c6jKU6/UdDIcnkEEGsJD/O9+1XH+JlnA3zfxBL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hG+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-36</w:t>
                              </w:r>
                            </w:p>
                          </w:txbxContent>
                        </v:textbox>
                      </v:shape>
                      <v:shape id="Text Box 225" o:spid="_x0000_s1054" type="#_x0000_t202" style="position:absolute;left:14017;top:3676;width:1111;height:18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rYjcMA&#10;AADdAAAADwAAAGRycy9kb3ducmV2LnhtbERPTYvCMBC9C/sfwizsTdOV1ZVqFFlYETxZV8Hb0Ixt&#10;sZmUJGurv94Igrd5vM+ZLTpTiws5X1lW8DlIQBDnVldcKPjb/fYnIHxA1lhbJgVX8rCYv/VmmGrb&#10;8pYuWShEDGGfooIyhCaV0uclGfQD2xBH7mSdwRChK6R22MZwU8thkoylwYpjQ4kN/ZSUn7N/o2DV&#10;3Q5fG3cMdYbbfLQ3y+K0apX6eO+WUxCBuvASP91rHed/J0N4fBNP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rYj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016E27" w:rsidRPr="007D4B34" w:rsidTr="00EF42B3">
        <w:trPr>
          <w:trHeight w:val="432"/>
        </w:trPr>
        <w:tc>
          <w:tcPr>
            <w:tcW w:w="864" w:type="dxa"/>
          </w:tcPr>
          <w:p w:rsidR="00016E27" w:rsidRPr="007D4B34" w:rsidRDefault="00016E27" w:rsidP="00396861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9936" w:type="dxa"/>
          </w:tcPr>
          <w:p w:rsidR="00016E27" w:rsidRPr="007D4B34" w:rsidRDefault="00016E27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m&gt;10</m:t>
                </m:r>
              </m:oMath>
            </m:oMathPara>
          </w:p>
        </w:tc>
      </w:tr>
      <w:tr w:rsidR="00016E27" w:rsidRPr="007D4B34" w:rsidTr="00EF42B3">
        <w:trPr>
          <w:trHeight w:val="1440"/>
        </w:trPr>
        <w:tc>
          <w:tcPr>
            <w:tcW w:w="864" w:type="dxa"/>
          </w:tcPr>
          <w:p w:rsidR="00016E27" w:rsidRPr="007D4B34" w:rsidRDefault="00016E27" w:rsidP="00396861">
            <w:pPr>
              <w:ind w:left="360"/>
              <w:rPr>
                <w:b/>
              </w:rPr>
            </w:pPr>
          </w:p>
        </w:tc>
        <w:tc>
          <w:tcPr>
            <w:tcW w:w="9936" w:type="dxa"/>
          </w:tcPr>
          <w:p w:rsidR="00016E27" w:rsidRPr="007D4B34" w:rsidRDefault="0040015E" w:rsidP="00396861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mc:AlternateContent>
                <mc:Choice Requires="wpg">
                  <w:drawing>
                    <wp:inline distT="0" distB="0" distL="0" distR="0">
                      <wp:extent cx="4572000" cy="538985"/>
                      <wp:effectExtent l="38100" t="0" r="0" b="13970"/>
                      <wp:docPr id="1707" name="Group 17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538985"/>
                                <a:chOff x="1262153" y="208141"/>
                                <a:chExt cx="3200400" cy="376906"/>
                              </a:xfrm>
                            </wpg:grpSpPr>
                            <wps:wsp>
                              <wps:cNvPr id="1708" name="Straight Connector 1708"/>
                              <wps:cNvCnPr/>
                              <wps:spPr>
                                <a:xfrm>
                                  <a:off x="1262153" y="308253"/>
                                  <a:ext cx="32004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09" name="Straight Connector 1709"/>
                              <wps:cNvCnPr/>
                              <wps:spPr>
                                <a:xfrm>
                                  <a:off x="1952579" y="213611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10" name="Straight Connector 1710"/>
                              <wps:cNvCnPr/>
                              <wps:spPr>
                                <a:xfrm>
                                  <a:off x="2181086" y="213006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11" name="Straight Connector 1711"/>
                              <wps:cNvCnPr/>
                              <wps:spPr>
                                <a:xfrm>
                                  <a:off x="2413689" y="208283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12" name="Straight Connector 1712"/>
                              <wps:cNvCnPr/>
                              <wps:spPr>
                                <a:xfrm>
                                  <a:off x="2638379" y="213006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13" name="Straight Connector 1713"/>
                              <wps:cNvCnPr/>
                              <wps:spPr>
                                <a:xfrm>
                                  <a:off x="2869477" y="215652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14" name="Straight Connector 1714"/>
                              <wps:cNvCnPr/>
                              <wps:spPr>
                                <a:xfrm>
                                  <a:off x="3099713" y="217204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15" name="Straight Connector 1715"/>
                              <wps:cNvCnPr/>
                              <wps:spPr>
                                <a:xfrm>
                                  <a:off x="3324179" y="213611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16" name="Straight Connector 1716"/>
                              <wps:cNvCnPr/>
                              <wps:spPr>
                                <a:xfrm>
                                  <a:off x="3552779" y="213006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17" name="Straight Connector 1717"/>
                              <wps:cNvCnPr/>
                              <wps:spPr>
                                <a:xfrm>
                                  <a:off x="3781379" y="213611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18" name="Text Box 225"/>
                              <wps:cNvSpPr txBox="1"/>
                              <wps:spPr>
                                <a:xfrm>
                                  <a:off x="2841892" y="399802"/>
                                  <a:ext cx="44895" cy="1825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19" name="Text Box 225"/>
                              <wps:cNvSpPr txBox="1"/>
                              <wps:spPr>
                                <a:xfrm>
                                  <a:off x="3072584" y="401223"/>
                                  <a:ext cx="44895" cy="1825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20" name="Text Box 225"/>
                              <wps:cNvSpPr txBox="1"/>
                              <wps:spPr>
                                <a:xfrm>
                                  <a:off x="3269304" y="393459"/>
                                  <a:ext cx="84900" cy="1829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21" name="Text Box 225"/>
                              <wps:cNvSpPr txBox="1"/>
                              <wps:spPr>
                                <a:xfrm>
                                  <a:off x="3496050" y="402987"/>
                                  <a:ext cx="84900" cy="182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22" name="Text Box 225"/>
                              <wps:cNvSpPr txBox="1"/>
                              <wps:spPr>
                                <a:xfrm>
                                  <a:off x="3725686" y="397482"/>
                                  <a:ext cx="84900" cy="1829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23" name="Text Box 225"/>
                              <wps:cNvSpPr txBox="1"/>
                              <wps:spPr>
                                <a:xfrm>
                                  <a:off x="2590351" y="398296"/>
                                  <a:ext cx="71120" cy="1829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24" name="Text Box 225"/>
                              <wps:cNvSpPr txBox="1"/>
                              <wps:spPr>
                                <a:xfrm>
                                  <a:off x="2340109" y="393501"/>
                                  <a:ext cx="111125" cy="1825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25" name="Text Box 225"/>
                              <wps:cNvSpPr txBox="1"/>
                              <wps:spPr>
                                <a:xfrm>
                                  <a:off x="2112080" y="395998"/>
                                  <a:ext cx="111125" cy="1829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26" name="Text Box 225"/>
                              <wps:cNvSpPr txBox="1"/>
                              <wps:spPr>
                                <a:xfrm>
                                  <a:off x="1877052" y="397865"/>
                                  <a:ext cx="111125" cy="182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27" name="Straight Connector 1727"/>
                              <wps:cNvCnPr/>
                              <wps:spPr>
                                <a:xfrm>
                                  <a:off x="4005343" y="208776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28" name="Straight Connector 1728"/>
                              <wps:cNvCnPr/>
                              <wps:spPr>
                                <a:xfrm>
                                  <a:off x="4233943" y="208141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29" name="Text Box 225"/>
                              <wps:cNvSpPr txBox="1"/>
                              <wps:spPr>
                                <a:xfrm>
                                  <a:off x="3949382" y="392542"/>
                                  <a:ext cx="84900" cy="1816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30" name="Text Box 225"/>
                              <wps:cNvSpPr txBox="1"/>
                              <wps:spPr>
                                <a:xfrm>
                                  <a:off x="4175079" y="392542"/>
                                  <a:ext cx="84900" cy="1816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31" name="Straight Connector 1731"/>
                              <wps:cNvCnPr/>
                              <wps:spPr>
                                <a:xfrm>
                                  <a:off x="1495330" y="218966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32" name="Straight Connector 1732"/>
                              <wps:cNvCnPr/>
                              <wps:spPr>
                                <a:xfrm>
                                  <a:off x="1727740" y="213886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33" name="Text Box 225"/>
                              <wps:cNvSpPr txBox="1"/>
                              <wps:spPr>
                                <a:xfrm>
                                  <a:off x="1649062" y="395652"/>
                                  <a:ext cx="111125" cy="1829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34" name="Text Box 225"/>
                              <wps:cNvSpPr txBox="1"/>
                              <wps:spPr>
                                <a:xfrm>
                                  <a:off x="1408491" y="402987"/>
                                  <a:ext cx="111125" cy="182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707" o:spid="_x0000_s1055" style="width:5in;height:42.45pt;mso-position-horizontal-relative:char;mso-position-vertical-relative:line" coordorigin="12621,2081" coordsize="32004,37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">
                      <v:line id="Straight Connector 1708" o:spid="_x0000_s1056" style="position:absolute;visibility:visible;mso-wrap-style:square" from="12621,3082" to="44625,3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v6zMcAAADdAAAADwAAAGRycy9kb3ducmV2LnhtbESPQWvCQBCF74X+h2UKvdWNUrREV2kr&#10;ovRgMVXwOGTHJDU7G7Krxv565yD0NsN78943k1nnanWmNlSeDfR7CSji3NuKCwPbn8XLG6gQkS3W&#10;nsnAlQLMpo8PE0ytv/CGzlkslIRwSNFAGWOTah3ykhyGnm+IRTv41mGUtS20bfEi4a7WgyQZaocV&#10;S0OJDX2WlB+zkzPwut7sPk5/x2p5+P2meWj6X3taGPP81L2PQUXq4r/5fr2ygj9KBFe+kRH09A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e/rMxwAAAN0AAAAPAAAAAAAA&#10;AAAAAAAAAKECAABkcnMvZG93bnJldi54bWxQSwUGAAAAAAQABAD5AAAAlQMAAAAA&#10;" strokecolor="#0070c0">
                        <v:stroke startarrow="block" endarrow="block"/>
                      </v:line>
                      <v:line id="Straight Connector 1709" o:spid="_x0000_s1057" style="position:absolute;visibility:visible;mso-wrap-style:square" from="19525,2136" to="19525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oZc8MAAADdAAAADwAAAGRycy9kb3ducmV2LnhtbERPTWvCQBC9F/wPywje6qaiVlNXUYvg&#10;UWPF65idJqnZ2Zjdavz3riB4m8f7nMmsMaW4UO0Kywo+uhEI4tTqgjMFP7vV+wiE88gaS8uk4EYO&#10;ZtPW2wRjba+8pUviMxFC2MWoIPe+iqV0aU4GXddWxIH7tbVBH2CdSV3jNYSbUvaiaCgNFhwacqxo&#10;mVN6Sv6NAn3ene1hc9gv5oOF6R//ktv3MlGq027mXyA8Nf4lfrrXOsz/jMbw+CacIK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aGXPDAAAA3QAAAA8AAAAAAAAAAAAA&#10;AAAAoQIAAGRycy9kb3ducmV2LnhtbFBLBQYAAAAABAAEAPkAAACRAwAAAAA=&#10;" strokecolor="#0070c0"/>
                      <v:line id="Straight Connector 1710" o:spid="_x0000_s1058" style="position:absolute;visibility:visible;mso-wrap-style:square" from="21810,2130" to="21810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kmM8YAAADdAAAADwAAAGRycy9kb3ducmV2LnhtbESPQW/CMAyF70j7D5En7QYp0zZQISBg&#10;mrTj1oK4msa0ZY1TmgzKv58Pk7jZes/vfZ4ve9eoC3Wh9mxgPEpAERfe1lwa2OYfwymoEJEtNp7J&#10;wI0CLBcPgzmm1l/5my5ZLJWEcEjRQBVjm2odioochpFviUU7+s5hlLUrte3wKuGu0c9J8qYd1iwN&#10;Fba0qaj4yX6dAXvOz37/td+tV69r93I4Zbf3TWbM02O/moGK1Me7+f/60wr+ZCz88o2Mo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5JjPGAAAA3QAAAA8AAAAAAAAA&#10;AAAAAAAAoQIAAGRycy9kb3ducmV2LnhtbFBLBQYAAAAABAAEAPkAAACUAwAAAAA=&#10;" strokecolor="#0070c0"/>
                      <v:line id="Straight Connector 1711" o:spid="_x0000_s1059" style="position:absolute;visibility:visible;mso-wrap-style:square" from="24136,2082" to="24136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WDqMQAAADdAAAADwAAAGRycy9kb3ducmV2LnhtbERPS2vCQBC+C/0PyxR6M5sU+yC6CT4Q&#10;PLaxxeuYnSZps7Mxu9X4711B8DYf33Nm+WBacaTeNZYVJFEMgri0uuFKwdd2PX4H4TyyxtYyKTiT&#10;gzx7GM0w1fbEn3QsfCVCCLsUFdTed6mUrqzJoItsRxy4H9sb9AH2ldQ9nkK4aeVzHL9Kgw2Hhho7&#10;WtZU/hX/RoE+bA9297H7XsxfFmay/y3Oq2Wh1NPjMJ+C8DT4u/jm3ugw/y1J4PpNOEFm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tYOoxAAAAN0AAAAPAAAAAAAAAAAA&#10;AAAAAKECAABkcnMvZG93bnJldi54bWxQSwUGAAAAAAQABAD5AAAAkgMAAAAA&#10;" strokecolor="#0070c0"/>
                      <v:line id="Straight Connector 1712" o:spid="_x0000_s1060" style="position:absolute;visibility:visible;mso-wrap-style:square" from="26383,2130" to="26383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cd38IAAADdAAAADwAAAGRycy9kb3ducmV2LnhtbERPTYvCMBC9C/sfwix401TZValGURfB&#10;41oVr2Mztt1tJrWJWv+9EQRv83ifM5k1phRXql1hWUGvG4EgTq0uOFOw2646IxDOI2ssLZOCOzmY&#10;TT9aE4y1vfGGronPRAhhF6OC3PsqltKlORl0XVsRB+5ka4M+wDqTusZbCDel7EfRQBosODTkWNEy&#10;p/Q/uRgF+rw928PvYb+Yfy/M1/Evuf8sE6Xan818DMJT49/il3utw/xhrw/Pb8IJ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cd38IAAADdAAAADwAAAAAAAAAAAAAA&#10;AAChAgAAZHJzL2Rvd25yZXYueG1sUEsFBgAAAAAEAAQA+QAAAJADAAAAAA==&#10;" strokecolor="#0070c0"/>
                      <v:line id="Straight Connector 1713" o:spid="_x0000_s1061" style="position:absolute;visibility:visible;mso-wrap-style:square" from="28694,2156" to="28694,3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u4RMMAAADdAAAADwAAAGRycy9kb3ducmV2LnhtbERPTWvCQBC9C/6HZYTedKNtraSuopaC&#10;R00qXqfZMYlmZ2N2q/Hfu0LB2zze50znranEhRpXWlYwHEQgiDOrS84V/KTf/QkI55E1VpZJwY0c&#10;zGfdzhRjba+8pUvicxFC2MWooPC+jqV0WUEG3cDWxIE72MagD7DJpW7wGsJNJUdRNJYGSw4NBda0&#10;Kig7JX9GgT6nZ7vf7HfLxfvSvP0ek9vXKlHqpdcuPkF4av1T/O9e6zD/Y/gKj2/CCXJ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YruETDAAAA3QAAAA8AAAAAAAAAAAAA&#10;AAAAoQIAAGRycy9kb3ducmV2LnhtbFBLBQYAAAAABAAEAPkAAACRAwAAAAA=&#10;" strokecolor="#0070c0"/>
                      <v:line id="Straight Connector 1714" o:spid="_x0000_s1062" style="position:absolute;visibility:visible;mso-wrap-style:square" from="30997,2172" to="30997,3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IgMMIAAADdAAAADwAAAGRycy9kb3ducmV2LnhtbERPTYvCMBC9C/sfwix409TFValGURfB&#10;41oVr2Mztt1tJrWJWv+9EQRv83ifM5k1phRXql1hWUGvG4EgTq0uOFOw2646IxDOI2ssLZOCOzmY&#10;TT9aE4y1vfGGronPRAhhF6OC3PsqltKlORl0XVsRB+5ka4M+wDqTusZbCDel/IqigTRYcGjIsaJl&#10;Tul/cjEK9Hl7toffw34x/16Y/vEvuf8sE6Xan818DMJT49/il3utw/xhrw/Pb8IJ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cIgMMIAAADdAAAADwAAAAAAAAAAAAAA&#10;AAChAgAAZHJzL2Rvd25yZXYueG1sUEsFBgAAAAAEAAQA+QAAAJADAAAAAA==&#10;" strokecolor="#0070c0"/>
                      <v:line id="Straight Connector 1715" o:spid="_x0000_s1063" style="position:absolute;visibility:visible;mso-wrap-style:square" from="33241,2136" to="33241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6Fq8IAAADdAAAADwAAAGRycy9kb3ducmV2LnhtbERPS4vCMBC+C/sfwizsTVOX9UE1iroI&#10;HrUqXsdmbKvNpDZR67/fLAje5uN7znjamFLcqXaFZQXdTgSCOLW64EzBbrtsD0E4j6yxtEwKnuRg&#10;OvlojTHW9sEbuic+EyGEXYwKcu+rWEqX5mTQdWxFHLiTrQ36AOtM6hofIdyU8juK+tJgwaEhx4oW&#10;OaWX5GYU6Ov2ag/rw34+683Nz/GcPH8XiVJfn81sBMJT49/il3ulw/xBtwf/34QT5OQ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o6Fq8IAAADdAAAADwAAAAAAAAAAAAAA&#10;AAChAgAAZHJzL2Rvd25yZXYueG1sUEsFBgAAAAAEAAQA+QAAAJADAAAAAA==&#10;" strokecolor="#0070c0"/>
                      <v:line id="Straight Connector 1716" o:spid="_x0000_s1064" style="position:absolute;visibility:visible;mso-wrap-style:square" from="35527,2130" to="35527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b3MQAAADdAAAADwAAAGRycy9kb3ducmV2LnhtbERPTWvCQBC9C/0PyxS86cZiraSukqQI&#10;PdrY4nXMTpO02dkku2r8911B6G0e73NWm8E04ky9qy0rmE0jEMSF1TWXCj7328kShPPIGhvLpOBK&#10;Djbrh9EKY20v/EHn3JcihLCLUUHlfRtL6YqKDLqpbYkD9217gz7AvpS6x0sIN418iqKFNFhzaKiw&#10;payi4jc/GQW623f2sDt8pclzaubHn/z6luVKjR+H5BWEp8H/i+/udx3mv8wWcPsmnCD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XBvcxAAAAN0AAAAPAAAAAAAAAAAA&#10;AAAAAKECAABkcnMvZG93bnJldi54bWxQSwUGAAAAAAQABAD5AAAAkgMAAAAA&#10;" strokecolor="#0070c0"/>
                      <v:line id="Straight Connector 1717" o:spid="_x0000_s1065" style="position:absolute;visibility:visible;mso-wrap-style:square" from="37813,2136" to="37813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C+R8IAAADdAAAADwAAAGRycy9kb3ducmV2LnhtbERPS4vCMBC+C/6HMII3TRVXl2oUHwge&#10;17qL17GZbbs2k9pErf/eCMLe5uN7zmzRmFLcqHaFZQWDfgSCOLW64EzB92Hb+wThPLLG0jIpeJCD&#10;xbzdmmGs7Z33dEt8JkIIuxgV5N5XsZQuzcmg69uKOHC/tjboA6wzqWu8h3BTymEUjaXBgkNDjhWt&#10;c0rPydUo0JfDxR6/jj+r5cfKjE5/yWOzTpTqdprlFISnxv+L3+6dDvMngwm8vgknyP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C+R8IAAADdAAAADwAAAAAAAAAAAAAA&#10;AAChAgAAZHJzL2Rvd25yZXYueG1sUEsFBgAAAAAEAAQA+QAAAJADAAAAAA==&#10;" strokecolor="#0070c0"/>
                      <v:shape id="Text Box 225" o:spid="_x0000_s1066" type="#_x0000_t202" style="position:absolute;left:28418;top:3998;width:449;height:18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t5usYA&#10;AADdAAAADwAAAGRycy9kb3ducmV2LnhtbESPQWvCQBCF74L/YZmCN91YaltSVxGhIngy2kJvQ3ZM&#10;QrOzYXdr0v565yD0NsN78943y/XgWnWlEBvPBuazDBRx6W3DlYHz6X36CiomZIutZzLwSxHWq/Fo&#10;ibn1PR/pWqRKSQjHHA3UKXW51rGsyWGc+Y5YtIsPDpOsodI2YC/hrtWPWfasHTYsDTV2tK2p/C5+&#10;nIHd8Pf5dAhfqS3wWC4+3Ka67HpjJg/D5g1UoiH9m+/Xeyv4L3PBlW9kBL2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zt5u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67" type="#_x0000_t202" style="position:absolute;left:30725;top:4012;width:449;height:18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fcIcMA&#10;AADdAAAADwAAAGRycy9kb3ducmV2LnhtbERPTWvCQBC9F/wPywi91Y1Sa5u6iggVwZPRCt6G7JgE&#10;s7NhdzWpv94VCt7m8T5nOu9MLa7kfGVZwXCQgCDOra64ULDf/bx9gvABWWNtmRT8kYf5rPcyxVTb&#10;lrd0zUIhYgj7FBWUITSplD4vyaAf2IY4cifrDIYIXSG1wzaGm1qOkuRDGqw4NpTY0LKk/JxdjIJV&#10;dzu8b9wx1Blu8/GvWRSnVavUa79bfIMI1IWn+N+91nH+ZPgFj2/iC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fcI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068" type="#_x0000_t202" style="position:absolute;left:32693;top:3934;width:849;height:18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G/AcYA&#10;AADdAAAADwAAAGRycy9kb3ducmV2LnhtbESPQWvCQBCF70L/wzIFb7qptFaiq4igCD2ZtoK3ITsm&#10;odnZsLs1aX9951DwNsN78943q83gWnWjEBvPBp6mGSji0tuGKwMf7/vJAlRMyBZbz2TghyJs1g+j&#10;FebW93yiW5EqJSEcczRQp9TlWseyJodx6jti0a4+OEyyhkrbgL2Eu1bPsmyuHTYsDTV2tKup/Cq+&#10;nYHD8Ht+fguX1BZ4Kl8+3ba6Hnpjxo/Ddgkq0ZDu5v/roxX815nwyzcygl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yG/A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225" o:spid="_x0000_s1069" type="#_x0000_t202" style="position:absolute;left:34960;top:4029;width:849;height:18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0amsQA&#10;AADdAAAADwAAAGRycy9kb3ducmV2LnhtbERPS2vCQBC+C/0PyxR6M5tIa0t0I1JQCp5MH+BtyI5J&#10;aHY27K4m9dd3BcHbfHzPWa5G04kzOd9aVpAlKQjiyuqWawVfn5vpGwgfkDV2lknBH3lYFQ+TJeba&#10;DryncxlqEUPY56igCaHPpfRVQwZ9YnviyB2tMxgidLXUDocYbjo5S9O5NNhybGiwp/eGqt/yZBRs&#10;x8vP884dQlfivnr5Nuv6uB2Uenoc1wsQgcZwF9/cHzrOf51lcP0mni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tGpr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15</w:t>
                              </w:r>
                            </w:p>
                          </w:txbxContent>
                        </v:textbox>
                      </v:shape>
                      <v:shape id="Text Box 225" o:spid="_x0000_s1070" type="#_x0000_t202" style="position:absolute;left:37256;top:3974;width:849;height:18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+E7cQA&#10;AADdAAAADwAAAGRycy9kb3ducmV2LnhtbERPTWvCQBC9C/0PyxS86abBWonZiBQqQk/GtuBtyI5J&#10;MDsbdrcm9td3CwVv83ifk29G04krOd9aVvA0T0AQV1a3XCv4OL7NViB8QNbYWSYFN/KwKR4mOWba&#10;DnygaxlqEUPYZ6igCaHPpPRVQwb93PbEkTtbZzBE6GqpHQ4x3HQyTZKlNNhybGiwp9eGqkv5bRTs&#10;xp+vxbs7ha7EQ/X8abb1eTcoNX0ct2sQgcZwF/+79zrOf0lT+Psmni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/hO3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v:shape id="Text Box 225" o:spid="_x0000_s1071" type="#_x0000_t202" style="position:absolute;left:25903;top:3982;width:711;height:18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MhdsQA&#10;AADdAAAADwAAAGRycy9kb3ducmV2LnhtbERPTWvCQBC9C/6HZYTedKOttqTZiAiVQk+mVvA2ZMck&#10;mJ0Nu6tJ++u7BaG3ebzPydaDacWNnG8sK5jPEhDEpdUNVwoOn2/TFxA+IGtsLZOCb/KwzsejDFNt&#10;e97TrQiViCHsU1RQh9ClUvqyJoN+ZjviyJ2tMxgidJXUDvsYblq5SJKVNNhwbKixo21N5aW4GgW7&#10;4ef49OFOoS1wXy6/zKY673qlHibD5hVEoCH8i+/udx3nPy8e4e+beIL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zIXb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072" type="#_x0000_t202" style="position:absolute;left:23401;top:3935;width:1111;height:18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q5AsMA&#10;AADdAAAADwAAAGRycy9kb3ducmV2LnhtbERPTWvCQBC9F/wPywi91U2DtiW6ShAUoSejLXgbsmMS&#10;mp0Nu1sT++tdQehtHu9zFqvBtOJCzjeWFbxOEhDEpdUNVwqOh83LBwgfkDW2lknBlTyslqOnBWba&#10;9rynSxEqEUPYZ6igDqHLpPRlTQb9xHbEkTtbZzBE6CqpHfYx3LQyTZI3abDh2FBjR+uayp/i1yjY&#10;Dn/f0093Cm2B+3L2ZfLqvO2Veh4P+RxEoCH8ix/unY7z39Mp3L+JJ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q5A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v:shape id="Text Box 225" o:spid="_x0000_s1073" type="#_x0000_t202" style="position:absolute;left:21120;top:3959;width:1112;height:18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YcmcMA&#10;AADdAAAADwAAAGRycy9kb3ducmV2LnhtbERPS2vCQBC+F/wPywi91U2DtiW6ShCUgifTB3gbsmMS&#10;mp0Nu6uJ/npXEHqbj+85i9VgWnEm5xvLCl4nCQji0uqGKwXfX5uXDxA+IGtsLZOCC3lYLUdPC8y0&#10;7XlP5yJUIoawz1BBHUKXSenLmgz6ie2II3e0zmCI0FVSO+xjuGllmiRv0mDDsaHGjtY1lX/FySjY&#10;Dtff6c4dQlvgvpz9mLw6bnulnsdDPgcRaAj/4of7U8f57+kM7t/EE+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1Ycm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-15</w:t>
                              </w:r>
                            </w:p>
                          </w:txbxContent>
                        </v:textbox>
                      </v:shape>
                      <v:shape id="Text Box 225" o:spid="_x0000_s1074" type="#_x0000_t202" style="position:absolute;left:18770;top:3978;width:1111;height:18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SC7sMA&#10;AADdAAAADwAAAGRycy9kb3ducmV2LnhtbERPS2vCQBC+F/wPywi96abB2hJdJQhKoSfTB3gbsmMS&#10;mp0Nu6uJ/npXEHqbj+85y/VgWnEm5xvLCl6mCQji0uqGKwXfX9vJOwgfkDW2lknBhTysV6OnJWba&#10;9ryncxEqEUPYZ6igDqHLpPRlTQb91HbEkTtaZzBE6CqpHfYx3LQyTZK5NNhwbKixo01N5V9xMgp2&#10;w/V39ukOoS1wX77+mLw67nqlnsdDvgARaAj/4of7Q8f5b+kc7t/EE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SC7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-20</w:t>
                              </w:r>
                            </w:p>
                          </w:txbxContent>
                        </v:textbox>
                      </v:shape>
                      <v:line id="Straight Connector 1727" o:spid="_x0000_s1075" style="position:absolute;visibility:visible;mso-wrap-style:square" from="40053,2087" to="40053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x0+sIAAADdAAAADwAAAGRycy9kb3ducmV2LnhtbERPS4vCMBC+C/6HMII3TVdcXapRfCB4&#10;XKuL17GZbbvbTGoTtf57Iwje5uN7znTemFJcqXaFZQUf/QgEcWp1wZmCw37T+wLhPLLG0jIpuJOD&#10;+azdmmKs7Y13dE18JkIIuxgV5N5XsZQuzcmg69uKOHC/tjboA6wzqWu8hXBTykEUjaTBgkNDjhWt&#10;ckr/k4tRoM/7sz1+H3+Wi8+lGZ7+kvt6lSjV7TSLCQhPjX+LX+6tDvPHgzE8vwkny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3x0+sIAAADdAAAADwAAAAAAAAAAAAAA&#10;AAChAgAAZHJzL2Rvd25yZXYueG1sUEsFBgAAAAAEAAQA+QAAAJADAAAAAA==&#10;" strokecolor="#0070c0"/>
                      <v:line id="Straight Connector 1728" o:spid="_x0000_s1076" style="position:absolute;visibility:visible;mso-wrap-style:square" from="42339,2081" to="42339,3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PgiMYAAADdAAAADwAAAGRycy9kb3ducmV2LnhtbESPzW7CQAyE75V4h5WReiubIqBVyoL4&#10;ERJHCK24ulk3SZv1huwWwtvjAxI3WzOe+Tydd65WZ2pD5dnA6yABRZx7W3Fh4POweXkHFSKyxdoz&#10;GbhSgPms9zTF1PoL7+mcxUJJCIcUDZQxNqnWIS/JYRj4hli0H986jLK2hbYtXiTc1XqYJBPtsGJp&#10;KLGhVUn5X/bvDNjT4eSPu+PXcjFeutH3b3ZdrzJjnvvd4gNUpC4+zPfrrRX8t6Hgyjcygp7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j4IjGAAAA3QAAAA8AAAAAAAAA&#10;AAAAAAAAoQIAAGRycy9kb3ducmV2LnhtbFBLBQYAAAAABAAEAPkAAACUAwAAAAA=&#10;" strokecolor="#0070c0"/>
                      <v:shape id="Text Box 225" o:spid="_x0000_s1077" type="#_x0000_t202" style="position:absolute;left:39493;top:3925;width:849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sWnMQA&#10;AADdAAAADwAAAGRycy9kb3ducmV2LnhtbERPTWvCQBC9C/6HZYTedKO02qbZiAiVQk+mVvA2ZMck&#10;mJ0Nu6tJ++u7BaG3ebzPydaDacWNnG8sK5jPEhDEpdUNVwoOn2/TZxA+IGtsLZOCb/KwzsejDFNt&#10;e97TrQiViCHsU1RQh9ClUvqyJoN+ZjviyJ2tMxgidJXUDvsYblq5SJKlNNhwbKixo21N5aW4GgW7&#10;4ef4+OFOoS1wXz59mU113vVKPUyGzSuIQEP4F9/d7zrOXy1e4O+beIL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Fpz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25</w:t>
                              </w:r>
                            </w:p>
                          </w:txbxContent>
                        </v:textbox>
                      </v:shape>
                      <v:shape id="Text Box 225" o:spid="_x0000_s1078" type="#_x0000_t202" style="position:absolute;left:41750;top:3925;width:849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gp3MYA&#10;AADdAAAADwAAAGRycy9kb3ducmV2LnhtbESPT2vCQBDF7wW/wzJCb3Vj/1lSV5FCpeDJWAVvQ3ZM&#10;gtnZsLs1aT+9cyh4m+G9ee838+XgWnWhEBvPBqaTDBRx6W3DlYHv3efDG6iYkC22nsnAL0VYLkZ3&#10;c8yt73lLlyJVSkI45migTqnLtY5lTQ7jxHfEop18cJhkDZW2AXsJd61+zLJX7bBhaaixo4+aynPx&#10;4wysh7/D8yYcU1vgtnzZu1V1WvfG3I+H1TuoREO6mf+vv6zgz56EX76REf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vgp3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30</w:t>
                              </w:r>
                            </w:p>
                          </w:txbxContent>
                        </v:textbox>
                      </v:shape>
                      <v:line id="Straight Connector 1731" o:spid="_x0000_s1079" style="position:absolute;visibility:visible;mso-wrap-style:square" from="14953,2189" to="14953,4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DfyMMAAADdAAAADwAAAGRycy9kb3ducmV2LnhtbERPTWvCQBC9C/6HZYTedKNtraSuopaC&#10;R00qXqfZMYlmZ2N2q/Hfu0LB2zze50znranEhRpXWlYwHEQgiDOrS84V/KTf/QkI55E1VpZJwY0c&#10;zGfdzhRjba+8pUvicxFC2MWooPC+jqV0WUEG3cDWxIE72MagD7DJpW7wGsJNJUdRNJYGSw4NBda0&#10;Kig7JX9GgT6nZ7vf7HfLxfvSvP0ek9vXKlHqpdcuPkF4av1T/O9e6zD/43UIj2/CCXJ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IA38jDAAAA3QAAAA8AAAAAAAAAAAAA&#10;AAAAoQIAAGRycy9kb3ducmV2LnhtbFBLBQYAAAAABAAEAPkAAACRAwAAAAA=&#10;" strokecolor="#0070c0"/>
                      <v:line id="Straight Connector 1732" o:spid="_x0000_s1080" style="position:absolute;visibility:visible;mso-wrap-style:square" from="17277,2138" to="17277,3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JBv8QAAADdAAAADwAAAGRycy9kb3ducmV2LnhtbERPTWvCQBC9C/0Pywi96UbbWkmzEbUU&#10;PGqseJ1mxyQ2OxuzW43/3hUK3ubxPieZdaYWZ2pdZVnBaBiBIM6trrhQ8L39GkxBOI+ssbZMCq7k&#10;YJY+9RKMtb3whs6ZL0QIYRejgtL7JpbS5SUZdEPbEAfuYFuDPsC2kLrFSwg3tRxH0UQarDg0lNjQ&#10;sqT8N/szCvRpe7L79X63mL8tzOvPMbt+LjOlnvvd/AOEp84/xP/ulQ7z31/GcP8mnCDT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0kG/xAAAAN0AAAAPAAAAAAAAAAAA&#10;AAAAAKECAABkcnMvZG93bnJldi54bWxQSwUGAAAAAAQABAD5AAAAkgMAAAAA&#10;" strokecolor="#0070c0"/>
                      <v:shape id="Text Box 225" o:spid="_x0000_s1081" type="#_x0000_t202" style="position:absolute;left:16490;top:3956;width:1111;height:18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q3q8MA&#10;AADdAAAADwAAAGRycy9kb3ducmV2LnhtbERPTWvCQBC9F/oflil4q5tqWyW6ighKwZOxCt6G7JiE&#10;ZmfD7mqiv94VCt7m8T5nOu9MLS7kfGVZwUc/AUGcW11xoeB3t3ofg/ABWWNtmRRcycN89voyxVTb&#10;lrd0yUIhYgj7FBWUITSplD4vyaDv24Y4cifrDIYIXSG1wzaGm1oOkuRbGqw4NpTY0LKk/C87GwXr&#10;7nb43LhjqDPc5l97syhO61ap3lu3mIAI1IWn+N/9o+P80XAIj2/iC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q3q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-25</w:t>
                              </w:r>
                            </w:p>
                          </w:txbxContent>
                        </v:textbox>
                      </v:shape>
                      <v:shape id="Text Box 225" o:spid="_x0000_s1082" type="#_x0000_t202" style="position:absolute;left:14084;top:4029;width:1112;height:18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Mv38QA&#10;AADdAAAADwAAAGRycy9kb3ducmV2LnhtbERPTWvCQBC9F/wPywi91Y1WbUmzEREqhZ5MreBtyI5J&#10;MDsbdrcm9de7BaG3ebzPyVaDacWFnG8sK5hOEhDEpdUNVwr2X+9PryB8QNbYWiYFv+RhlY8eMky1&#10;7XlHlyJUIoawT1FBHUKXSunLmgz6ie2II3eyzmCI0FVSO+xjuGnlLEmW0mDDsaHGjjY1lefixyjY&#10;DtfD/NMdQ1vgrlx8m3V12vZKPY6H9RuIQEP4F9/dHzrOf3mew9838QSZ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DL9/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016E27" w:rsidRPr="007D4B34" w:rsidTr="00EF42B3">
        <w:trPr>
          <w:trHeight w:val="432"/>
        </w:trPr>
        <w:tc>
          <w:tcPr>
            <w:tcW w:w="864" w:type="dxa"/>
          </w:tcPr>
          <w:p w:rsidR="00016E27" w:rsidRPr="007D4B34" w:rsidRDefault="00016E27" w:rsidP="00396861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9936" w:type="dxa"/>
          </w:tcPr>
          <w:p w:rsidR="00016E27" w:rsidRPr="007D4B34" w:rsidRDefault="00016E27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a≤-10</m:t>
                </m:r>
              </m:oMath>
            </m:oMathPara>
          </w:p>
        </w:tc>
      </w:tr>
      <w:tr w:rsidR="00016E27" w:rsidRPr="007D4B34" w:rsidTr="00EF42B3">
        <w:trPr>
          <w:trHeight w:val="1440"/>
        </w:trPr>
        <w:tc>
          <w:tcPr>
            <w:tcW w:w="864" w:type="dxa"/>
          </w:tcPr>
          <w:p w:rsidR="00016E27" w:rsidRPr="007D4B34" w:rsidRDefault="00016E27" w:rsidP="00396861">
            <w:pPr>
              <w:ind w:left="360"/>
              <w:rPr>
                <w:b/>
              </w:rPr>
            </w:pPr>
          </w:p>
        </w:tc>
        <w:tc>
          <w:tcPr>
            <w:tcW w:w="9936" w:type="dxa"/>
          </w:tcPr>
          <w:p w:rsidR="00016E27" w:rsidRPr="007D4B34" w:rsidRDefault="0040015E" w:rsidP="00396861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mc:AlternateContent>
                <mc:Choice Requires="wpg">
                  <w:drawing>
                    <wp:inline distT="0" distB="0" distL="0" distR="0">
                      <wp:extent cx="4572000" cy="538985"/>
                      <wp:effectExtent l="38100" t="0" r="0" b="13970"/>
                      <wp:docPr id="1739" name="Group 17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538985"/>
                                <a:chOff x="1262153" y="208141"/>
                                <a:chExt cx="3200400" cy="376906"/>
                              </a:xfrm>
                            </wpg:grpSpPr>
                            <wps:wsp>
                              <wps:cNvPr id="1740" name="Straight Connector 1740"/>
                              <wps:cNvCnPr/>
                              <wps:spPr>
                                <a:xfrm>
                                  <a:off x="1262153" y="308253"/>
                                  <a:ext cx="32004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41" name="Straight Connector 1741"/>
                              <wps:cNvCnPr/>
                              <wps:spPr>
                                <a:xfrm>
                                  <a:off x="1952579" y="213611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42" name="Straight Connector 1742"/>
                              <wps:cNvCnPr/>
                              <wps:spPr>
                                <a:xfrm>
                                  <a:off x="2181086" y="213006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43" name="Straight Connector 1743"/>
                              <wps:cNvCnPr/>
                              <wps:spPr>
                                <a:xfrm>
                                  <a:off x="2413689" y="208283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44" name="Straight Connector 1744"/>
                              <wps:cNvCnPr/>
                              <wps:spPr>
                                <a:xfrm>
                                  <a:off x="2638379" y="213006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45" name="Straight Connector 1745"/>
                              <wps:cNvCnPr/>
                              <wps:spPr>
                                <a:xfrm>
                                  <a:off x="2869477" y="215652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46" name="Straight Connector 1746"/>
                              <wps:cNvCnPr/>
                              <wps:spPr>
                                <a:xfrm>
                                  <a:off x="3099713" y="217204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47" name="Straight Connector 1747"/>
                              <wps:cNvCnPr/>
                              <wps:spPr>
                                <a:xfrm>
                                  <a:off x="3324179" y="213611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48" name="Straight Connector 1748"/>
                              <wps:cNvCnPr/>
                              <wps:spPr>
                                <a:xfrm>
                                  <a:off x="3552779" y="213006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49" name="Straight Connector 1749"/>
                              <wps:cNvCnPr/>
                              <wps:spPr>
                                <a:xfrm>
                                  <a:off x="3781379" y="213611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50" name="Text Box 225"/>
                              <wps:cNvSpPr txBox="1"/>
                              <wps:spPr>
                                <a:xfrm>
                                  <a:off x="2841892" y="399802"/>
                                  <a:ext cx="44895" cy="1825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51" name="Text Box 225"/>
                              <wps:cNvSpPr txBox="1"/>
                              <wps:spPr>
                                <a:xfrm>
                                  <a:off x="3072584" y="401223"/>
                                  <a:ext cx="44895" cy="1825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52" name="Text Box 225"/>
                              <wps:cNvSpPr txBox="1"/>
                              <wps:spPr>
                                <a:xfrm>
                                  <a:off x="3269304" y="393459"/>
                                  <a:ext cx="84900" cy="1829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53" name="Text Box 225"/>
                              <wps:cNvSpPr txBox="1"/>
                              <wps:spPr>
                                <a:xfrm>
                                  <a:off x="3496050" y="402987"/>
                                  <a:ext cx="84900" cy="182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54" name="Text Box 225"/>
                              <wps:cNvSpPr txBox="1"/>
                              <wps:spPr>
                                <a:xfrm>
                                  <a:off x="3725686" y="397482"/>
                                  <a:ext cx="84900" cy="1829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55" name="Text Box 225"/>
                              <wps:cNvSpPr txBox="1"/>
                              <wps:spPr>
                                <a:xfrm>
                                  <a:off x="2590351" y="398296"/>
                                  <a:ext cx="71120" cy="1829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56" name="Text Box 225"/>
                              <wps:cNvSpPr txBox="1"/>
                              <wps:spPr>
                                <a:xfrm>
                                  <a:off x="2340109" y="393501"/>
                                  <a:ext cx="111125" cy="1825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57" name="Text Box 225"/>
                              <wps:cNvSpPr txBox="1"/>
                              <wps:spPr>
                                <a:xfrm>
                                  <a:off x="2112080" y="395998"/>
                                  <a:ext cx="111125" cy="1829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58" name="Text Box 225"/>
                              <wps:cNvSpPr txBox="1"/>
                              <wps:spPr>
                                <a:xfrm>
                                  <a:off x="1877052" y="397865"/>
                                  <a:ext cx="111125" cy="182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59" name="Straight Connector 1759"/>
                              <wps:cNvCnPr/>
                              <wps:spPr>
                                <a:xfrm>
                                  <a:off x="4005343" y="208776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60" name="Straight Connector 1760"/>
                              <wps:cNvCnPr/>
                              <wps:spPr>
                                <a:xfrm>
                                  <a:off x="4233943" y="208141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61" name="Text Box 225"/>
                              <wps:cNvSpPr txBox="1"/>
                              <wps:spPr>
                                <a:xfrm>
                                  <a:off x="3949382" y="392542"/>
                                  <a:ext cx="84900" cy="1816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62" name="Text Box 225"/>
                              <wps:cNvSpPr txBox="1"/>
                              <wps:spPr>
                                <a:xfrm>
                                  <a:off x="4175079" y="392542"/>
                                  <a:ext cx="84900" cy="1816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63" name="Straight Connector 1763"/>
                              <wps:cNvCnPr/>
                              <wps:spPr>
                                <a:xfrm>
                                  <a:off x="1495330" y="218966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64" name="Straight Connector 1764"/>
                              <wps:cNvCnPr/>
                              <wps:spPr>
                                <a:xfrm>
                                  <a:off x="1727740" y="213886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65" name="Text Box 225"/>
                              <wps:cNvSpPr txBox="1"/>
                              <wps:spPr>
                                <a:xfrm>
                                  <a:off x="1649062" y="395652"/>
                                  <a:ext cx="111125" cy="1829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66" name="Text Box 225"/>
                              <wps:cNvSpPr txBox="1"/>
                              <wps:spPr>
                                <a:xfrm>
                                  <a:off x="1408491" y="402987"/>
                                  <a:ext cx="111125" cy="182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739" o:spid="_x0000_s1083" style="width:5in;height:42.45pt;mso-position-horizontal-relative:char;mso-position-vertical-relative:line" coordorigin="12621,2081" coordsize="32004,37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">
                      <v:line id="Straight Connector 1740" o:spid="_x0000_s1084" style="position:absolute;visibility:visible;mso-wrap-style:square" from="12621,3082" to="44625,3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dPCscAAADdAAAADwAAAGRycy9kb3ducmV2LnhtbESPQWvCQBCF74X+h2UK3urGIlWiq7QV&#10;afGgaCt4HLJjEs3Ohuyqqb/eOQjeZnhv3vtmPG1dpc7UhNKzgV43AUWceVtybuDvd/46BBUissXK&#10;Mxn4pwDTyfPTGFPrL7ym8ybmSkI4pGigiLFOtQ5ZQQ5D19fEou194zDK2uTaNniRcFfptyR51w5L&#10;loYCa/oqKDtuTs5Af7nefp6ux/J7f1jRLNS9xY7mxnRe2o8RqEhtfJjv1z9W8Ad94ZdvZAQ9u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Z08KxwAAAN0AAAAPAAAAAAAA&#10;AAAAAAAAAKECAABkcnMvZG93bnJldi54bWxQSwUGAAAAAAQABAD5AAAAlQMAAAAA&#10;" strokecolor="#0070c0">
                        <v:stroke startarrow="block" endarrow="block"/>
                      </v:line>
                      <v:line id="Straight Connector 1741" o:spid="_x0000_s1085" style="position:absolute;visibility:visible;mso-wrap-style:square" from="19525,2136" to="19525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astcIAAADdAAAADwAAAGRycy9kb3ducmV2LnhtbERPTYvCMBC9C/sfwix409TFValGURfB&#10;41oVr2Mztt1tJrWJWv+9EQRv83ifM5k1phRXql1hWUGvG4EgTq0uOFOw2646IxDOI2ssLZOCOzmY&#10;TT9aE4y1vfGGronPRAhhF6OC3PsqltKlORl0XVsRB+5ka4M+wDqTusZbCDel/IqigTRYcGjIsaJl&#10;Tul/cjEK9Hl7toffw34x/16Y/vEvuf8sE6Xan818DMJT49/il3utw/xhvwfPb8IJ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gastcIAAADdAAAADwAAAAAAAAAAAAAA&#10;AAChAgAAZHJzL2Rvd25yZXYueG1sUEsFBgAAAAAEAAQA+QAAAJADAAAAAA==&#10;" strokecolor="#0070c0"/>
                      <v:line id="Straight Connector 1742" o:spid="_x0000_s1086" style="position:absolute;visibility:visible;mso-wrap-style:square" from="21810,2130" to="21810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QywsIAAADdAAAADwAAAGRycy9kb3ducmV2LnhtbERPS4vCMBC+C/6HMAveNF3RXalG8YHg&#10;0a2K17EZ2+42k9pErf/eCMLe5uN7zmTWmFLcqHaFZQWfvQgEcWp1wZmC/W7dHYFwHlljaZkUPMjB&#10;bNpuTTDW9s4/dEt8JkIIuxgV5N5XsZQuzcmg69mKOHBnWxv0AdaZ1DXeQ7gpZT+KvqTBgkNDjhUt&#10;c0r/kqtRoC+7iz1uj4fFfLgwg9Nv8lgtE6U6H818DMJT4//Fb/dGh/nfgz68vgkn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tQywsIAAADdAAAADwAAAAAAAAAAAAAA&#10;AAChAgAAZHJzL2Rvd25yZXYueG1sUEsFBgAAAAAEAAQA+QAAAJADAAAAAA==&#10;" strokecolor="#0070c0"/>
                      <v:line id="Straight Connector 1743" o:spid="_x0000_s1087" style="position:absolute;visibility:visible;mso-wrap-style:square" from="24136,2082" to="24136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iXWcQAAADdAAAADwAAAGRycy9kb3ducmV2LnhtbERPS0/CQBC+k/gfNmPiDbbyEFK6JYAx&#10;8SgthOvQHdtqd7Z0Vyj/3jUh8TZfvuckq9404kKdqy0reB5FIIgLq2suFezzt+EChPPIGhvLpOBG&#10;DlbpwyDBWNsr7+iS+VKEEHYxKqi8b2MpXVGRQTeyLXHgPm1n0AfYlVJ3eA3hppHjKHqRBmsODRW2&#10;tK2o+M5+jAJ9zs/2+HE8bNazjZmevrLb6zZT6umxXy9BeOr9v/juftdh/nw6gb9vwgky/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mJdZxAAAAN0AAAAPAAAAAAAAAAAA&#10;AAAAAKECAABkcnMvZG93bnJldi54bWxQSwUGAAAAAAQABAD5AAAAkgMAAAAA&#10;" strokecolor="#0070c0"/>
                      <v:line id="Straight Connector 1744" o:spid="_x0000_s1088" style="position:absolute;visibility:visible;mso-wrap-style:square" from="26383,2130" to="26383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EPLcMAAADdAAAADwAAAGRycy9kb3ducmV2LnhtbERPTWvCQBC9F/wPywje6qYltRJdRS2C&#10;xxorXsfsmMRmZ2N21fjvXUHwNo/3OeNpaypxocaVlhV89CMQxJnVJecK/jbL9yEI55E1VpZJwY0c&#10;TCedtzEm2l55TZfU5yKEsEtQQeF9nUjpsoIMur6tiQN3sI1BH2CTS93gNYSbSn5G0UAaLDk0FFjT&#10;oqDsPz0bBfq0Odnd7247n33NTbw/prefRapUr9vORiA8tf4lfrpXOsz/jmN4fBNOkJ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xDy3DAAAA3QAAAA8AAAAAAAAAAAAA&#10;AAAAoQIAAGRycy9kb3ducmV2LnhtbFBLBQYAAAAABAAEAPkAAACRAwAAAAA=&#10;" strokecolor="#0070c0"/>
                      <v:line id="Straight Connector 1745" o:spid="_x0000_s1089" style="position:absolute;visibility:visible;mso-wrap-style:square" from="28694,2156" to="28694,3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2qtsIAAADdAAAADwAAAGRycy9kb3ducmV2LnhtbERPS4vCMBC+L/gfwgh7W1PFF9Uo6iLs&#10;ca2K17EZ22ozqU3U+u83C4K3+fieM503phR3ql1hWUG3E4EgTq0uOFOw266/xiCcR9ZYWiYFT3Iw&#10;n7U+phhr++AN3ROfiRDCLkYFufdVLKVLczLoOrYiDtzJ1gZ9gHUmdY2PEG5K2YuioTRYcGjIsaJV&#10;TukluRkF+rq92sPvYb9cDJamfzwnz+9VotRnu1lMQHhq/Fv8cv/oMH/UH8D/N+EEOf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T2qtsIAAADdAAAADwAAAAAAAAAAAAAA&#10;AAChAgAAZHJzL2Rvd25yZXYueG1sUEsFBgAAAAAEAAQA+QAAAJADAAAAAA==&#10;" strokecolor="#0070c0"/>
                      <v:line id="Straight Connector 1746" o:spid="_x0000_s1090" style="position:absolute;visibility:visible;mso-wrap-style:square" from="30997,2172" to="30997,3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80wcIAAADdAAAADwAAAGRycy9kb3ducmV2LnhtbERPTYvCMBC9L/gfwgh7W1PFValGURdh&#10;j2tVvI7N2FabSW2i1n9vFgRv83ifM5k1phQ3ql1hWUG3E4EgTq0uOFOw3ay+RiCcR9ZYWiYFD3Iw&#10;m7Y+Jhhre+c13RKfiRDCLkYFufdVLKVLczLoOrYiDtzR1gZ9gHUmdY33EG5K2YuigTRYcGjIsaJl&#10;Tuk5uRoF+rK52P3ffreYfy9M/3BKHj/LRKnPdjMfg/DU+Lf45f7VYf6wP4D/b8IJcvo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e80wcIAAADdAAAADwAAAAAAAAAAAAAA&#10;AAChAgAAZHJzL2Rvd25yZXYueG1sUEsFBgAAAAAEAAQA+QAAAJADAAAAAA==&#10;" strokecolor="#0070c0"/>
                      <v:line id="Straight Connector 1747" o:spid="_x0000_s1091" style="position:absolute;visibility:visible;mso-wrap-style:square" from="33241,2136" to="33241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ORWsIAAADdAAAADwAAAGRycy9kb3ducmV2LnhtbERPS4vCMBC+C/6HMII3TVdcXapRfCB4&#10;XKuL17GZbbvbTGoTtf57Iwje5uN7znTemFJcqXaFZQUf/QgEcWp1wZmCw37T+wLhPLLG0jIpuJOD&#10;+azdmmKs7Y13dE18JkIIuxgV5N5XsZQuzcmg69uKOHC/tjboA6wzqWu8hXBTykEUjaTBgkNDjhWt&#10;ckr/k4tRoM/7sz1+H3+Wi8+lGZ7+kvt6lSjV7TSLCQhPjX+LX+6tDvPHwzE8vwkny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qORWsIAAADdAAAADwAAAAAAAAAAAAAA&#10;AAChAgAAZHJzL2Rvd25yZXYueG1sUEsFBgAAAAAEAAQA+QAAAJADAAAAAA==&#10;" strokecolor="#0070c0"/>
                      <v:line id="Straight Connector 1748" o:spid="_x0000_s1092" style="position:absolute;visibility:visible;mso-wrap-style:square" from="35527,2130" to="35527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wFKMYAAADdAAAADwAAAGRycy9kb3ducmV2LnhtbESPzW7CQAyE75X6DitX6q1sQECrlAXx&#10;IySOEFpxdbNukpL1huwWwtvjAxI3WzOe+TyZda5WZ2pD5dlAv5eAIs69rbgw8LVfv32AChHZYu2Z&#10;DFwpwGz6/DTB1PoL7+icxUJJCIcUDZQxNqnWIS/JYej5hli0X986jLK2hbYtXiTc1XqQJGPtsGJp&#10;KLGhZUn5Mft3Buxpf/KH7eF7MR8t3PDnL7uulpkxry/d/BNUpC4+zPfrjRX896Hgyjcygp7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s8BSjGAAAA3QAAAA8AAAAAAAAA&#10;AAAAAAAAoQIAAGRycy9kb3ducmV2LnhtbFBLBQYAAAAABAAEAPkAAACUAwAAAAA=&#10;" strokecolor="#0070c0"/>
                      <v:line id="Straight Connector 1749" o:spid="_x0000_s1093" style="position:absolute;visibility:visible;mso-wrap-style:square" from="37813,2136" to="37813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Cgs8MAAADdAAAADwAAAGRycy9kb3ducmV2LnhtbERPS2vCQBC+C/6HZYTedGOxVaOr+KDQ&#10;Y42K1zE7JtHsbMyuGv99t1DwNh/fc6bzxpTiTrUrLCvo9yIQxKnVBWcKdtuv7giE88gaS8uk4EkO&#10;5rN2a4qxtg/e0D3xmQgh7GJUkHtfxVK6NCeDrmcr4sCdbG3QB1hnUtf4COGmlO9R9CkNFhwacqxo&#10;lVN6SW5Ggb5ur/bwc9gvFx9LMziek+d6lSj11mkWExCeGv8S/7u/dZg/HIzh75twgp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woLPDAAAA3QAAAA8AAAAAAAAAAAAA&#10;AAAAoQIAAGRycy9kb3ducmV2LnhtbFBLBQYAAAAABAAEAPkAAACRAwAAAAA=&#10;" strokecolor="#0070c0"/>
                      <v:shape id="Text Box 225" o:spid="_x0000_s1094" type="#_x0000_t202" style="position:absolute;left:28418;top:3998;width:449;height:18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fMfMYA&#10;AADdAAAADwAAAGRycy9kb3ducmV2LnhtbESPQWvCQBCF7wX/wzKCt7pRtJbUVUSoCD2Z1kJvQ3ZM&#10;gtnZsLs1sb++cyj0NsN789436+3gWnWjEBvPBmbTDBRx6W3DlYGP99fHZ1AxIVtsPZOBO0XYbkYP&#10;a8yt7/lEtyJVSkI45migTqnLtY5lTQ7j1HfEol18cJhkDZW2AXsJd62eZ9mTdtiwNNTY0b6m8lp8&#10;OwOH4edz8Ra+UlvgqVye3a66HHpjJuNh9wIq0ZD+zX/XRyv4q6Xwyzcygt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yfMf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95" type="#_x0000_t202" style="position:absolute;left:30725;top:4012;width:449;height:18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tp58QA&#10;AADdAAAADwAAAGRycy9kb3ducmV2LnhtbERPTWvCQBC9C/0PyxR6MxtLtSW6hlCoFHoy2oK3ITsm&#10;odnZsLs10V/fFQRv83ifs8pH04kTOd9aVjBLUhDEldUt1wr2u4/pGwgfkDV2lknBmTzk64fJCjNt&#10;B97SqQy1iCHsM1TQhNBnUvqqIYM+sT1x5I7WGQwRulpqh0MMN518TtOFNNhybGiwp/eGqt/yzyjY&#10;jJefly93CF2J22r+bYr6uBmUenociyWIQGO4i2/uTx3nv85ncP0mni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raef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096" type="#_x0000_t202" style="position:absolute;left:32693;top:3934;width:849;height:18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n3kMMA&#10;AADdAAAADwAAAGRycy9kb3ducmV2LnhtbERPS2vCQBC+F/wPywi91U2DtiW6ShCUgifTB3gbsmMS&#10;mp0Nu6uJ/npXEHqbj+85i9VgWnEm5xvLCl4nCQji0uqGKwXfX5uXDxA+IGtsLZOCC3lYLUdPC8y0&#10;7XlP5yJUIoawz1BBHUKXSenLmgz6ie2II3e0zmCI0FVSO+xjuGllmiRv0mDDsaHGjtY1lX/FySjY&#10;Dtff6c4dQlvgvpz9mLw6bnulnsdDPgcRaAj/4of7U8f577MU7t/EE+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n3kM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225" o:spid="_x0000_s1097" type="#_x0000_t202" style="position:absolute;left:34960;top:4029;width:849;height:18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VSC8MA&#10;AADdAAAADwAAAGRycy9kb3ducmV2LnhtbERPTWvCQBC9F/oflil4q5vWWiW6ihQUwZOxCt6G7JiE&#10;ZmfD7mpif70rCN7m8T5nOu9MLS7kfGVZwUc/AUGcW11xoeB3t3wfg/ABWWNtmRRcycN89voyxVTb&#10;lrd0yUIhYgj7FBWUITSplD4vyaDv24Y4cifrDIYIXSG1wzaGm1p+Jsm3NFhxbCixoZ+S8r/sbBSs&#10;uv/D18YdQ53hNh/uzaI4rVqlem/dYgIiUBee4od7reP80XAA92/iC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/VSC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15</w:t>
                              </w:r>
                            </w:p>
                          </w:txbxContent>
                        </v:textbox>
                      </v:shape>
                      <v:shape id="Text Box 225" o:spid="_x0000_s1098" type="#_x0000_t202" style="position:absolute;left:37256;top:3974;width:849;height:18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zKf8MA&#10;AADdAAAADwAAAGRycy9kb3ducmV2LnhtbERPS2vCQBC+F/wPywje6qaibYmuEoQGwZPpA7wN2TEJ&#10;zc6G3a2J/npXEHqbj+85q81gWnEm5xvLCl6mCQji0uqGKwVfnx/P7yB8QNbYWiYFF/KwWY+eVphq&#10;2/OBzkWoRAxhn6KCOoQuldKXNRn0U9sRR+5kncEQoaukdtjHcNPKWZK8SoMNx4YaO9rWVP4Wf0ZB&#10;Plx/5nt3DG2Bh3LxbbLqlPdKTcZDtgQRaAj/4od7p+P8t8Uc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zKf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v:shape id="Text Box 225" o:spid="_x0000_s1099" type="#_x0000_t202" style="position:absolute;left:25903;top:3982;width:711;height:18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Bv5MMA&#10;AADdAAAADwAAAGRycy9kb3ducmV2LnhtbERPTWvCQBC9C/0PyxR6002lsSW6ihSUgidjFXobsmMS&#10;zM6G3a2J/npXELzN433ObNGbRpzJ+dqygvdRAoK4sLrmUsHvbjX8AuEDssbGMim4kIfF/GUww0zb&#10;jrd0zkMpYgj7DBVUIbSZlL6oyKAf2ZY4ckfrDIYIXSm1wy6Gm0aOk2QiDdYcGyps6bui4pT/GwXr&#10;/nr42Li/0OS4LdK9WZbHdafU22u/nIII1Ien+OH+0XH+Z5rC/Zt4gp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1Bv5M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100" type="#_x0000_t202" style="position:absolute;left:23401;top:3935;width:1111;height:18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Lxk8QA&#10;AADdAAAADwAAAGRycy9kb3ducmV2LnhtbERPTWvCQBC9F/oflil4azYWtRJdJRQaBE+mreBtyI5J&#10;MDsbdrcm+uu7hUJv83ifs96OphNXcr61rGCapCCIK6tbrhV8frw/L0H4gKyxs0wKbuRhu3l8WGOm&#10;7cAHupahFjGEfYYKmhD6TEpfNWTQJ7YnjtzZOoMhQldL7XCI4aaTL2m6kAZbjg0N9vTWUHUpv42C&#10;YrwfZ3t3Cl2Jh2r+ZfL6XAxKTZ7GfAUi0Bj+xX/unY7zX+cL+P0mni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C8ZP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v:shape id="Text Box 225" o:spid="_x0000_s1101" type="#_x0000_t202" style="position:absolute;left:21120;top:3959;width:1112;height:18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5UCMQA&#10;AADdAAAADwAAAGRycy9kb3ducmV2LnhtbERPTWvCQBC9C/0PyxR6001LNZJmI1KoFHoy2oK3ITsm&#10;odnZsLs10V/fFQRv83ifk69G04kTOd9aVvA8S0AQV1a3XCvY7z6mSxA+IGvsLJOCM3lYFQ+THDNt&#10;B97SqQy1iCHsM1TQhNBnUvqqIYN+ZnviyB2tMxgidLXUDocYbjr5kiQLabDl2NBgT+8NVb/ln1Gw&#10;GS8/r1/uELoSt9X826zr42ZQ6ulxXL+BCDSGu/jm/tRxfjpP4fpNPEE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OVAj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-15</w:t>
                              </w:r>
                            </w:p>
                          </w:txbxContent>
                        </v:textbox>
                      </v:shape>
                      <v:shape id="Text Box 225" o:spid="_x0000_s1102" type="#_x0000_t202" style="position:absolute;left:18770;top:3978;width:1111;height:18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HAesYA&#10;AADdAAAADwAAAGRycy9kb3ducmV2LnhtbESPQWvCQBCF7wX/wzKCt7pRtJbUVUSoCD2Z1kJvQ3ZM&#10;gtnZsLs1sb++cyj0NsN789436+3gWnWjEBvPBmbTDBRx6W3DlYGP99fHZ1AxIVtsPZOBO0XYbkYP&#10;a8yt7/lEtyJVSkI45migTqnLtY5lTQ7j1HfEol18cJhkDZW2AXsJd62eZ9mTdtiwNNTY0b6m8lp8&#10;OwOH4edz8Ra+UlvgqVye3a66HHpjJuNh9wIq0ZD+zX/XRyv4q6Xgyjcygt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VHAe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-20</w:t>
                              </w:r>
                            </w:p>
                          </w:txbxContent>
                        </v:textbox>
                      </v:shape>
                      <v:line id="Straight Connector 1759" o:spid="_x0000_s1103" style="position:absolute;visibility:visible;mso-wrap-style:square" from="40053,2087" to="40053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k2bsQAAADdAAAADwAAAGRycy9kb3ducmV2LnhtbERPTWvCQBC9C/0PyxR6001FrcZsRC2F&#10;HmuieB2z0yRtdjZmtxr/fbcg9DaP9znJqjeNuFDnassKnkcRCOLC6ppLBfv8bTgH4TyyxsYyKbiR&#10;g1X6MEgw1vbKO7pkvhQhhF2MCirv21hKV1Rk0I1sSxy4T9sZ9AF2pdQdXkO4aeQ4imbSYM2hocKW&#10;thUV39mPUaDP+dkeP46HzXq6MZPTV3Z73WZKPT326yUIT73/F9/d7zrMf5ku4O+bcIJM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qTZuxAAAAN0AAAAPAAAAAAAAAAAA&#10;AAAAAKECAABkcnMvZG93bnJldi54bWxQSwUGAAAAAAQABAD5AAAAkgMAAAAA&#10;" strokecolor="#0070c0"/>
                      <v:line id="Straight Connector 1760" o:spid="_x0000_s1104" style="position:absolute;visibility:visible;mso-wrap-style:square" from="42339,2081" to="42339,3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9VTsYAAADdAAAADwAAAGRycy9kb3ducmV2LnhtbESPzW7CQAyE70h9h5UrcYMNCGiVsiB+&#10;VIkjDa24ulk3Scl6Q3YL4e3xoRI3WzOe+Txfdq5WF2pD5dnAaJiAIs69rbgw8Hl4H7yCChHZYu2Z&#10;DNwowHLx1Jtjav2VP+iSxUJJCIcUDZQxNqnWIS/JYRj6hli0H986jLK2hbYtXiXc1XqcJDPtsGJp&#10;KLGhTUn5KftzBuz5cPbH/fFrvZqu3eT7N7ttN5kx/edu9QYqUhcf5v/rnRX8l5nwyzcygl7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7/VU7GAAAA3QAAAA8AAAAAAAAA&#10;AAAAAAAAoQIAAGRycy9kb3ducmV2LnhtbFBLBQYAAAAABAAEAPkAAACUAwAAAAA=&#10;" strokecolor="#0070c0"/>
                      <v:shape id="Text Box 225" o:spid="_x0000_s1105" type="#_x0000_t202" style="position:absolute;left:39493;top:3925;width:849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ejWsQA&#10;AADdAAAADwAAAGRycy9kb3ducmV2LnhtbERPTWvCQBC9C/0PyxR6MxultSW6hlBQCj0ZbcHbkB2T&#10;0Oxs2N2a6K/vFgRv83ifs8pH04kzOd9aVjBLUhDEldUt1woO+830DYQPyBo7y6TgQh7y9cNkhZm2&#10;A+/oXIZaxBD2GSpoQugzKX3VkEGf2J44cifrDIYIXS21wyGGm07O03QhDbYcGxrs6b2h6qf8NQq2&#10;4/X7+dMdQ1firnr5MkV92g5KPT2OxRJEoDHcxTf3h47zXxcz+P8mni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Ho1r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25</w:t>
                              </w:r>
                            </w:p>
                          </w:txbxContent>
                        </v:textbox>
                      </v:shape>
                      <v:shape id="Text Box 225" o:spid="_x0000_s1106" type="#_x0000_t202" style="position:absolute;left:41750;top:3925;width:849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U9LcMA&#10;AADdAAAADwAAAGRycy9kb3ducmV2LnhtbERPS2vCQBC+F/wPywi96abB2hJdJQhKoSfTB3gbsmMS&#10;mp0Nu6uJ/npXEHqbj+85y/VgWnEm5xvLCl6mCQji0uqGKwXfX9vJOwgfkDW2lknBhTysV6OnJWba&#10;9ryncxEqEUPYZ6igDqHLpPRlTQb91HbEkTtaZzBE6CqpHfYx3LQyTZK5NNhwbKixo01N5V9xMgp2&#10;w/V39ukOoS1wX77+mLw67nqlnsdDvgARaAj/4of7Q8f5b/MU7t/EE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U9L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30</w:t>
                              </w:r>
                            </w:p>
                          </w:txbxContent>
                        </v:textbox>
                      </v:shape>
                      <v:line id="Straight Connector 1763" o:spid="_x0000_s1107" style="position:absolute;visibility:visible;mso-wrap-style:square" from="14953,2189" to="14953,4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3LOcQAAADdAAAADwAAAGRycy9kb3ducmV2LnhtbERPTWvCQBC9F/oflhF6qxtbayXNRtQi&#10;eKyx4nWaHZPY7GzMrhr/vSsI3ubxPieZdKYWJ2pdZVnBoB+BIM6trrhQ8LtevI5BOI+ssbZMCi7k&#10;YJI+PyUYa3vmFZ0yX4gQwi5GBaX3TSyly0sy6Pq2IQ7czrYGfYBtIXWL5xBuavkWRSNpsOLQUGJD&#10;85Ly/+xoFOjD+mC3P9vNbPoxM8O/fXb5nmdKvfS66RcIT51/iO/upQ7zP0fvcPsmnCDT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Lcs5xAAAAN0AAAAPAAAAAAAAAAAA&#10;AAAAAKECAABkcnMvZG93bnJldi54bWxQSwUGAAAAAAQABAD5AAAAkgMAAAAA&#10;" strokecolor="#0070c0"/>
                      <v:line id="Straight Connector 1764" o:spid="_x0000_s1108" style="position:absolute;visibility:visible;mso-wrap-style:square" from="17277,2138" to="17277,3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RTTcIAAADdAAAADwAAAGRycy9kb3ducmV2LnhtbERPTYvCMBC9L/gfwgh7W1PFValGURdh&#10;j2tVvI7N2FabSW2i1n9vFgRv83ifM5k1phQ3ql1hWUG3E4EgTq0uOFOw3ay+RiCcR9ZYWiYFD3Iw&#10;m7Y+Jhhre+c13RKfiRDCLkYFufdVLKVLczLoOrYiDtzR1gZ9gHUmdY33EG5K2YuigTRYcGjIsaJl&#10;Tuk5uRoF+rK52P3ffreYfy9M/3BKHj/LRKnPdjMfg/DU+Lf45f7VYf5w0If/b8IJcvo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cRTTcIAAADdAAAADwAAAAAAAAAAAAAA&#10;AAChAgAAZHJzL2Rvd25yZXYueG1sUEsFBgAAAAAEAAQA+QAAAJADAAAAAA==&#10;" strokecolor="#0070c0"/>
                      <v:shape id="Text Box 225" o:spid="_x0000_s1109" type="#_x0000_t202" style="position:absolute;left:16490;top:3956;width:1111;height:18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ylWcQA&#10;AADdAAAADwAAAGRycy9kb3ducmV2LnhtbERPTWvCQBC9F/oflil4azYWtRJdJRQaBE+mreBtyI5J&#10;MDsbdrcm+uu7hUJv83ifs96OphNXcr61rGCapCCIK6tbrhV8frw/L0H4gKyxs0wKbuRhu3l8WGOm&#10;7cAHupahFjGEfYYKmhD6TEpfNWTQJ7YnjtzZOoMhQldL7XCI4aaTL2m6kAZbjg0N9vTWUHUpv42C&#10;YrwfZ3t3Cl2Jh2r+ZfL6XAxKTZ7GfAUi0Bj+xX/unY7zXxdz+P0mni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8pVn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-25</w:t>
                              </w:r>
                            </w:p>
                          </w:txbxContent>
                        </v:textbox>
                      </v:shape>
                      <v:shape id="Text Box 225" o:spid="_x0000_s1110" type="#_x0000_t202" style="position:absolute;left:14084;top:4029;width:1112;height:18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47LsQA&#10;AADdAAAADwAAAGRycy9kb3ducmV2LnhtbERPTWvCQBC9F/wPywje6sZio6TZiAgVoSejLXgbsmMS&#10;mp0Nu6tJ++u7hUJv83ifk29G04k7Od9aVrCYJyCIK6tbrhWcT6+PaxA+IGvsLJOCL/KwKSYPOWba&#10;DnykexlqEUPYZ6igCaHPpPRVQwb93PbEkbtaZzBE6GqpHQ4x3HTyKUlSabDl2NBgT7uGqs/yZhTs&#10;x++P5Zu7hK7EY/X8brb1dT8oNZuO2xcQgcbwL/5zH3Scv0pT+P0mni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uOy7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016E27" w:rsidRPr="007D4B34" w:rsidTr="00EF42B3">
        <w:trPr>
          <w:trHeight w:val="432"/>
        </w:trPr>
        <w:tc>
          <w:tcPr>
            <w:tcW w:w="864" w:type="dxa"/>
          </w:tcPr>
          <w:p w:rsidR="00016E27" w:rsidRPr="007D4B34" w:rsidRDefault="00016E27" w:rsidP="00396861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9936" w:type="dxa"/>
          </w:tcPr>
          <w:p w:rsidR="00016E27" w:rsidRPr="007D4B34" w:rsidRDefault="00016E27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b&gt;12</m:t>
                </m:r>
              </m:oMath>
            </m:oMathPara>
          </w:p>
        </w:tc>
      </w:tr>
      <w:tr w:rsidR="00016E27" w:rsidRPr="007D4B34" w:rsidTr="00EF42B3">
        <w:trPr>
          <w:trHeight w:val="1440"/>
        </w:trPr>
        <w:tc>
          <w:tcPr>
            <w:tcW w:w="864" w:type="dxa"/>
          </w:tcPr>
          <w:p w:rsidR="00016E27" w:rsidRPr="007D4B34" w:rsidRDefault="00016E27" w:rsidP="00396861">
            <w:pPr>
              <w:ind w:left="360"/>
              <w:rPr>
                <w:b/>
              </w:rPr>
            </w:pPr>
          </w:p>
        </w:tc>
        <w:tc>
          <w:tcPr>
            <w:tcW w:w="9936" w:type="dxa"/>
          </w:tcPr>
          <w:p w:rsidR="00016E27" w:rsidRPr="007D4B34" w:rsidRDefault="0040015E" w:rsidP="00396861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mc:AlternateContent>
                <mc:Choice Requires="wpg">
                  <w:drawing>
                    <wp:inline distT="0" distB="0" distL="0" distR="0">
                      <wp:extent cx="4572000" cy="539345"/>
                      <wp:effectExtent l="38100" t="0" r="0" b="13335"/>
                      <wp:docPr id="1771" name="Group 17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539345"/>
                                <a:chOff x="0" y="0"/>
                                <a:chExt cx="3199130" cy="379714"/>
                              </a:xfrm>
                            </wpg:grpSpPr>
                            <wps:wsp>
                              <wps:cNvPr id="1772" name="Straight Connector 1772"/>
                              <wps:cNvCnPr/>
                              <wps:spPr>
                                <a:xfrm>
                                  <a:off x="0" y="106045"/>
                                  <a:ext cx="319913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73" name="Straight Connector 1773"/>
                              <wps:cNvCnPr/>
                              <wps:spPr>
                                <a:xfrm>
                                  <a:off x="237490" y="571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74" name="Straight Connector 1774"/>
                              <wps:cNvCnPr/>
                              <wps:spPr>
                                <a:xfrm>
                                  <a:off x="462280" y="1079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75" name="Straight Connector 1775"/>
                              <wps:cNvCnPr/>
                              <wps:spPr>
                                <a:xfrm>
                                  <a:off x="693420" y="1333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76" name="Straight Connector 1776"/>
                              <wps:cNvCnPr/>
                              <wps:spPr>
                                <a:xfrm>
                                  <a:off x="923925" y="1460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77" name="Straight Connector 1777"/>
                              <wps:cNvCnPr/>
                              <wps:spPr>
                                <a:xfrm>
                                  <a:off x="1148080" y="11430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78" name="Straight Connector 1778"/>
                              <wps:cNvCnPr/>
                              <wps:spPr>
                                <a:xfrm>
                                  <a:off x="1376680" y="1079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79" name="Straight Connector 1779"/>
                              <wps:cNvCnPr/>
                              <wps:spPr>
                                <a:xfrm>
                                  <a:off x="1605280" y="11430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80" name="Text Box 225"/>
                              <wps:cNvSpPr txBox="1"/>
                              <wps:spPr>
                                <a:xfrm>
                                  <a:off x="666014" y="196763"/>
                                  <a:ext cx="44877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81" name="Text Box 225"/>
                              <wps:cNvSpPr txBox="1"/>
                              <wps:spPr>
                                <a:xfrm>
                                  <a:off x="896484" y="198656"/>
                                  <a:ext cx="44877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82" name="Text Box 225"/>
                              <wps:cNvSpPr txBox="1"/>
                              <wps:spPr>
                                <a:xfrm>
                                  <a:off x="1120605" y="194858"/>
                                  <a:ext cx="44877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83" name="Text Box 225"/>
                              <wps:cNvSpPr txBox="1"/>
                              <wps:spPr>
                                <a:xfrm>
                                  <a:off x="1349806" y="194858"/>
                                  <a:ext cx="44877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84" name="Text Box 225"/>
                              <wps:cNvSpPr txBox="1"/>
                              <wps:spPr>
                                <a:xfrm>
                                  <a:off x="1577100" y="194858"/>
                                  <a:ext cx="44877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85" name="Text Box 225"/>
                              <wps:cNvSpPr txBox="1"/>
                              <wps:spPr>
                                <a:xfrm>
                                  <a:off x="414558" y="195091"/>
                                  <a:ext cx="71092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86" name="Text Box 225"/>
                              <wps:cNvSpPr txBox="1"/>
                              <wps:spPr>
                                <a:xfrm>
                                  <a:off x="189813" y="190665"/>
                                  <a:ext cx="71092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87" name="Straight Connector 1787"/>
                              <wps:cNvCnPr/>
                              <wps:spPr>
                                <a:xfrm>
                                  <a:off x="1829435" y="635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88" name="Straight Connector 1788"/>
                              <wps:cNvCnPr/>
                              <wps:spPr>
                                <a:xfrm>
                                  <a:off x="2058035" y="5715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89" name="Text Box 225"/>
                              <wps:cNvSpPr txBox="1"/>
                              <wps:spPr>
                                <a:xfrm>
                                  <a:off x="1801584" y="189514"/>
                                  <a:ext cx="84866" cy="179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90" name="Text Box 225"/>
                              <wps:cNvSpPr txBox="1"/>
                              <wps:spPr>
                                <a:xfrm>
                                  <a:off x="2030751" y="189514"/>
                                  <a:ext cx="84866" cy="179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91" name="Straight Connector 1791"/>
                              <wps:cNvCnPr/>
                              <wps:spPr>
                                <a:xfrm>
                                  <a:off x="2286000" y="508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92" name="Straight Connector 1792"/>
                              <wps:cNvCnPr/>
                              <wps:spPr>
                                <a:xfrm>
                                  <a:off x="2514600" y="5715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93" name="Text Box 225"/>
                              <wps:cNvSpPr txBox="1"/>
                              <wps:spPr>
                                <a:xfrm>
                                  <a:off x="2258646" y="188881"/>
                                  <a:ext cx="84866" cy="179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94" name="Text Box 225"/>
                              <wps:cNvSpPr txBox="1"/>
                              <wps:spPr>
                                <a:xfrm>
                                  <a:off x="2485908" y="188881"/>
                                  <a:ext cx="84866" cy="179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95" name="Straight Connector 1795"/>
                              <wps:cNvCnPr/>
                              <wps:spPr>
                                <a:xfrm>
                                  <a:off x="2738755" y="635"/>
                                  <a:ext cx="0" cy="18034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96" name="Straight Connector 1796"/>
                              <wps:cNvCnPr/>
                              <wps:spPr>
                                <a:xfrm>
                                  <a:off x="2967355" y="0"/>
                                  <a:ext cx="0" cy="18034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97" name="Text Box 225"/>
                              <wps:cNvSpPr txBox="1"/>
                              <wps:spPr>
                                <a:xfrm>
                                  <a:off x="2710630" y="183829"/>
                                  <a:ext cx="84866" cy="179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98" name="Text Box 225"/>
                              <wps:cNvSpPr txBox="1"/>
                              <wps:spPr>
                                <a:xfrm>
                                  <a:off x="2907225" y="184104"/>
                                  <a:ext cx="84866" cy="179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16E27" w:rsidRDefault="00016E27" w:rsidP="00016E2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771" o:spid="_x0000_s1111" style="width:5in;height:42.45pt;mso-position-horizontal-relative:char;mso-position-vertical-relative:line" coordsize="31991,3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">
                      <v:line id="Straight Connector 1772" o:spid="_x0000_s1112" style="position:absolute;visibility:visible;mso-wrap-style:square" from="0,1060" to="31991,1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W+W8UAAADdAAAADwAAAGRycy9kb3ducmV2LnhtbERPTWvCQBC9F/wPywi91Y2hNJK6iraE&#10;Fg8VbQseh+yYRLOzIbua1F/vCgVv83ifM533phZnal1lWcF4FIEgzq2uuFDw8509TUA4j6yxtkwK&#10;/sjBfDZ4mGKqbccbOm99IUIIuxQVlN43qZQuL8mgG9mGOHB72xr0AbaF1C12IdzUMo6iF2mw4tBQ&#10;YkNvJeXH7ckoeP7a/C5Pl2P1sT+s6d0149WOMqUeh/3iFYSn3t/F/+5PHeYnSQy3b8IJcnY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ZW+W8UAAADdAAAADwAAAAAAAAAA&#10;AAAAAAChAgAAZHJzL2Rvd25yZXYueG1sUEsFBgAAAAAEAAQA+QAAAJMDAAAAAA==&#10;" strokecolor="#0070c0">
                        <v:stroke startarrow="block" endarrow="block"/>
                      </v:line>
                      <v:line id="Straight Connector 1773" o:spid="_x0000_s1113" style="position:absolute;visibility:visible;mso-wrap-style:square" from="2374,57" to="237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Rd5MMAAADdAAAADwAAAGRycy9kb3ducmV2LnhtbERPS2vCQBC+C/6HZQRvumltVVJX8UHB&#10;oyYtXsfsNEmbnY3ZVeO/d4WCt/n4njNbtKYSF2pcaVnByzACQZxZXXKu4Cv9HExBOI+ssbJMCm7k&#10;YDHvdmYYa3vlPV0Sn4sQwi5GBYX3dSylywoy6Ia2Jg7cj20M+gCbXOoGryHcVPI1isbSYMmhocCa&#10;1gVlf8nZKNCn9GQPu8P3avm+Mm/H3+S2WSdK9Xvt8gOEp9Y/xf/urQ7zJ5MRPL4JJ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0XeTDAAAA3QAAAA8AAAAAAAAAAAAA&#10;AAAAoQIAAGRycy9kb3ducmV2LnhtbFBLBQYAAAAABAAEAPkAAACRAwAAAAA=&#10;" strokecolor="#0070c0"/>
                      <v:line id="Straight Connector 1774" o:spid="_x0000_s1114" style="position:absolute;visibility:visible;mso-wrap-style:square" from="4622,107" to="4622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3FkMIAAADdAAAADwAAAGRycy9kb3ducmV2LnhtbERPS4vCMBC+C/6HMII3TVdcXapRfCB4&#10;XKuL17GZbbvbTGoTtf57Iwje5uN7znTemFJcqXaFZQUf/QgEcWp1wZmCw37T+wLhPLLG0jIpuJOD&#10;+azdmmKs7Y13dE18JkIIuxgV5N5XsZQuzcmg69uKOHC/tjboA6wzqWu8hXBTykEUjaTBgkNDjhWt&#10;ckr/k4tRoM/7sz1+H3+Wi8+lGZ7+kvt6lSjV7TSLCQhPjX+LX+6tDvPH4yE8vwkny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B3FkMIAAADdAAAADwAAAAAAAAAAAAAA&#10;AAChAgAAZHJzL2Rvd25yZXYueG1sUEsFBgAAAAAEAAQA+QAAAJADAAAAAA==&#10;" strokecolor="#0070c0"/>
                      <v:line id="Straight Connector 1775" o:spid="_x0000_s1115" style="position:absolute;visibility:visible;mso-wrap-style:square" from="6934,133" to="6934,1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FgC8QAAADdAAAADwAAAGRycy9kb3ducmV2LnhtbERPTWvCQBC9F/wPywi91Y1StUTXECOF&#10;Hmts8Tpmp0lqdjZmtyb++25B6G0e73PWyWAacaXO1ZYVTCcRCOLC6ppLBR+H16cXEM4ja2wsk4Ib&#10;OUg2o4c1xtr2vKdr7ksRQtjFqKDyvo2ldEVFBt3EtsSB+7KdQR9gV0rdYR/CTSNnUbSQBmsODRW2&#10;lFVUnPMfo0BfDhd7fD9+btP51jyfvvPbLsuVehwP6QqEp8H/i+/uNx3mL5dz+PsmnC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UWALxAAAAN0AAAAPAAAAAAAAAAAA&#10;AAAAAKECAABkcnMvZG93bnJldi54bWxQSwUGAAAAAAQABAD5AAAAkgMAAAAA&#10;" strokecolor="#0070c0"/>
                      <v:line id="Straight Connector 1776" o:spid="_x0000_s1116" style="position:absolute;visibility:visible;mso-wrap-style:square" from="9239,146" to="9239,1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P+fMQAAADdAAAADwAAAGRycy9kb3ducmV2LnhtbERPTWvCQBC9F/wPywje6qZitURXSZRC&#10;jza2eB2z0yRtdjZmt0n8911B6G0e73PW28HUoqPWVZYVPE0jEMS51RUXCj6Or48vIJxH1lhbJgVX&#10;crDdjB7WGGvb8zt1mS9ECGEXo4LS+yaW0uUlGXRT2xAH7su2Bn2AbSF1i30IN7WcRdFCGqw4NJTY&#10;0K6k/Cf7NQr05Xixp8PpM02eUzM/f2fX/S5TajIekhUIT4P/F9/dbzrMXy4XcPsmnCA3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g/58xAAAAN0AAAAPAAAAAAAAAAAA&#10;AAAAAKECAABkcnMvZG93bnJldi54bWxQSwUGAAAAAAQABAD5AAAAkgMAAAAA&#10;" strokecolor="#0070c0"/>
                      <v:line id="Straight Connector 1777" o:spid="_x0000_s1117" style="position:absolute;visibility:visible;mso-wrap-style:square" from="11480,114" to="11480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9b58MAAADdAAAADwAAAGRycy9kb3ducmV2LnhtbERPTWvCQBC9F/wPywi91Y3SGkmzEbUI&#10;HmtUvI7ZaZI2OxuzW43/3hUKvc3jfU46700jLtS52rKC8SgCQVxYXXOpYL9bv8xAOI+ssbFMCm7k&#10;YJ4NnlJMtL3yli65L0UIYZeggsr7NpHSFRUZdCPbEgfuy3YGfYBdKXWH1xBuGjmJoqk0WHNoqLCl&#10;VUXFT/5rFOjz7myPn8fDcvG2NK+n7/z2scqVeh72i3cQnnr/L/5zb3SYH8cxPL4JJ8js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PW+fDAAAA3QAAAA8AAAAAAAAAAAAA&#10;AAAAoQIAAGRycy9kb3ducmV2LnhtbFBLBQYAAAAABAAEAPkAAACRAwAAAAA=&#10;" strokecolor="#0070c0"/>
                      <v:line id="Straight Connector 1778" o:spid="_x0000_s1118" style="position:absolute;visibility:visible;mso-wrap-style:square" from="13766,107" to="13766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DPlcYAAADdAAAADwAAAGRycy9kb3ducmV2LnhtbESPzW7CQAyE70h9h5UrcYMNCEqVsiB+&#10;VIkjDa24ulk3Scl6Q3YL4e3xAak3WzOe+Txfdq5WF2pD5dnAaJiAIs69rbgw8Hl4H7yCChHZYu2Z&#10;DNwowHLx1Jtjav2VP+iSxUJJCIcUDZQxNqnWIS/JYRj6hli0H986jLK2hbYtXiXc1XqcJC/aYcXS&#10;UGJDm5LyU/bnDNjz4eyP++PXejVdu8n3b3bbbjJj+s/d6g1UpC7+mx/XOyv4s5ngyjcygl7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VQz5XGAAAA3QAAAA8AAAAAAAAA&#10;AAAAAAAAoQIAAGRycy9kb3ducmV2LnhtbFBLBQYAAAAABAAEAPkAAACUAwAAAAA=&#10;" strokecolor="#0070c0"/>
                      <v:line id="Straight Connector 1779" o:spid="_x0000_s1119" style="position:absolute;visibility:visible;mso-wrap-style:square" from="16052,114" to="16052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xqDsQAAADdAAAADwAAAGRycy9kb3ducmV2LnhtbERPTWvCQBC9F/oflhF6qxtLrTXNRtQi&#10;eKyx4nWaHZPY7GzMrhr/vSsI3ubxPieZdKYWJ2pdZVnBoB+BIM6trrhQ8LtevH6CcB5ZY22ZFFzI&#10;wSR9fkow1vbMKzplvhAhhF2MCkrvm1hKl5dk0PVtQxy4nW0N+gDbQuoWzyHc1PItij6kwYpDQ4kN&#10;zUvK/7OjUaAP64Pd/mw3s+lwZt7/9tnle54p9dLrpl8gPHX+Ib67lzrMH43GcPsmnCDT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HGoOxAAAAN0AAAAPAAAAAAAAAAAA&#10;AAAAAKECAABkcnMvZG93bnJldi54bWxQSwUGAAAAAAQABAD5AAAAkgMAAAAA&#10;" strokecolor="#0070c0"/>
                      <v:shape id="Text Box 225" o:spid="_x0000_s1120" type="#_x0000_t202" style="position:absolute;left:6660;top:1967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fgO8YA&#10;AADdAAAADwAAAGRycy9kb3ducmV2LnhtbESPQWvCQBCF7wX/wzIFb3VTaa1EVxFBEXoybQVvQ3ZM&#10;gtnZsLs1aX9951DwNsN78943y/XgWnWjEBvPBp4nGSji0tuGKwOfH7unOaiYkC22nsnAD0VYr0YP&#10;S8yt7/lItyJVSkI45migTqnLtY5lTQ7jxHfEol18cJhkDZW2AXsJd62eZtlMO2xYGmrsaFtTeS2+&#10;nYH98Ht6eQ/n1BZ4LF+/3Ka67Htjxo/DZgEq0ZDu5v/rgxX8t7nwyzcygl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fgO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121" type="#_x0000_t202" style="position:absolute;left:8964;top:1986;width:449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tFoMQA&#10;AADdAAAADwAAAGRycy9kb3ducmV2LnhtbERPS2vCQBC+C/0PyxR6MxtLtRKzESlUCp5MH9DbkB2T&#10;YHY27G5N6q93BcHbfHzPydej6cSJnG8tK5glKQjiyuqWawVfn+/TJQgfkDV2lknBP3lYFw+THDNt&#10;B97TqQy1iCHsM1TQhNBnUvqqIYM+sT1x5A7WGQwRulpqh0MMN518TtOFNNhybGiwp7eGqmP5ZxRs&#10;x/PPy879hq7EfTX/Npv6sB2UenocNysQgcZwF9/cHzrOf13O4PpNPEE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LRaD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122" type="#_x0000_t202" style="position:absolute;left:11206;top:1948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nb18QA&#10;AADdAAAADwAAAGRycy9kb3ducmV2LnhtbERPS2vCQBC+F/wPywjemo1iW4nZiAiK0JPpA3obsmMS&#10;zM6G3dXE/vpuodDbfHzPyTej6cSNnG8tK5gnKQjiyuqWawXvb/vHFQgfkDV2lknBnTxsislDjpm2&#10;A5/oVoZaxBD2GSpoQugzKX3VkEGf2J44cmfrDIYIXS21wyGGm04u0vRZGmw5NjTY066h6lJejYLD&#10;+P25fHVfoSvxVD19mG19PgxKzabjdg0i0Bj+xX/uo47zX1YL+P0mni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Z29f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123" type="#_x0000_t202" style="position:absolute;left:13498;top:1948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V+TMQA&#10;AADdAAAADwAAAGRycy9kb3ducmV2LnhtbERPS2sCMRC+C/0PYQreNNtaq6wbRQpKoSe3VfA2bGYf&#10;uJksSequ/fVNQehtPr7nZJvBtOJKzjeWFTxNExDEhdUNVwq+PneTJQgfkDW2lknBjTxs1g+jDFNt&#10;ez7QNQ+ViCHsU1RQh9ClUvqiJoN+ajviyJXWGQwRukpqh30MN618TpJXabDh2FBjR281FZf82yjY&#10;Dz+nlw93Dm2Oh2J+NNuq3PdKjR+H7QpEoCH8i+/udx3nL5Yz+Psmni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Vfkz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124" type="#_x0000_t202" style="position:absolute;left:15771;top:1948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zmOMQA&#10;AADdAAAADwAAAGRycy9kb3ducmV2LnhtbERPS2vCQBC+F/wPyxS81U2LVonZiAiVQk/GB3gbsmMS&#10;zM6G3dWk/fVuodDbfHzPyVaDacWdnG8sK3idJCCIS6sbrhQc9h8vCxA+IGtsLZOCb/KwykdPGaba&#10;9ryjexEqEUPYp6igDqFLpfRlTQb9xHbEkbtYZzBE6CqpHfYx3LTyLUnepcGGY0ONHW1qKq/FzSjY&#10;Dj+n6Zc7h7bAXTk7mnV12fZKjZ+H9RJEoCH8i//cnzrOny+m8PtNPEH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85jj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125" type="#_x0000_t202" style="position:absolute;left:4145;top:1950;width:711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BDo8QA&#10;AADdAAAADwAAAGRycy9kb3ducmV2LnhtbERPTWvCQBC9C/0PyxR6M5uWaiVmI1KoFHoy2kJvQ3ZM&#10;gtnZsLs10V/fFQRv83ifk69G04kTOd9aVvCcpCCIK6tbrhXsdx/TBQgfkDV2lknBmTysiodJjpm2&#10;A2/pVIZaxBD2GSpoQugzKX3VkEGf2J44cgfrDIYIXS21wyGGm06+pOlcGmw5NjTY03tD1bH8Mwo2&#10;4+Xn9cv9hq7EbTX7Nuv6sBmUenoc10sQgcZwF9/cnzrOf1vM4PpNPEE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wQ6P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126" type="#_x0000_t202" style="position:absolute;left:1898;top:1906;width:711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Ld1MQA&#10;AADdAAAADwAAAGRycy9kb3ducmV2LnhtbERPTWvCQBC9C/0PyxR6M5tKayVmI1JQCj0ZbaG3ITsm&#10;wexs2N2a6K/vFgRv83ifk69G04kzOd9aVvCcpCCIK6tbrhUc9pvpAoQPyBo7y6TgQh5WxcMkx0zb&#10;gXd0LkMtYgj7DBU0IfSZlL5qyKBPbE8cuaN1BkOErpba4RDDTSdnaTqXBluODQ329N5QdSp/jYLt&#10;eP1++XQ/oStxV71+mXV93A5KPT2O6yWIQGO4i2/uDx3nvy3m8P9NPEE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i3dT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line id="Straight Connector 1787" o:spid="_x0000_s1127" style="position:absolute;visibility:visible;mso-wrap-style:square" from="18294,63" to="1829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orwMQAAADdAAAADwAAAGRycy9kb3ducmV2LnhtbERPTWvCQBC9F/wPywi91Y1Sa4iuoimF&#10;Hm205DrNjkna7GzMbmP8992C4G0e73NWm8E0oqfO1ZYVTCcRCOLC6ppLBcfD21MMwnlkjY1lUnAl&#10;B5v16GGFibYX/qA+86UIIewSVFB53yZSuqIig25iW+LAnWxn0AfYlVJ3eAnhppGzKHqRBmsODRW2&#10;lFZU/GS/RoE+H8423+efu+18Z56/vrPra5op9TgetksQngZ/F9/c7zrMX8QL+P8mnCD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GivAxAAAAN0AAAAPAAAAAAAAAAAA&#10;AAAAAKECAABkcnMvZG93bnJldi54bWxQSwUGAAAAAAQABAD5AAAAkgMAAAAA&#10;" strokecolor="#0070c0"/>
                      <v:line id="Straight Connector 1788" o:spid="_x0000_s1128" style="position:absolute;visibility:visible;mso-wrap-style:square" from="20580,57" to="20580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W/ssYAAADdAAAADwAAAGRycy9kb3ducmV2LnhtbESPzW7CQAyE75V4h5Ur9VY2RUBRYEH8&#10;qFKPNBRxNVmTpM16Q3YL4e3rAxI3WzOe+TxbdK5WF2pD5dnAWz8BRZx7W3Fh4Hv38ToBFSKyxdoz&#10;GbhRgMW89zTD1Porf9Eli4WSEA4pGihjbFKtQ16Sw9D3DbFoJ986jLK2hbYtXiXc1XqQJGPtsGJp&#10;KLGhdUn5b/bnDNjz7uwP28N+tRyt3PD4k90268yYl+duOQUVqYsP8/360wr++0Rw5RsZQc/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CFv7LGAAAA3QAAAA8AAAAAAAAA&#10;AAAAAAAAoQIAAGRycy9kb3ducmV2LnhtbFBLBQYAAAAABAAEAPkAAACUAwAAAAA=&#10;" strokecolor="#0070c0"/>
                      <v:shape id="Text Box 225" o:spid="_x0000_s1129" type="#_x0000_t202" style="position:absolute;left:18015;top:1895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1JpsQA&#10;AADdAAAADwAAAGRycy9kb3ducmV2LnhtbERPS2sCMRC+C/0PYQreNNtifWw3ihSUQk9uVfA2bGYf&#10;dDNZktRd++ubgtDbfHzPyTaDacWVnG8sK3iaJiCIC6sbrhQcP3eTJQgfkDW2lknBjTxs1g+jDFNt&#10;ez7QNQ+ViCHsU1RQh9ClUvqiJoN+ajviyJXWGQwRukpqh30MN618TpK5NNhwbKixo7eaiq/82yjY&#10;Dz/n2Ye7hDbHQ/FyMtuq3PdKjR+H7SuIQEP4F9/d7zrOXyxX8PdNPEG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9Sab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225" o:spid="_x0000_s1130" type="#_x0000_t202" style="position:absolute;left:20307;top:1895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25scA&#10;AADdAAAADwAAAGRycy9kb3ducmV2LnhtbESPT2vCQBDF7wW/wzJCb3Vj6R+buooUKgVPxip4G7Jj&#10;EszOht2tSfvpnUPB2wzvzXu/mS8H16oLhdh4NjCdZKCIS28brgx87z4fZqBiQrbYeiYDvxRhuRjd&#10;zTG3vuctXYpUKQnhmKOBOqUu1zqWNTmME98Ri3bywWGSNVTaBuwl3LX6MctetMOGpaHGjj5qKs/F&#10;jzOwHv4OT5twTG2B2/J571bVad0bcz8eVu+gEg3pZv6//rKC//om/PKNjK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iedubHAAAA3QAAAA8AAAAAAAAAAAAAAAAAmAIAAGRy&#10;cy9kb3ducmV2LnhtbFBLBQYAAAAABAAEAPUAAACMAwAAAAA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line id="Straight Connector 1791" o:spid="_x0000_s1131" style="position:absolute;visibility:visible;mso-wrap-style:square" from="22860,50" to="22860,1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aA8sMAAADdAAAADwAAAGRycy9kb3ducmV2LnhtbERPTWvCQBC9C/6HZYTedKO0taauopaC&#10;R00qXqfZMYlmZ2N2q/Hfu0LB2zze50znranEhRpXWlYwHEQgiDOrS84V/KTf/Q8QziNrrCyTghs5&#10;mM+6nSnG2l55S5fE5yKEsItRQeF9HUvpsoIMuoGtiQN3sI1BH2CTS93gNYSbSo6i6F0aLDk0FFjT&#10;qqDslPwZBfqcnu1+s98tF29L8/p7TG5fq0Spl167+AThqfVP8b97rcP88WQIj2/CCXJ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RmgPLDAAAA3QAAAA8AAAAAAAAAAAAA&#10;AAAAoQIAAGRycy9kb3ducmV2LnhtbFBLBQYAAAAABAAEAPkAAACRAwAAAAA=&#10;" strokecolor="#0070c0"/>
                      <v:line id="Straight Connector 1792" o:spid="_x0000_s1132" style="position:absolute;visibility:visible;mso-wrap-style:square" from="25146,57" to="25146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QehcQAAADdAAAADwAAAGRycy9kb3ducmV2LnhtbERPTWvCQBC9C/0Pywi96UZpa02zEbUU&#10;PGqseJ1mxyQ2OxuzW43/3hUK3ubxPieZdaYWZ2pdZVnBaBiBIM6trrhQ8L39GryDcB5ZY22ZFFzJ&#10;wSx96iUYa3vhDZ0zX4gQwi5GBaX3TSyly0sy6Ia2IQ7cwbYGfYBtIXWLlxBuajmOojdpsOLQUGJD&#10;y5Ly3+zPKNCn7cnu1/vdYv66MC8/x+z6ucyUeu538w8Qnjr/EP+7VzrMn0zHcP8mnCDT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tB6FxAAAAN0AAAAPAAAAAAAAAAAA&#10;AAAAAKECAABkcnMvZG93bnJldi54bWxQSwUGAAAAAAQABAD5AAAAkgMAAAAA&#10;" strokecolor="#0070c0"/>
                      <v:shape id="Text Box 225" o:spid="_x0000_s1133" type="#_x0000_t202" style="position:absolute;left:22586;top:1888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zokcQA&#10;AADdAAAADwAAAGRycy9kb3ducmV2LnhtbERPTWvCQBC9C/6HZYTezMbW2hpdRQpKoSdjFXobsmMS&#10;zM6G3dXE/vpuodDbPN7nLNe9acSNnK8tK5gkKQjiwuqaSwWfh+34FYQPyBoby6TgTh7Wq+FgiZm2&#10;He/plodSxBD2GSqoQmgzKX1RkUGf2JY4cmfrDIYIXSm1wy6Gm0Y+pulMGqw5NlTY0ltFxSW/GgW7&#10;/vs0/XBfoclxXzwfzaY87zqlHkb9ZgEiUB/+xX/udx3nv8yf4PebeIJ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M6JH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14</w:t>
                              </w:r>
                            </w:p>
                          </w:txbxContent>
                        </v:textbox>
                      </v:shape>
                      <v:shape id="Text Box 225" o:spid="_x0000_s1134" type="#_x0000_t202" style="position:absolute;left:24859;top:1888;width:848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Vw5cMA&#10;AADdAAAADwAAAGRycy9kb3ducmV2LnhtbERPTWvCQBC9F/oflil4q5uKbTW6ighKwZOxCt6G7JiE&#10;ZmfD7mqiv94VCt7m8T5nOu9MLS7kfGVZwUc/AUGcW11xoeB3t3ofgfABWWNtmRRcycN89voyxVTb&#10;lrd0yUIhYgj7FBWUITSplD4vyaDv24Y4cifrDIYIXSG1wzaGm1oOkuRLGqw4NpTY0LKk/C87GwXr&#10;7nYYbtwx1Blu88+9WRSndatU761bTEAE6sJT/O/+0XH+93gIj2/iC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Vw5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16</w:t>
                              </w:r>
                            </w:p>
                          </w:txbxContent>
                        </v:textbox>
                      </v:shape>
                      <v:line id="Straight Connector 1795" o:spid="_x0000_s1135" style="position:absolute;visibility:visible;mso-wrap-style:square" from="27387,6" to="27387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12G8cQAAADdAAAADwAAAGRycy9kb3ducmV2LnhtbERPTWvCQBC9C/0PyxR6001FrcZsRC2F&#10;HmuieB2z0yRtdjZmtxr/fbcg9DaP9znJqjeNuFDnassKnkcRCOLC6ppLBfv8bTgH4TyyxsYyKbiR&#10;g1X6MEgw1vbKO7pkvhQhhF2MCirv21hKV1Rk0I1sSxy4T9sZ9AF2pdQdXkO4aeQ4imbSYM2hocKW&#10;thUV39mPUaDP+dkeP46HzXq6MZPTV3Z73WZKPT326yUIT73/F9/d7zrMf1lM4e+bcIJM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XYbxxAAAAN0AAAAPAAAAAAAAAAAA&#10;AAAAAKECAABkcnMvZG93bnJldi54bWxQSwUGAAAAAAQABAD5AAAAkgMAAAAA&#10;" strokecolor="#0070c0"/>
                      <v:line id="Straight Connector 1796" o:spid="_x0000_s1136" style="position:absolute;visibility:visible;mso-wrap-style:square" from="29673,0" to="29673,1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8YhsMAAADdAAAADwAAAGRycy9kb3ducmV2LnhtbERPS2vCQBC+F/wPywje6sbSak1dxQdC&#10;jxorXqfZMYlmZ2N21fjvXUHwNh/fc0aTxpTiQrUrLCvodSMQxKnVBWcK/jbL928QziNrLC2Tghs5&#10;mIxbbyOMtb3ymi6Jz0QIYRejgtz7KpbSpTkZdF1bEQdub2uDPsA6k7rGawg3pfyIor40WHBoyLGi&#10;eU7pMTkbBfq0OdndaredTb9m5vP/kNwW80SpTruZ/oDw1PiX+On+1WH+YNiHxzfhBDm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uPGIbDAAAA3QAAAA8AAAAAAAAAAAAA&#10;AAAAoQIAAGRycy9kb3ducmV2LnhtbFBLBQYAAAAABAAEAPkAAACRAwAAAAA=&#10;" strokecolor="#0070c0"/>
                      <v:shape id="Text Box 225" o:spid="_x0000_s1137" type="#_x0000_t202" style="position:absolute;left:27106;top:1838;width:848;height:17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fuksQA&#10;AADdAAAADwAAAGRycy9kb3ducmV2LnhtbERPS2sCMRC+C/0PYQreNNtifWw3ihSUQk9uVfA2bGYf&#10;dDNZktRd++ubgtDbfHzPyTaDacWVnG8sK3iaJiCIC6sbrhQcP3eTJQgfkDW2lknBjTxs1g+jDFNt&#10;ez7QNQ+ViCHsU1RQh9ClUvqiJoN+ajviyJXWGQwRukpqh30MN618TpK5NNhwbKixo7eaiq/82yjY&#10;Dz/n2Ye7hDbHQ/FyMtuq3PdKjR+H7SuIQEP4F9/d7zrOX6wW8PdNPEG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37pLEAAAA3QAAAA8AAAAAAAAAAAAAAAAAmAIAAGRycy9k&#10;b3ducmV2LnhtbFBLBQYAAAAABAAEAPUAAACJAwAAAAA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18</w:t>
                              </w:r>
                            </w:p>
                          </w:txbxContent>
                        </v:textbox>
                      </v:shape>
                      <v:shape id="Text Box 225" o:spid="_x0000_s1138" type="#_x0000_t202" style="position:absolute;left:29072;top:1841;width:848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h64McA&#10;AADdAAAADwAAAGRycy9kb3ducmV2LnhtbESPT2vCQBDF7wW/wzJCb3Vj6R+buooUKgVPxip4G7Jj&#10;EszOht2tSfvpnUPB2wzvzXu/mS8H16oLhdh4NjCdZKCIS28brgx87z4fZqBiQrbYeiYDvxRhuRjd&#10;zTG3vuctXYpUKQnhmKOBOqUu1zqWNTmME98Ri3bywWGSNVTaBuwl3LX6MctetMOGpaHGjj5qKs/F&#10;jzOwHv4OT5twTG2B2/J571bVad0bcz8eVu+gEg3pZv6//rKC//omuPKNjK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boeuDHAAAA3QAAAA8AAAAAAAAAAAAAAAAAmAIAAGRy&#10;cy9kb3ducmV2LnhtbFBLBQYAAAAABAAEAPUAAACMAwAAAAA=&#10;" filled="f" stroked="f" strokeweight=".5pt">
                        <v:textbox inset="0,0,0,0">
                          <w:txbxContent>
                            <w:p w:rsidR="00016E27" w:rsidRDefault="00016E27" w:rsidP="00016E2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016E27" w:rsidRPr="00A908A6" w:rsidRDefault="00016E27" w:rsidP="00016E27">
      <w:pPr>
        <w:contextualSpacing/>
        <w:jc w:val="both"/>
      </w:pPr>
    </w:p>
    <w:p w:rsidR="00016E27" w:rsidRDefault="00016E27">
      <w:pPr>
        <w:rPr>
          <w:b/>
        </w:rPr>
      </w:pPr>
      <w:r>
        <w:rPr>
          <w:b/>
        </w:rPr>
        <w:br w:type="page"/>
      </w:r>
    </w:p>
    <w:p w:rsidR="00475CA9" w:rsidRDefault="00475CA9" w:rsidP="00E01891">
      <w:pPr>
        <w:contextualSpacing/>
        <w:jc w:val="both"/>
        <w:rPr>
          <w:b/>
        </w:rPr>
      </w:pPr>
      <w:r w:rsidRPr="00475CA9">
        <w:rPr>
          <w:b/>
          <w:highlight w:val="yellow"/>
        </w:rPr>
        <w:lastRenderedPageBreak/>
        <w:t>ANSWER</w:t>
      </w:r>
    </w:p>
    <w:p w:rsidR="00737A3F" w:rsidRPr="00A908A6" w:rsidRDefault="00C73E8B" w:rsidP="00E01891">
      <w:pPr>
        <w:contextualSpacing/>
        <w:jc w:val="both"/>
        <w:rPr>
          <w:b/>
        </w:rPr>
      </w:pPr>
      <w:r w:rsidRPr="00A908A6">
        <w:rPr>
          <w:b/>
        </w:rPr>
        <w:t>Check whether the given number is a solution of the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2160"/>
        <w:gridCol w:w="2376"/>
        <w:gridCol w:w="864"/>
        <w:gridCol w:w="2160"/>
        <w:gridCol w:w="2376"/>
      </w:tblGrid>
      <w:tr w:rsidR="00E516E4" w:rsidRPr="00013F2F" w:rsidTr="00821B34">
        <w:trPr>
          <w:trHeight w:val="288"/>
        </w:trPr>
        <w:tc>
          <w:tcPr>
            <w:tcW w:w="864" w:type="dxa"/>
          </w:tcPr>
          <w:p w:rsidR="00E516E4" w:rsidRPr="00013F2F" w:rsidRDefault="00E516E4" w:rsidP="00C62FB6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</w:p>
        </w:tc>
        <w:tc>
          <w:tcPr>
            <w:tcW w:w="2160" w:type="dxa"/>
          </w:tcPr>
          <w:p w:rsidR="00E516E4" w:rsidRPr="00013F2F" w:rsidRDefault="00013F2F" w:rsidP="00CF059B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x-4&lt;8</m:t>
                </m:r>
              </m:oMath>
            </m:oMathPara>
          </w:p>
        </w:tc>
        <w:tc>
          <w:tcPr>
            <w:tcW w:w="2376" w:type="dxa"/>
          </w:tcPr>
          <w:p w:rsidR="00E516E4" w:rsidRPr="00013F2F" w:rsidRDefault="00013F2F" w:rsidP="00CF059B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x=5</m:t>
                </m:r>
              </m:oMath>
            </m:oMathPara>
          </w:p>
        </w:tc>
        <w:tc>
          <w:tcPr>
            <w:tcW w:w="864" w:type="dxa"/>
          </w:tcPr>
          <w:p w:rsidR="00E516E4" w:rsidRPr="00013F2F" w:rsidRDefault="00E516E4" w:rsidP="00C62FB6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</w:p>
        </w:tc>
        <w:tc>
          <w:tcPr>
            <w:tcW w:w="2160" w:type="dxa"/>
          </w:tcPr>
          <w:p w:rsidR="00E516E4" w:rsidRPr="00013F2F" w:rsidRDefault="00B57F6D" w:rsidP="00E95627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x-8&lt;10</m:t>
                </m:r>
              </m:oMath>
            </m:oMathPara>
          </w:p>
        </w:tc>
        <w:tc>
          <w:tcPr>
            <w:tcW w:w="2376" w:type="dxa"/>
          </w:tcPr>
          <w:p w:rsidR="00E516E4" w:rsidRPr="00013F2F" w:rsidRDefault="00E95627" w:rsidP="00B57F6D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x=4</m:t>
                </m:r>
              </m:oMath>
            </m:oMathPara>
          </w:p>
        </w:tc>
      </w:tr>
      <w:tr w:rsidR="00876827" w:rsidRPr="00013F2F" w:rsidTr="00821B34">
        <w:trPr>
          <w:trHeight w:val="1440"/>
        </w:trPr>
        <w:tc>
          <w:tcPr>
            <w:tcW w:w="864" w:type="dxa"/>
          </w:tcPr>
          <w:p w:rsidR="00876827" w:rsidRPr="00A01E54" w:rsidRDefault="00876827" w:rsidP="00A01E54">
            <w:pPr>
              <w:ind w:left="360"/>
              <w:rPr>
                <w:b/>
              </w:rPr>
            </w:pPr>
          </w:p>
        </w:tc>
        <w:tc>
          <w:tcPr>
            <w:tcW w:w="2160" w:type="dxa"/>
          </w:tcPr>
          <w:p w:rsidR="00876827" w:rsidRPr="00876827" w:rsidRDefault="00CF059B" w:rsidP="0084584E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5-4&lt;8</m:t>
                </m:r>
              </m:oMath>
            </m:oMathPara>
          </w:p>
          <w:p w:rsidR="00876827" w:rsidRPr="00013F2F" w:rsidRDefault="00876827" w:rsidP="00CF059B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1&lt;8</m:t>
                </m:r>
              </m:oMath>
            </m:oMathPara>
          </w:p>
        </w:tc>
        <w:tc>
          <w:tcPr>
            <w:tcW w:w="2376" w:type="dxa"/>
          </w:tcPr>
          <w:p w:rsidR="00876827" w:rsidRPr="00013F2F" w:rsidRDefault="00876827" w:rsidP="00A01E5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</w:tcPr>
          <w:p w:rsidR="00876827" w:rsidRPr="00A01E54" w:rsidRDefault="00876827" w:rsidP="00A01E54">
            <w:pPr>
              <w:ind w:left="360"/>
              <w:rPr>
                <w:b/>
              </w:rPr>
            </w:pPr>
          </w:p>
        </w:tc>
        <w:tc>
          <w:tcPr>
            <w:tcW w:w="2160" w:type="dxa"/>
          </w:tcPr>
          <w:p w:rsidR="00876827" w:rsidRPr="00B57F6D" w:rsidRDefault="00B57F6D" w:rsidP="00B57F6D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-8&lt;10</m:t>
                </m:r>
              </m:oMath>
            </m:oMathPara>
          </w:p>
          <w:p w:rsidR="00B57F6D" w:rsidRPr="00B57F6D" w:rsidRDefault="00B57F6D" w:rsidP="00B57F6D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12-8&lt;10</m:t>
                </m:r>
              </m:oMath>
            </m:oMathPara>
          </w:p>
          <w:p w:rsidR="00B57F6D" w:rsidRPr="00C521E8" w:rsidRDefault="00B57F6D" w:rsidP="00B57F6D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4&lt;10</m:t>
                </m:r>
              </m:oMath>
            </m:oMathPara>
          </w:p>
        </w:tc>
        <w:tc>
          <w:tcPr>
            <w:tcW w:w="2376" w:type="dxa"/>
          </w:tcPr>
          <w:p w:rsidR="00876827" w:rsidRDefault="00876827" w:rsidP="00A01E5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8D6579" w:rsidRPr="00013F2F" w:rsidTr="00C62FB6">
        <w:trPr>
          <w:trHeight w:val="288"/>
        </w:trPr>
        <w:tc>
          <w:tcPr>
            <w:tcW w:w="864" w:type="dxa"/>
          </w:tcPr>
          <w:p w:rsidR="008D6579" w:rsidRPr="00013F2F" w:rsidRDefault="008D6579" w:rsidP="00C62FB6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</w:p>
        </w:tc>
        <w:tc>
          <w:tcPr>
            <w:tcW w:w="2160" w:type="dxa"/>
          </w:tcPr>
          <w:p w:rsidR="008D6579" w:rsidRPr="00013F2F" w:rsidRDefault="008D6579" w:rsidP="00EE4696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x-2≥16</m:t>
                </m:r>
              </m:oMath>
            </m:oMathPara>
          </w:p>
        </w:tc>
        <w:tc>
          <w:tcPr>
            <w:tcW w:w="2376" w:type="dxa"/>
          </w:tcPr>
          <w:p w:rsidR="008D6579" w:rsidRPr="00013F2F" w:rsidRDefault="008D6579" w:rsidP="00EE4696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x=4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8D6579" w:rsidRPr="00013F2F" w:rsidRDefault="008D6579" w:rsidP="00C62FB6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8D6579" w:rsidRPr="00013F2F" w:rsidRDefault="008D6579" w:rsidP="00AD31D9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-5&gt;8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8D6579" w:rsidRPr="00013F2F" w:rsidRDefault="008D6579" w:rsidP="00AD31D9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x=3</m:t>
                </m:r>
              </m:oMath>
            </m:oMathPara>
          </w:p>
        </w:tc>
      </w:tr>
      <w:tr w:rsidR="008D6579" w:rsidRPr="00013F2F" w:rsidTr="00C62FB6">
        <w:trPr>
          <w:trHeight w:val="1440"/>
        </w:trPr>
        <w:tc>
          <w:tcPr>
            <w:tcW w:w="864" w:type="dxa"/>
          </w:tcPr>
          <w:p w:rsidR="008D6579" w:rsidRPr="00A01E54" w:rsidRDefault="008D6579" w:rsidP="00A01E54">
            <w:pPr>
              <w:ind w:left="360"/>
              <w:rPr>
                <w:b/>
              </w:rPr>
            </w:pPr>
          </w:p>
        </w:tc>
        <w:tc>
          <w:tcPr>
            <w:tcW w:w="2160" w:type="dxa"/>
          </w:tcPr>
          <w:p w:rsidR="008D6579" w:rsidRPr="00EE4696" w:rsidRDefault="008D6579" w:rsidP="00EE4696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-2≥16</m:t>
                </m:r>
              </m:oMath>
            </m:oMathPara>
          </w:p>
          <w:p w:rsidR="008D6579" w:rsidRPr="00EE4696" w:rsidRDefault="008D6579" w:rsidP="00EE4696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32≥16</m:t>
                </m:r>
              </m:oMath>
            </m:oMathPara>
          </w:p>
        </w:tc>
        <w:tc>
          <w:tcPr>
            <w:tcW w:w="2376" w:type="dxa"/>
          </w:tcPr>
          <w:p w:rsidR="008D6579" w:rsidRPr="00013F2F" w:rsidRDefault="008D6579" w:rsidP="00A01E5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  <w:shd w:val="clear" w:color="auto" w:fill="auto"/>
          </w:tcPr>
          <w:p w:rsidR="008D6579" w:rsidRPr="00A01E54" w:rsidRDefault="008D6579" w:rsidP="00A01E54">
            <w:pPr>
              <w:ind w:left="360"/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8D6579" w:rsidRPr="00307CA2" w:rsidRDefault="008D6579" w:rsidP="00AD31D9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-5&gt;8</m:t>
                </m:r>
              </m:oMath>
            </m:oMathPara>
          </w:p>
          <w:p w:rsidR="008D6579" w:rsidRPr="00A35BEC" w:rsidRDefault="008D6579" w:rsidP="00AD31D9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9-5&gt;8</m:t>
                </m:r>
              </m:oMath>
            </m:oMathPara>
          </w:p>
          <w:p w:rsidR="008D6579" w:rsidRPr="00307CA2" w:rsidRDefault="008D6579" w:rsidP="00AD31D9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4&gt;8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8D6579" w:rsidRDefault="008D6579" w:rsidP="00AD31D9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8D6579" w:rsidRPr="00013F2F" w:rsidTr="00821B34">
        <w:trPr>
          <w:trHeight w:val="288"/>
        </w:trPr>
        <w:tc>
          <w:tcPr>
            <w:tcW w:w="864" w:type="dxa"/>
          </w:tcPr>
          <w:p w:rsidR="008D6579" w:rsidRPr="00013F2F" w:rsidRDefault="008D6579" w:rsidP="00C62FB6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</w:p>
        </w:tc>
        <w:tc>
          <w:tcPr>
            <w:tcW w:w="2160" w:type="dxa"/>
          </w:tcPr>
          <w:p w:rsidR="008D6579" w:rsidRPr="00013F2F" w:rsidRDefault="008D6579" w:rsidP="006843D3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x≤17</m:t>
                </m:r>
              </m:oMath>
            </m:oMathPara>
          </w:p>
        </w:tc>
        <w:tc>
          <w:tcPr>
            <w:tcW w:w="2376" w:type="dxa"/>
          </w:tcPr>
          <w:p w:rsidR="008D6579" w:rsidRPr="00013F2F" w:rsidRDefault="008D6579" w:rsidP="00E321BC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x=2</m:t>
                </m:r>
              </m:oMath>
            </m:oMathPara>
          </w:p>
        </w:tc>
        <w:tc>
          <w:tcPr>
            <w:tcW w:w="864" w:type="dxa"/>
          </w:tcPr>
          <w:p w:rsidR="008D6579" w:rsidRPr="00013F2F" w:rsidRDefault="008D6579" w:rsidP="00C62FB6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</w:p>
        </w:tc>
        <w:tc>
          <w:tcPr>
            <w:tcW w:w="2160" w:type="dxa"/>
          </w:tcPr>
          <w:p w:rsidR="008D6579" w:rsidRPr="00013F2F" w:rsidRDefault="008D6579" w:rsidP="00AD31D9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-18≤8</m:t>
                </m:r>
              </m:oMath>
            </m:oMathPara>
          </w:p>
        </w:tc>
        <w:tc>
          <w:tcPr>
            <w:tcW w:w="2376" w:type="dxa"/>
          </w:tcPr>
          <w:p w:rsidR="008D6579" w:rsidRPr="00013F2F" w:rsidRDefault="008D6579" w:rsidP="00AD31D9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x=3</m:t>
                </m:r>
              </m:oMath>
            </m:oMathPara>
          </w:p>
        </w:tc>
      </w:tr>
      <w:tr w:rsidR="008D6579" w:rsidRPr="00013F2F" w:rsidTr="00821B34">
        <w:trPr>
          <w:trHeight w:val="1440"/>
        </w:trPr>
        <w:tc>
          <w:tcPr>
            <w:tcW w:w="864" w:type="dxa"/>
          </w:tcPr>
          <w:p w:rsidR="008D6579" w:rsidRPr="00A01E54" w:rsidRDefault="008D6579" w:rsidP="00A01E54">
            <w:pPr>
              <w:ind w:left="360"/>
              <w:rPr>
                <w:b/>
              </w:rPr>
            </w:pPr>
          </w:p>
        </w:tc>
        <w:tc>
          <w:tcPr>
            <w:tcW w:w="2160" w:type="dxa"/>
          </w:tcPr>
          <w:p w:rsidR="008D6579" w:rsidRPr="00114367" w:rsidRDefault="008D6579" w:rsidP="0011436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11+3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≤17</m:t>
                </m:r>
              </m:oMath>
            </m:oMathPara>
          </w:p>
          <w:p w:rsidR="008D6579" w:rsidRPr="00EC04DE" w:rsidRDefault="008D6579" w:rsidP="0011436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11+6≤17</m:t>
                </m:r>
              </m:oMath>
            </m:oMathPara>
          </w:p>
          <w:p w:rsidR="008D6579" w:rsidRPr="00114367" w:rsidRDefault="008D6579" w:rsidP="006843D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17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≤17</m:t>
                </m:r>
              </m:oMath>
            </m:oMathPara>
          </w:p>
        </w:tc>
        <w:tc>
          <w:tcPr>
            <w:tcW w:w="2376" w:type="dxa"/>
          </w:tcPr>
          <w:p w:rsidR="008D6579" w:rsidRPr="00013F2F" w:rsidRDefault="008D6579" w:rsidP="00A01E5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</w:tcPr>
          <w:p w:rsidR="008D6579" w:rsidRPr="00A01E54" w:rsidRDefault="008D6579" w:rsidP="00A01E54">
            <w:pPr>
              <w:ind w:left="360"/>
              <w:rPr>
                <w:b/>
              </w:rPr>
            </w:pPr>
          </w:p>
        </w:tc>
        <w:tc>
          <w:tcPr>
            <w:tcW w:w="2160" w:type="dxa"/>
          </w:tcPr>
          <w:p w:rsidR="008D6579" w:rsidRPr="00F07240" w:rsidRDefault="008D6579" w:rsidP="00AD31D9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-18≤8</m:t>
                </m:r>
              </m:oMath>
            </m:oMathPara>
          </w:p>
          <w:p w:rsidR="008D6579" w:rsidRPr="00F07240" w:rsidRDefault="008D6579" w:rsidP="00AD31D9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-18≤8</m:t>
                </m:r>
              </m:oMath>
            </m:oMathPara>
          </w:p>
          <w:p w:rsidR="008D6579" w:rsidRPr="00F07240" w:rsidRDefault="008D6579" w:rsidP="00AD31D9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9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≤8</m:t>
                </m:r>
              </m:oMath>
            </m:oMathPara>
          </w:p>
          <w:p w:rsidR="008D6579" w:rsidRPr="00013F2F" w:rsidRDefault="008D6579" w:rsidP="00AD31D9">
            <w:pPr>
              <w:contextualSpacing/>
              <w:rPr>
                <w:b/>
              </w:rPr>
            </w:pPr>
          </w:p>
        </w:tc>
        <w:tc>
          <w:tcPr>
            <w:tcW w:w="2376" w:type="dxa"/>
          </w:tcPr>
          <w:p w:rsidR="008D6579" w:rsidRDefault="008D6579" w:rsidP="00AD31D9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9E60ED" w:rsidRPr="00013F2F" w:rsidTr="002E483E">
        <w:trPr>
          <w:trHeight w:val="288"/>
        </w:trPr>
        <w:tc>
          <w:tcPr>
            <w:tcW w:w="864" w:type="dxa"/>
          </w:tcPr>
          <w:p w:rsidR="009E60ED" w:rsidRPr="00013F2F" w:rsidRDefault="009E60ED" w:rsidP="00C62FB6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</w:p>
        </w:tc>
        <w:tc>
          <w:tcPr>
            <w:tcW w:w="2160" w:type="dxa"/>
          </w:tcPr>
          <w:p w:rsidR="009E60ED" w:rsidRPr="00013F2F" w:rsidRDefault="009E60ED" w:rsidP="0084584E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8+x&gt;15</m:t>
                </m:r>
              </m:oMath>
            </m:oMathPara>
          </w:p>
        </w:tc>
        <w:tc>
          <w:tcPr>
            <w:tcW w:w="2376" w:type="dxa"/>
          </w:tcPr>
          <w:p w:rsidR="009E60ED" w:rsidRPr="00013F2F" w:rsidRDefault="009E60ED" w:rsidP="0084584E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x=7</m:t>
                </m:r>
              </m:oMath>
            </m:oMathPara>
          </w:p>
        </w:tc>
        <w:tc>
          <w:tcPr>
            <w:tcW w:w="864" w:type="dxa"/>
          </w:tcPr>
          <w:p w:rsidR="009E60ED" w:rsidRPr="00013F2F" w:rsidRDefault="009E60ED" w:rsidP="00C62FB6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</w:p>
        </w:tc>
        <w:tc>
          <w:tcPr>
            <w:tcW w:w="2160" w:type="dxa"/>
          </w:tcPr>
          <w:p w:rsidR="009E60ED" w:rsidRPr="00013F2F" w:rsidRDefault="003B55A4" w:rsidP="00B63630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-8</m:t>
                </m:r>
              </m:oMath>
            </m:oMathPara>
          </w:p>
        </w:tc>
        <w:tc>
          <w:tcPr>
            <w:tcW w:w="2376" w:type="dxa"/>
          </w:tcPr>
          <w:p w:rsidR="009E60ED" w:rsidRPr="00013F2F" w:rsidRDefault="009E60ED" w:rsidP="00B63630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oMath>
            </m:oMathPara>
          </w:p>
        </w:tc>
      </w:tr>
      <w:tr w:rsidR="009E60ED" w:rsidRPr="00013F2F" w:rsidTr="00821B34">
        <w:trPr>
          <w:trHeight w:val="1440"/>
        </w:trPr>
        <w:tc>
          <w:tcPr>
            <w:tcW w:w="864" w:type="dxa"/>
          </w:tcPr>
          <w:p w:rsidR="009E60ED" w:rsidRPr="00A01E54" w:rsidRDefault="009E60ED" w:rsidP="0084584E">
            <w:pPr>
              <w:ind w:left="360"/>
              <w:rPr>
                <w:b/>
              </w:rPr>
            </w:pPr>
          </w:p>
        </w:tc>
        <w:tc>
          <w:tcPr>
            <w:tcW w:w="2160" w:type="dxa"/>
          </w:tcPr>
          <w:p w:rsidR="009E60ED" w:rsidRPr="00065C03" w:rsidRDefault="009E60ED" w:rsidP="0084584E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8+7&gt;15</m:t>
                </m:r>
              </m:oMath>
            </m:oMathPara>
          </w:p>
          <w:p w:rsidR="009E60ED" w:rsidRPr="00013F2F" w:rsidRDefault="009E60ED" w:rsidP="0084584E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15&gt;15</m:t>
                </m:r>
              </m:oMath>
            </m:oMathPara>
          </w:p>
        </w:tc>
        <w:tc>
          <w:tcPr>
            <w:tcW w:w="2376" w:type="dxa"/>
          </w:tcPr>
          <w:p w:rsidR="009E60ED" w:rsidRDefault="009E60ED" w:rsidP="0084584E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</w:tcPr>
          <w:p w:rsidR="009E60ED" w:rsidRPr="00A01E54" w:rsidRDefault="009E60ED" w:rsidP="0084584E">
            <w:pPr>
              <w:ind w:left="360"/>
              <w:rPr>
                <w:b/>
              </w:rPr>
            </w:pPr>
          </w:p>
        </w:tc>
        <w:tc>
          <w:tcPr>
            <w:tcW w:w="2160" w:type="dxa"/>
          </w:tcPr>
          <w:p w:rsidR="009E60ED" w:rsidRPr="00B57F6D" w:rsidRDefault="002C2AD4" w:rsidP="00396861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11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-8</m:t>
                </m:r>
              </m:oMath>
            </m:oMathPara>
          </w:p>
          <w:p w:rsidR="009E60ED" w:rsidRPr="00B57F6D" w:rsidRDefault="002C2AD4" w:rsidP="00396861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≤33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-8</m:t>
                </m:r>
              </m:oMath>
            </m:oMathPara>
          </w:p>
          <w:p w:rsidR="009E60ED" w:rsidRPr="00C521E8" w:rsidRDefault="002C2AD4" w:rsidP="002C2AD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27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≤25</m:t>
                </m:r>
              </m:oMath>
            </m:oMathPara>
          </w:p>
        </w:tc>
        <w:tc>
          <w:tcPr>
            <w:tcW w:w="2376" w:type="dxa"/>
          </w:tcPr>
          <w:p w:rsidR="009E60ED" w:rsidRDefault="009E60ED" w:rsidP="00396861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E01891" w:rsidRPr="00A908A6" w:rsidRDefault="00E01891" w:rsidP="00E01891">
      <w:pPr>
        <w:contextualSpacing/>
        <w:jc w:val="both"/>
      </w:pPr>
    </w:p>
    <w:p w:rsidR="009A3CE5" w:rsidRDefault="009A3CE5" w:rsidP="007D2420">
      <w:pPr>
        <w:contextualSpacing/>
        <w:jc w:val="both"/>
        <w:rPr>
          <w:b/>
        </w:rPr>
      </w:pPr>
    </w:p>
    <w:p w:rsidR="00C14D1E" w:rsidRPr="00046B82" w:rsidRDefault="00881731" w:rsidP="00C14D1E">
      <w:pPr>
        <w:jc w:val="both"/>
        <w:rPr>
          <w:b/>
        </w:rPr>
      </w:pPr>
      <w:r w:rsidRPr="00046B82">
        <w:rPr>
          <w:b/>
        </w:rPr>
        <w:t>Write each algebraic expression from the verbal expression.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6480"/>
        <w:gridCol w:w="3456"/>
      </w:tblGrid>
      <w:tr w:rsidR="00F9345B" w:rsidRPr="004461F0" w:rsidTr="008D0113">
        <w:trPr>
          <w:trHeight w:val="720"/>
        </w:trPr>
        <w:tc>
          <w:tcPr>
            <w:tcW w:w="864" w:type="dxa"/>
          </w:tcPr>
          <w:p w:rsidR="00F9345B" w:rsidRPr="004461F0" w:rsidRDefault="00F9345B" w:rsidP="00C62FB6">
            <w:pPr>
              <w:pStyle w:val="ListParagraph"/>
              <w:numPr>
                <w:ilvl w:val="0"/>
                <w:numId w:val="8"/>
              </w:numPr>
            </w:pPr>
            <w:bookmarkStart w:id="0" w:name="_GoBack" w:colFirst="2" w:colLast="2"/>
          </w:p>
        </w:tc>
        <w:tc>
          <w:tcPr>
            <w:tcW w:w="6480" w:type="dxa"/>
          </w:tcPr>
          <w:p w:rsidR="00F9345B" w:rsidRPr="008A2E39" w:rsidRDefault="00F9345B" w:rsidP="0084584E">
            <w:pPr>
              <w:contextualSpacing/>
              <w:rPr>
                <w:rFonts w:eastAsiaTheme="minorEastAsia"/>
              </w:rPr>
            </w:pPr>
            <w:r w:rsidRPr="008A2E39">
              <w:rPr>
                <w:rFonts w:eastAsiaTheme="minorEastAsia"/>
              </w:rPr>
              <w:t xml:space="preserve">The sum of </w:t>
            </w:r>
            <w:r>
              <w:rPr>
                <w:rFonts w:eastAsiaTheme="minorEastAsia"/>
              </w:rPr>
              <w:t xml:space="preserve">15 </w:t>
            </w:r>
            <w:r w:rsidRPr="008A2E39">
              <w:rPr>
                <w:rFonts w:eastAsiaTheme="minorEastAsia"/>
              </w:rPr>
              <w:t xml:space="preserve">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 w:rsidRPr="008A2E39">
              <w:rPr>
                <w:rFonts w:eastAsiaTheme="minorEastAsia"/>
              </w:rPr>
              <w:t xml:space="preserve"> is greater than or equal to </w:t>
            </w:r>
            <w:r>
              <w:rPr>
                <w:rFonts w:eastAsiaTheme="minorEastAsia"/>
              </w:rPr>
              <w:t xml:space="preserve">12 </w:t>
            </w:r>
            <w:proofErr w:type="gramStart"/>
            <w:r>
              <w:rPr>
                <w:rFonts w:eastAsiaTheme="minorEastAsia"/>
              </w:rPr>
              <w:t xml:space="preserve">minus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oMath>
            <w:r w:rsidRPr="008A2E39">
              <w:rPr>
                <w:rFonts w:eastAsiaTheme="minorEastAsia"/>
              </w:rPr>
              <w:t>.</w:t>
            </w:r>
          </w:p>
        </w:tc>
        <w:tc>
          <w:tcPr>
            <w:tcW w:w="3456" w:type="dxa"/>
          </w:tcPr>
          <w:p w:rsidR="00F9345B" w:rsidRPr="00564B9D" w:rsidRDefault="00F9345B" w:rsidP="0084584E">
            <w:pPr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51+x≥12-y</m:t>
                </m:r>
              </m:oMath>
            </m:oMathPara>
          </w:p>
        </w:tc>
      </w:tr>
      <w:tr w:rsidR="00F9345B" w:rsidRPr="004461F0" w:rsidTr="008D0113">
        <w:trPr>
          <w:trHeight w:val="720"/>
        </w:trPr>
        <w:tc>
          <w:tcPr>
            <w:tcW w:w="864" w:type="dxa"/>
          </w:tcPr>
          <w:p w:rsidR="00F9345B" w:rsidRPr="004461F0" w:rsidRDefault="00F9345B" w:rsidP="00C62FB6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6480" w:type="dxa"/>
          </w:tcPr>
          <w:p w:rsidR="00F9345B" w:rsidRPr="008A2E39" w:rsidRDefault="00F9345B" w:rsidP="0084584E">
            <w:pPr>
              <w:contextualSpacing/>
              <w:rPr>
                <w:rFonts w:eastAsiaTheme="minorEastAsia"/>
              </w:rPr>
            </w:pPr>
            <w:r w:rsidRPr="008A2E39">
              <w:rPr>
                <w:rFonts w:eastAsiaTheme="minorEastAsia"/>
              </w:rPr>
              <w:t xml:space="preserve">The difference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 w:rsidRPr="008A2E39">
              <w:rPr>
                <w:rFonts w:eastAsiaTheme="minorEastAsia"/>
              </w:rPr>
              <w:t xml:space="preserve"> and </w:t>
            </w:r>
            <w:r>
              <w:rPr>
                <w:rFonts w:eastAsiaTheme="minorEastAsia"/>
              </w:rPr>
              <w:t>7</w:t>
            </w:r>
            <w:r w:rsidRPr="008A2E39">
              <w:rPr>
                <w:rFonts w:eastAsiaTheme="minorEastAsia"/>
              </w:rPr>
              <w:t xml:space="preserve"> is greater than </w:t>
            </w:r>
            <w:r>
              <w:rPr>
                <w:rFonts w:eastAsiaTheme="minorEastAsia"/>
              </w:rPr>
              <w:t>23</w:t>
            </w:r>
            <w:r w:rsidRPr="008A2E39">
              <w:rPr>
                <w:rFonts w:eastAsiaTheme="minorEastAsia"/>
              </w:rPr>
              <w:t xml:space="preserve">. </w:t>
            </w:r>
          </w:p>
        </w:tc>
        <w:tc>
          <w:tcPr>
            <w:tcW w:w="3456" w:type="dxa"/>
          </w:tcPr>
          <w:p w:rsidR="00F9345B" w:rsidRPr="00564B9D" w:rsidRDefault="00F9345B" w:rsidP="0084584E">
            <w:pPr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x-7&gt;23</m:t>
                </m:r>
              </m:oMath>
            </m:oMathPara>
          </w:p>
        </w:tc>
      </w:tr>
      <w:tr w:rsidR="0048343E" w:rsidRPr="004461F0" w:rsidTr="008D0113">
        <w:trPr>
          <w:trHeight w:val="720"/>
        </w:trPr>
        <w:tc>
          <w:tcPr>
            <w:tcW w:w="864" w:type="dxa"/>
          </w:tcPr>
          <w:p w:rsidR="0048343E" w:rsidRPr="004461F0" w:rsidRDefault="0048343E" w:rsidP="00C62FB6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6480" w:type="dxa"/>
          </w:tcPr>
          <w:p w:rsidR="0048343E" w:rsidRPr="008A2E39" w:rsidRDefault="0048343E" w:rsidP="0084584E">
            <w:pPr>
              <w:contextualSpacing/>
              <w:rPr>
                <w:rFonts w:eastAsiaTheme="minorEastAsia"/>
              </w:rPr>
            </w:pPr>
            <w:r w:rsidRPr="008A2E39">
              <w:rPr>
                <w:rFonts w:eastAsiaTheme="minorEastAsia"/>
              </w:rPr>
              <w:t xml:space="preserve">The sum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 w:rsidRPr="008A2E39">
              <w:rPr>
                <w:rFonts w:eastAsiaTheme="minorEastAsia"/>
              </w:rPr>
              <w:t xml:space="preserve"> and </w:t>
            </w:r>
            <w:r>
              <w:rPr>
                <w:rFonts w:eastAsiaTheme="minorEastAsia"/>
              </w:rPr>
              <w:t>8</w:t>
            </w:r>
            <w:r w:rsidRPr="008A2E39">
              <w:rPr>
                <w:rFonts w:eastAsiaTheme="minorEastAsia"/>
              </w:rPr>
              <w:t xml:space="preserve"> is </w:t>
            </w:r>
            <w:r>
              <w:rPr>
                <w:rFonts w:eastAsiaTheme="minorEastAsia"/>
              </w:rPr>
              <w:t>less</w:t>
            </w:r>
            <w:r w:rsidRPr="008A2E39">
              <w:rPr>
                <w:rFonts w:eastAsiaTheme="minorEastAsia"/>
              </w:rPr>
              <w:t xml:space="preserve"> than or equal to </w:t>
            </w:r>
            <w:r>
              <w:rPr>
                <w:rFonts w:eastAsiaTheme="minorEastAsia"/>
              </w:rPr>
              <w:t>24</w:t>
            </w:r>
            <w:r w:rsidRPr="008A2E39">
              <w:rPr>
                <w:rFonts w:eastAsiaTheme="minorEastAsia"/>
              </w:rPr>
              <w:t>.</w:t>
            </w:r>
          </w:p>
        </w:tc>
        <w:tc>
          <w:tcPr>
            <w:tcW w:w="3456" w:type="dxa"/>
          </w:tcPr>
          <w:p w:rsidR="0048343E" w:rsidRPr="00564B9D" w:rsidRDefault="0048343E" w:rsidP="0084584E">
            <w:pPr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2+8≤24</m:t>
                </m:r>
              </m:oMath>
            </m:oMathPara>
          </w:p>
        </w:tc>
      </w:tr>
      <w:tr w:rsidR="0048343E" w:rsidRPr="004461F0" w:rsidTr="008D0113">
        <w:trPr>
          <w:trHeight w:val="720"/>
        </w:trPr>
        <w:tc>
          <w:tcPr>
            <w:tcW w:w="864" w:type="dxa"/>
          </w:tcPr>
          <w:p w:rsidR="0048343E" w:rsidRPr="004461F0" w:rsidRDefault="0048343E" w:rsidP="00C62FB6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6480" w:type="dxa"/>
          </w:tcPr>
          <w:p w:rsidR="0048343E" w:rsidRPr="008A2E39" w:rsidRDefault="0048343E" w:rsidP="0084584E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The product of </w:t>
            </w:r>
            <w:r w:rsidRPr="008A2E39">
              <w:rPr>
                <w:rFonts w:eastAsiaTheme="minorEastAsia"/>
              </w:rPr>
              <w:t xml:space="preserve">3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 w:rsidRPr="008A2E39">
              <w:rPr>
                <w:rFonts w:eastAsiaTheme="minorEastAsia"/>
              </w:rPr>
              <w:t xml:space="preserve"> is less than </w:t>
            </w:r>
            <w:r>
              <w:rPr>
                <w:rFonts w:eastAsiaTheme="minorEastAsia"/>
              </w:rPr>
              <w:t>15</w:t>
            </w:r>
            <w:r w:rsidRPr="008A2E39">
              <w:rPr>
                <w:rFonts w:eastAsiaTheme="minorEastAsia"/>
              </w:rPr>
              <w:t>.</w:t>
            </w:r>
          </w:p>
        </w:tc>
        <w:tc>
          <w:tcPr>
            <w:tcW w:w="3456" w:type="dxa"/>
          </w:tcPr>
          <w:p w:rsidR="0048343E" w:rsidRPr="00564B9D" w:rsidRDefault="0048343E" w:rsidP="0084584E">
            <w:pPr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x&lt;15</m:t>
                </m:r>
              </m:oMath>
            </m:oMathPara>
          </w:p>
        </w:tc>
      </w:tr>
      <w:tr w:rsidR="0048343E" w:rsidRPr="004461F0" w:rsidTr="008D0113">
        <w:trPr>
          <w:trHeight w:val="720"/>
        </w:trPr>
        <w:tc>
          <w:tcPr>
            <w:tcW w:w="864" w:type="dxa"/>
          </w:tcPr>
          <w:p w:rsidR="0048343E" w:rsidRPr="004461F0" w:rsidRDefault="0048343E" w:rsidP="00C62FB6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6480" w:type="dxa"/>
          </w:tcPr>
          <w:p w:rsidR="0048343E" w:rsidRPr="008A2E39" w:rsidRDefault="0048343E" w:rsidP="0084584E">
            <w:pPr>
              <w:contextualSpacing/>
              <w:rPr>
                <w:rFonts w:eastAsiaTheme="minorEastAsia"/>
              </w:rPr>
            </w:pPr>
            <w:r w:rsidRPr="008A2E39">
              <w:rPr>
                <w:rFonts w:eastAsiaTheme="minorEastAsia"/>
              </w:rPr>
              <w:t xml:space="preserve">The difference of </w:t>
            </w:r>
            <w:r>
              <w:rPr>
                <w:rFonts w:eastAsiaTheme="minorEastAsia"/>
                <w:b/>
              </w:rPr>
              <w:t>9</w:t>
            </w:r>
            <w:r w:rsidRPr="008A2E39">
              <w:rPr>
                <w:rFonts w:eastAsiaTheme="minorEastAsia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oMath>
            <w:r w:rsidRPr="008A2E39">
              <w:rPr>
                <w:rFonts w:eastAsiaTheme="minorEastAsia"/>
              </w:rPr>
              <w:t xml:space="preserve"> is greater than or equal to </w:t>
            </w:r>
            <w:r>
              <w:rPr>
                <w:rFonts w:eastAsiaTheme="minorEastAsia"/>
              </w:rPr>
              <w:t>14</w:t>
            </w:r>
            <w:r w:rsidRPr="008A2E39">
              <w:rPr>
                <w:rFonts w:eastAsiaTheme="minorEastAsia"/>
              </w:rPr>
              <w:t xml:space="preserve">. </w:t>
            </w:r>
          </w:p>
        </w:tc>
        <w:tc>
          <w:tcPr>
            <w:tcW w:w="3456" w:type="dxa"/>
          </w:tcPr>
          <w:p w:rsidR="0048343E" w:rsidRPr="00564B9D" w:rsidRDefault="0048343E" w:rsidP="0084584E">
            <w:pPr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9-y≥14</m:t>
                </m:r>
              </m:oMath>
            </m:oMathPara>
          </w:p>
        </w:tc>
      </w:tr>
      <w:tr w:rsidR="0048343E" w:rsidRPr="004461F0" w:rsidTr="008D0113">
        <w:trPr>
          <w:trHeight w:val="720"/>
        </w:trPr>
        <w:tc>
          <w:tcPr>
            <w:tcW w:w="864" w:type="dxa"/>
          </w:tcPr>
          <w:p w:rsidR="0048343E" w:rsidRPr="004461F0" w:rsidRDefault="0048343E" w:rsidP="00C62FB6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6480" w:type="dxa"/>
          </w:tcPr>
          <w:p w:rsidR="0048343E" w:rsidRPr="008A2E39" w:rsidRDefault="0048343E" w:rsidP="0084584E">
            <w:pPr>
              <w:contextualSpacing/>
              <w:rPr>
                <w:rFonts w:eastAsiaTheme="minorEastAsia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 w:rsidRPr="008A2E39">
              <w:rPr>
                <w:rFonts w:eastAsiaTheme="minorEastAsia"/>
              </w:rPr>
              <w:t xml:space="preserve"> </w:t>
            </w:r>
            <w:proofErr w:type="gramStart"/>
            <w:r w:rsidRPr="008A2E39">
              <w:rPr>
                <w:rFonts w:eastAsiaTheme="minorEastAsia"/>
              </w:rPr>
              <w:t>is</w:t>
            </w:r>
            <w:proofErr w:type="gramEnd"/>
            <w:r w:rsidRPr="008A2E39">
              <w:rPr>
                <w:rFonts w:eastAsiaTheme="minorEastAsia"/>
              </w:rPr>
              <w:t xml:space="preserve"> greater than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oMath>
            <w:r w:rsidRPr="008A2E39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divide by 2</w:t>
            </w:r>
            <w:r w:rsidRPr="008A2E39">
              <w:rPr>
                <w:rFonts w:eastAsiaTheme="minorEastAsia"/>
              </w:rPr>
              <w:t>.</w:t>
            </w:r>
          </w:p>
        </w:tc>
        <w:tc>
          <w:tcPr>
            <w:tcW w:w="3456" w:type="dxa"/>
          </w:tcPr>
          <w:p w:rsidR="0048343E" w:rsidRPr="00564B9D" w:rsidRDefault="0048343E" w:rsidP="0084584E">
            <w:pPr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</w:tr>
      <w:tr w:rsidR="0048343E" w:rsidRPr="004461F0" w:rsidTr="008D0113">
        <w:trPr>
          <w:trHeight w:val="720"/>
        </w:trPr>
        <w:tc>
          <w:tcPr>
            <w:tcW w:w="864" w:type="dxa"/>
          </w:tcPr>
          <w:p w:rsidR="0048343E" w:rsidRPr="004461F0" w:rsidRDefault="0048343E" w:rsidP="00C62FB6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6480" w:type="dxa"/>
          </w:tcPr>
          <w:p w:rsidR="0048343E" w:rsidRPr="008A2E39" w:rsidRDefault="0048343E" w:rsidP="0084584E">
            <w:pPr>
              <w:contextualSpacing/>
              <w:rPr>
                <w:rFonts w:eastAsiaTheme="minorEastAsia"/>
              </w:rPr>
            </w:pPr>
            <w:r w:rsidRPr="008A2E39">
              <w:rPr>
                <w:rFonts w:eastAsiaTheme="minorEastAsia"/>
              </w:rPr>
              <w:t xml:space="preserve">The product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 w:rsidRPr="008A2E39">
              <w:rPr>
                <w:rFonts w:eastAsiaTheme="minorEastAsia"/>
              </w:rPr>
              <w:t xml:space="preserve"> and </w:t>
            </w:r>
            <w:r w:rsidRPr="00803BCF">
              <w:rPr>
                <w:rFonts w:eastAsiaTheme="minorEastAsia"/>
              </w:rPr>
              <w:t>8</w:t>
            </w:r>
            <w:r w:rsidRPr="008A2E39">
              <w:rPr>
                <w:rFonts w:eastAsiaTheme="minorEastAsia"/>
              </w:rPr>
              <w:t xml:space="preserve"> is less than</w:t>
            </w:r>
            <w:r>
              <w:rPr>
                <w:rFonts w:eastAsiaTheme="minorEastAsia"/>
              </w:rPr>
              <w:t xml:space="preserve"> </w:t>
            </w:r>
            <w:r w:rsidRPr="008A2E39">
              <w:rPr>
                <w:rFonts w:eastAsiaTheme="minorEastAsia"/>
              </w:rPr>
              <w:t xml:space="preserve">or equal to </w:t>
            </w:r>
            <w:r>
              <w:rPr>
                <w:rFonts w:eastAsiaTheme="minorEastAsia"/>
              </w:rPr>
              <w:t>17</w:t>
            </w:r>
            <w:r w:rsidRPr="008A2E39">
              <w:rPr>
                <w:rFonts w:eastAsiaTheme="minorEastAsia"/>
              </w:rPr>
              <w:t>.</w:t>
            </w:r>
          </w:p>
        </w:tc>
        <w:tc>
          <w:tcPr>
            <w:tcW w:w="3456" w:type="dxa"/>
          </w:tcPr>
          <w:p w:rsidR="0048343E" w:rsidRPr="00564B9D" w:rsidRDefault="0048343E" w:rsidP="0084584E">
            <w:pPr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x⋅8≤17</m:t>
                </m:r>
              </m:oMath>
            </m:oMathPara>
          </w:p>
        </w:tc>
      </w:tr>
      <w:tr w:rsidR="0048343E" w:rsidRPr="004461F0" w:rsidTr="008D0113">
        <w:trPr>
          <w:trHeight w:val="720"/>
        </w:trPr>
        <w:tc>
          <w:tcPr>
            <w:tcW w:w="864" w:type="dxa"/>
          </w:tcPr>
          <w:p w:rsidR="0048343E" w:rsidRPr="004461F0" w:rsidRDefault="0048343E" w:rsidP="00C62FB6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6480" w:type="dxa"/>
          </w:tcPr>
          <w:p w:rsidR="0048343E" w:rsidRPr="008A2E39" w:rsidRDefault="0048343E" w:rsidP="0084584E">
            <w:pPr>
              <w:contextualSpacing/>
              <w:rPr>
                <w:rFonts w:eastAsiaTheme="minorEastAsia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 w:rsidRPr="008A2E39">
              <w:rPr>
                <w:rFonts w:eastAsiaTheme="minorEastAsia"/>
              </w:rPr>
              <w:t xml:space="preserve"> </w:t>
            </w:r>
            <w:proofErr w:type="gramStart"/>
            <w:r w:rsidRPr="008A2E39">
              <w:rPr>
                <w:rFonts w:eastAsiaTheme="minorEastAsia"/>
              </w:rPr>
              <w:t>is</w:t>
            </w:r>
            <w:proofErr w:type="gramEnd"/>
            <w:r w:rsidRPr="008A2E39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less</w:t>
            </w:r>
            <w:r w:rsidRPr="008A2E39">
              <w:rPr>
                <w:rFonts w:eastAsiaTheme="minorEastAsia"/>
              </w:rPr>
              <w:t xml:space="preserve"> than </w:t>
            </w:r>
            <w:r>
              <w:rPr>
                <w:rFonts w:eastAsiaTheme="minorEastAsia"/>
              </w:rPr>
              <w:t xml:space="preserve">19 plus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oMath>
            <w:r w:rsidRPr="008A2E39">
              <w:rPr>
                <w:rFonts w:eastAsiaTheme="minorEastAsia"/>
              </w:rPr>
              <w:t>.</w:t>
            </w:r>
          </w:p>
        </w:tc>
        <w:tc>
          <w:tcPr>
            <w:tcW w:w="3456" w:type="dxa"/>
          </w:tcPr>
          <w:p w:rsidR="0048343E" w:rsidRPr="00564B9D" w:rsidRDefault="0048343E" w:rsidP="0084584E">
            <w:pPr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x&lt;19+y</m:t>
                </m:r>
              </m:oMath>
            </m:oMathPara>
          </w:p>
        </w:tc>
      </w:tr>
      <w:bookmarkEnd w:id="0"/>
    </w:tbl>
    <w:p w:rsidR="002135AE" w:rsidRDefault="002135AE" w:rsidP="00841E84">
      <w:pPr>
        <w:contextualSpacing/>
        <w:jc w:val="both"/>
      </w:pPr>
    </w:p>
    <w:p w:rsidR="004E000D" w:rsidRDefault="004E000D" w:rsidP="00841E84">
      <w:pPr>
        <w:contextualSpacing/>
        <w:jc w:val="both"/>
      </w:pPr>
    </w:p>
    <w:p w:rsidR="00841E84" w:rsidRPr="00A908A6" w:rsidRDefault="0056647C" w:rsidP="00841E84">
      <w:pPr>
        <w:contextualSpacing/>
        <w:jc w:val="both"/>
        <w:rPr>
          <w:b/>
        </w:rPr>
      </w:pPr>
      <w:r>
        <w:rPr>
          <w:b/>
        </w:rPr>
        <w:t>Graph each</w:t>
      </w:r>
      <w:r w:rsidR="00841E84" w:rsidRPr="00A908A6">
        <w:rPr>
          <w:b/>
        </w:rPr>
        <w:t xml:space="preserve">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9936"/>
      </w:tblGrid>
      <w:tr w:rsidR="003D2ADF" w:rsidRPr="007D4B34" w:rsidTr="003D2ADF">
        <w:trPr>
          <w:trHeight w:val="288"/>
        </w:trPr>
        <w:tc>
          <w:tcPr>
            <w:tcW w:w="864" w:type="dxa"/>
            <w:shd w:val="clear" w:color="auto" w:fill="auto"/>
          </w:tcPr>
          <w:p w:rsidR="003D2ADF" w:rsidRPr="007D4B34" w:rsidRDefault="003D2ADF" w:rsidP="00C62FB6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</w:p>
        </w:tc>
        <w:tc>
          <w:tcPr>
            <w:tcW w:w="9936" w:type="dxa"/>
          </w:tcPr>
          <w:p w:rsidR="003D2ADF" w:rsidRPr="007D4B34" w:rsidRDefault="003D2ADF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z≤-20</m:t>
                </m:r>
              </m:oMath>
            </m:oMathPara>
          </w:p>
        </w:tc>
      </w:tr>
      <w:tr w:rsidR="003D2ADF" w:rsidRPr="007D4B34" w:rsidTr="003D2ADF">
        <w:trPr>
          <w:trHeight w:val="288"/>
        </w:trPr>
        <w:tc>
          <w:tcPr>
            <w:tcW w:w="864" w:type="dxa"/>
            <w:shd w:val="clear" w:color="auto" w:fill="auto"/>
          </w:tcPr>
          <w:p w:rsidR="003D2ADF" w:rsidRPr="007D4B34" w:rsidRDefault="003D2ADF" w:rsidP="00664314">
            <w:pPr>
              <w:ind w:left="360"/>
              <w:rPr>
                <w:b/>
              </w:rPr>
            </w:pPr>
          </w:p>
        </w:tc>
        <w:tc>
          <w:tcPr>
            <w:tcW w:w="9936" w:type="dxa"/>
          </w:tcPr>
          <w:p w:rsidR="003D2ADF" w:rsidRPr="007D4B34" w:rsidRDefault="003D2ADF" w:rsidP="00396861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 w:rsidRPr="007D4B34">
              <w:rPr>
                <w:b/>
                <w:noProof/>
              </w:rPr>
              <mc:AlternateContent>
                <mc:Choice Requires="wpg">
                  <w:drawing>
                    <wp:inline distT="0" distB="0" distL="0" distR="0" wp14:anchorId="24358477" wp14:editId="34277C42">
                      <wp:extent cx="4572000" cy="548768"/>
                      <wp:effectExtent l="38100" t="0" r="0" b="3810"/>
                      <wp:docPr id="1802" name="Group 180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4572000" cy="548768"/>
                                <a:chOff x="1255414" y="173903"/>
                                <a:chExt cx="3199765" cy="381199"/>
                              </a:xfrm>
                            </wpg:grpSpPr>
                            <wpg:grpSp>
                              <wpg:cNvPr id="1803" name="Group 1803"/>
                              <wpg:cNvGrpSpPr/>
                              <wpg:grpSpPr>
                                <a:xfrm>
                                  <a:off x="1255414" y="173903"/>
                                  <a:ext cx="3199765" cy="381199"/>
                                  <a:chOff x="1255414" y="173903"/>
                                  <a:chExt cx="3199765" cy="381199"/>
                                </a:xfrm>
                              </wpg:grpSpPr>
                              <wps:wsp>
                                <wps:cNvPr id="1804" name="Straight Connector 1804"/>
                                <wps:cNvCnPr/>
                                <wps:spPr>
                                  <a:xfrm>
                                    <a:off x="1255414" y="274787"/>
                                    <a:ext cx="3199765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05" name="Straight Connector 1805"/>
                                <wps:cNvCnPr/>
                                <wps:spPr>
                                  <a:xfrm>
                                    <a:off x="2854976" y="179618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06" name="Straight Connector 1806"/>
                                <wps:cNvCnPr/>
                                <wps:spPr>
                                  <a:xfrm>
                                    <a:off x="3083576" y="17898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07" name="Straight Connector 1807"/>
                                <wps:cNvCnPr/>
                                <wps:spPr>
                                  <a:xfrm>
                                    <a:off x="3315986" y="17390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08" name="Straight Connector 1808"/>
                                <wps:cNvCnPr/>
                                <wps:spPr>
                                  <a:xfrm>
                                    <a:off x="3540776" y="17898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09" name="Straight Connector 1809"/>
                                <wps:cNvCnPr/>
                                <wps:spPr>
                                  <a:xfrm>
                                    <a:off x="3771916" y="18152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10" name="Straight Connector 1810"/>
                                <wps:cNvCnPr/>
                                <wps:spPr>
                                  <a:xfrm>
                                    <a:off x="4002421" y="18279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11" name="Straight Connector 1811"/>
                                <wps:cNvCnPr/>
                                <wps:spPr>
                                  <a:xfrm>
                                    <a:off x="4226576" y="179618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12" name="Text Box 225"/>
                                <wps:cNvSpPr txBox="1"/>
                                <wps:spPr>
                                  <a:xfrm>
                                    <a:off x="3744535" y="365387"/>
                                    <a:ext cx="44886" cy="18217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13" name="Text Box 225"/>
                                <wps:cNvSpPr txBox="1"/>
                                <wps:spPr>
                                  <a:xfrm>
                                    <a:off x="3975029" y="367291"/>
                                    <a:ext cx="44886" cy="18217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14" name="Text Box 225"/>
                                <wps:cNvSpPr txBox="1"/>
                                <wps:spPr>
                                  <a:xfrm>
                                    <a:off x="4199271" y="363724"/>
                                    <a:ext cx="44886" cy="18217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15" name="Text Box 225"/>
                                <wps:cNvSpPr txBox="1"/>
                                <wps:spPr>
                                  <a:xfrm>
                                    <a:off x="3493086" y="364118"/>
                                    <a:ext cx="71106" cy="18217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16" name="Text Box 225"/>
                                <wps:cNvSpPr txBox="1"/>
                                <wps:spPr>
                                  <a:xfrm>
                                    <a:off x="3268307" y="359675"/>
                                    <a:ext cx="71106" cy="18217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17" name="Text Box 225"/>
                                <wps:cNvSpPr txBox="1"/>
                                <wps:spPr>
                                  <a:xfrm>
                                    <a:off x="3010905" y="363320"/>
                                    <a:ext cx="111103" cy="1826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18" name="Text Box 225"/>
                                <wps:cNvSpPr txBox="1"/>
                                <wps:spPr>
                                  <a:xfrm>
                                    <a:off x="2781716" y="363954"/>
                                    <a:ext cx="111103" cy="18217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19" name="Straight Connector 1819"/>
                                <wps:cNvCnPr/>
                                <wps:spPr>
                                  <a:xfrm>
                                    <a:off x="2397776" y="184698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20" name="Straight Connector 1820"/>
                                <wps:cNvCnPr/>
                                <wps:spPr>
                                  <a:xfrm>
                                    <a:off x="2630186" y="179618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21" name="Text Box 225"/>
                                <wps:cNvSpPr txBox="1"/>
                                <wps:spPr>
                                  <a:xfrm>
                                    <a:off x="2555282" y="369516"/>
                                    <a:ext cx="111103" cy="1826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22" name="Text Box 225"/>
                                <wps:cNvSpPr txBox="1"/>
                                <wps:spPr>
                                  <a:xfrm>
                                    <a:off x="2324188" y="373369"/>
                                    <a:ext cx="111103" cy="18173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23" name="Straight Connector 1823"/>
                                <wps:cNvCnPr/>
                                <wps:spPr>
                                  <a:xfrm>
                                    <a:off x="1481498" y="183316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24" name="Straight Connector 1824"/>
                                <wps:cNvCnPr/>
                                <wps:spPr>
                                  <a:xfrm>
                                    <a:off x="1710098" y="182681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25" name="Straight Connector 1825"/>
                                <wps:cNvCnPr/>
                                <wps:spPr>
                                  <a:xfrm>
                                    <a:off x="1942508" y="177601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26" name="Straight Connector 1826"/>
                                <wps:cNvCnPr/>
                                <wps:spPr>
                                  <a:xfrm>
                                    <a:off x="2167298" y="182681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27" name="Straight Connector 1827"/>
                                <wps:cNvCnPr/>
                                <wps:spPr>
                                  <a:xfrm>
                                    <a:off x="2397803" y="185221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28" name="Text Box 225"/>
                                <wps:cNvSpPr txBox="1"/>
                                <wps:spPr>
                                  <a:xfrm>
                                    <a:off x="2091800" y="372055"/>
                                    <a:ext cx="111103" cy="18173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29" name="Text Box 225"/>
                                <wps:cNvSpPr txBox="1"/>
                                <wps:spPr>
                                  <a:xfrm>
                                    <a:off x="1867055" y="367613"/>
                                    <a:ext cx="111103" cy="18173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30" name="Text Box 225"/>
                                <wps:cNvSpPr txBox="1"/>
                                <wps:spPr>
                                  <a:xfrm>
                                    <a:off x="1635961" y="371421"/>
                                    <a:ext cx="111103" cy="18173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31" name="Text Box 225"/>
                                <wps:cNvSpPr txBox="1"/>
                                <wps:spPr>
                                  <a:xfrm>
                                    <a:off x="1401755" y="367613"/>
                                    <a:ext cx="111103" cy="18173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832" name="Group 1832"/>
                              <wpg:cNvGrpSpPr/>
                              <wpg:grpSpPr>
                                <a:xfrm>
                                  <a:off x="1722286" y="224228"/>
                                  <a:ext cx="951735" cy="91440"/>
                                  <a:chOff x="1722286" y="224228"/>
                                  <a:chExt cx="951735" cy="91440"/>
                                </a:xfrm>
                              </wpg:grpSpPr>
                              <wps:wsp>
                                <wps:cNvPr id="1833" name="Oval 1833"/>
                                <wps:cNvSpPr/>
                                <wps:spPr>
                                  <a:xfrm flipH="1">
                                    <a:off x="2582581" y="224228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34" name="Straight Arrow Connector 1834"/>
                                <wps:cNvCnPr/>
                                <wps:spPr>
                                  <a:xfrm flipV="1">
                                    <a:off x="1722286" y="274759"/>
                                    <a:ext cx="854075" cy="0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802" o:spid="_x0000_s1139" style="width:5in;height:43.2pt;mso-position-horizontal-relative:char;mso-position-vertical-relative:line" coordorigin="12554,1739" coordsize="31997,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">
                      <o:lock v:ext="edit" aspectratio="t"/>
                      <v:group id="Group 1803" o:spid="_x0000_s1140" style="position:absolute;left:12554;top:1739;width:31997;height:3812" coordorigin="12554,1739" coordsize="31997,3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VauJ8IAAADd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0Qhe34QT&#10;5Pw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lWrifCAAAA3QAAAA8A&#10;AAAAAAAAAAAAAAAAqgIAAGRycy9kb3ducmV2LnhtbFBLBQYAAAAABAAEAPoAAACZAwAAAAA=&#10;">
                        <v:line id="Straight Connector 1804" o:spid="_x0000_s1141" style="position:absolute;visibility:visible;mso-wrap-style:square" from="12554,2747" to="44551,2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Jkn8UAAADdAAAADwAAAGRycy9kb3ducmV2LnhtbERPS2vCQBC+F/wPywi9NRuLlBBdxQfS&#10;0oMlPsDjkB2TaHY2ZDea9td3hUJv8/E9ZzrvTS1u1LrKsoJRFIMgzq2uuFBw2G9eEhDOI2usLZOC&#10;b3Iwnw2epphqe+eMbjtfiBDCLkUFpfdNKqXLSzLoItsQB+5sW4M+wLaQusV7CDe1fI3jN2mw4tBQ&#10;YkOrkvLrrjMKxtvsuOx+rtX7+fJFa9eMPk+0Uep52C8mIDz1/l/85/7QYX4Sj+HxTThB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4Jkn8UAAADdAAAADwAAAAAAAAAA&#10;AAAAAAChAgAAZHJzL2Rvd25yZXYueG1sUEsFBgAAAAAEAAQA+QAAAJMDAAAAAA==&#10;" strokecolor="#0070c0">
                          <v:stroke startarrow="block" endarrow="block"/>
                        </v:line>
                        <v:line id="Straight Connector 1805" o:spid="_x0000_s1142" style="position:absolute;visibility:visible;mso-wrap-style:square" from="28549,1796" to="28549,3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OHIMQAAADdAAAADwAAAGRycy9kb3ducmV2LnhtbERPS2vCQBC+F/wPyxR6q5tKLSF1FR8I&#10;PWpi8TrNTpO02dkku43Jv3eFgrf5+J6zWA2mFj11rrKs4GUagSDOra64UHDK9s8xCOeRNdaWScFI&#10;DlbLycMCE20vfKQ+9YUIIewSVFB63yRSurwkg25qG+LAfdvOoA+wK6Tu8BLCTS1nUfQmDVYcGkps&#10;aFtS/pv+GQW6zVp7Ppw/N+v5xrx+/aTjbpsq9fQ4rN9BeBr8Xfzv/tBhfhzN4fZNOEE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44cgxAAAAN0AAAAPAAAAAAAAAAAA&#10;AAAAAKECAABkcnMvZG93bnJldi54bWxQSwUGAAAAAAQABAD5AAAAkgMAAAAA&#10;" strokecolor="#0070c0"/>
                        <v:line id="Straight Connector 1806" o:spid="_x0000_s1143" style="position:absolute;visibility:visible;mso-wrap-style:square" from="30835,1789" to="30835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EZV8MAAADdAAAADwAAAGRycy9kb3ducmV2LnhtbERPTWvCQBC9F/wPywje6kaxQVJXUUvB&#10;Y00qXsfsNEmbnU2ya4z/3i0UepvH+5zVZjC16KlzlWUFs2kEgji3uuJCwWf2/rwE4TyyxtoyKbiT&#10;g8169LTCRNsbH6lPfSFCCLsEFZTeN4mULi/JoJvahjhwX7Yz6APsCqk7vIVwU8t5FMXSYMWhocSG&#10;9iXlP+nVKNBt1trzx/m0277szOLynd7f9qlSk/GwfQXhafD/4j/3QYf5yyiG32/CCX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UxGVfDAAAA3QAAAA8AAAAAAAAAAAAA&#10;AAAAoQIAAGRycy9kb3ducmV2LnhtbFBLBQYAAAAABAAEAPkAAACRAwAAAAA=&#10;" strokecolor="#0070c0"/>
                        <v:line id="Straight Connector 1807" o:spid="_x0000_s1144" style="position:absolute;visibility:visible;mso-wrap-style:square" from="33159,1739" to="33159,3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28zMIAAADdAAAADwAAAGRycy9kb3ducmV2LnhtbERPS4vCMBC+L/gfwgje1lRZH1SjqIvg&#10;UavidWzGttpMahO1/vvNwsLe5uN7znTemFI8qXaFZQW9bgSCOLW64EzBYb/+HINwHlljaZkUvMnB&#10;fNb6mGKs7Yt39Ex8JkIIuxgV5N5XsZQuzcmg69qKOHAXWxv0AdaZ1DW+QrgpZT+KhtJgwaEhx4pW&#10;OaW35GEU6Pv+bk/b03G5GCzN1/mavL9XiVKddrOYgPDU+H/xn3ujw/xxNILfb8IJcvY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n28zMIAAADdAAAADwAAAAAAAAAAAAAA&#10;AAChAgAAZHJzL2Rvd25yZXYueG1sUEsFBgAAAAAEAAQA+QAAAJADAAAAAA==&#10;" strokecolor="#0070c0"/>
                        <v:line id="Straight Connector 1808" o:spid="_x0000_s1145" style="position:absolute;visibility:visible;mso-wrap-style:square" from="35407,1789" to="35407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IovsYAAADdAAAADwAAAGRycy9kb3ducmV2LnhtbESPQW/CMAyF75P4D5GRdhspaEOokFbA&#10;NInjVjZx9RrTdmuc0gQo/34+IO1m6z2/93mVD65VF+pD49nAdJKAIi69bbgy8Ll/e1qAChHZYuuZ&#10;DNwoQJ6NHlaYWn/lD7oUsVISwiFFA3WMXap1KGtyGCa+Ixbt6HuHUda+0rbHq4S7Vs+SZK4dNiwN&#10;NXa0ran8Lc7OgD3tT/7wfvjarF827vn7p7i9bgtjHsfDegkq0hD/zffrnRX8RSK48o2Mo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viKL7GAAAA3QAAAA8AAAAAAAAA&#10;AAAAAAAAoQIAAGRycy9kb3ducmV2LnhtbFBLBQYAAAAABAAEAPkAAACUAwAAAAA=&#10;" strokecolor="#0070c0"/>
                        <v:line id="Straight Connector 1809" o:spid="_x0000_s1146" style="position:absolute;visibility:visible;mso-wrap-style:square" from="37719,1815" to="37719,3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6NJcQAAADdAAAADwAAAGRycy9kb3ducmV2LnhtbERPS2vCQBC+C/0Pywi96cZixaau4oNC&#10;jzVp8TrNTpO02dm4u9Xk37uC4G0+vucsVp1pxImcry0rmIwTEMSF1TWXCj7zt9EchA/IGhvLpKAn&#10;D6vlw2CBqbZn3tMpC6WIIexTVFCF0KZS+qIig35sW+LI/VhnMEToSqkdnmO4aeRTksykwZpjQ4Ut&#10;bSsq/rJ/o0Af86M9fBy+NuvnjZl+/2b9bpsp9Tjs1q8gAnXhLr6533WcP09e4PpNPEE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ro0lxAAAAN0AAAAPAAAAAAAAAAAA&#10;AAAAAKECAABkcnMvZG93bnJldi54bWxQSwUGAAAAAAQABAD5AAAAkgMAAAAA&#10;" strokecolor="#0070c0"/>
                        <v:line id="Straight Connector 1810" o:spid="_x0000_s1147" style="position:absolute;visibility:visible;mso-wrap-style:square" from="40024,1827" to="40024,3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2yZcYAAADdAAAADwAAAGRycy9kb3ducmV2LnhtbESPzW7CQAyE70i8w8qVeoMNqCCUsiB+&#10;hNQjDSCubtZN0ma9IbuF8Pb1AYmbrRnPfJ4vO1erK7Wh8mxgNExAEefeVlwYOB52gxmoEJEt1p7J&#10;wJ0CLBf93hxT62/8SdcsFkpCOKRooIyxSbUOeUkOw9A3xKJ9+9ZhlLUttG3xJuGu1uMkmWqHFUtD&#10;iQ1tSsp/sz9nwF4OF3/en0/r1WTt3r5+svt2kxnz+tKt3kFF6uLT/Lj+sII/Gwm/fCMj6M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BNsmXGAAAA3QAAAA8AAAAAAAAA&#10;AAAAAAAAoQIAAGRycy9kb3ducmV2LnhtbFBLBQYAAAAABAAEAPkAAACUAwAAAAA=&#10;" strokecolor="#0070c0"/>
                        <v:line id="Straight Connector 1811" o:spid="_x0000_s1148" style="position:absolute;visibility:visible;mso-wrap-style:square" from="42265,1796" to="42265,3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EX/sIAAADdAAAADwAAAGRycy9kb3ducmV2LnhtbERPTYvCMBC9C/sfwix407SLilSjqIvg&#10;UauL19lmbLvbTGoTtf57Iwje5vE+ZzpvTSWu1LjSsoK4H4EgzqwuOVdw2K97YxDOI2usLJOCOzmY&#10;zz46U0y0vfGOrqnPRQhhl6CCwvs6kdJlBRl0fVsTB+5kG4M+wCaXusFbCDeV/IqikTRYcmgosKZV&#10;Qdl/ejEK9Hl/tsft8We5GC7N4PcvvX+vUqW6n+1iAsJT69/il3ujw/xxHMPzm3CC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wEX/sIAAADdAAAADwAAAAAAAAAAAAAA&#10;AAChAgAAZHJzL2Rvd25yZXYueG1sUEsFBgAAAAAEAAQA+QAAAJADAAAAAA==&#10;" strokecolor="#0070c0"/>
                        <v:shape id="Text Box 225" o:spid="_x0000_s1149" type="#_x0000_t202" style="position:absolute;left:37445;top:3653;width:449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faBsIA&#10;AADdAAAADwAAAGRycy9kb3ducmV2LnhtbERPTYvCMBC9L/gfwgje1lTRRapRRFAET3ZV8DY0Y1ts&#10;JiWJtu6v3wgLe5vH+5zFqjO1eJLzlWUFo2ECgji3uuJCwel7+zkD4QOyxtoyKXiRh9Wy97HAVNuW&#10;j/TMQiFiCPsUFZQhNKmUPi/JoB/ahjhyN+sMhghdIbXDNoabWo6T5EsarDg2lNjQpqT8nj2Mgl33&#10;c5kc3DXUGR7z6dmsi9uuVWrQ79ZzEIG68C/+c+91nD8bjeH9TTxB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Z9oG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150" type="#_x0000_t202" style="position:absolute;left:39750;top:3672;width:449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t/ncQA&#10;AADdAAAADwAAAGRycy9kb3ducmV2LnhtbERPS2vCQBC+C/0PyxR6MxtbLRKzESlUCp5MH9DbkB2T&#10;YHY27G5N6q93BcHbfHzPydej6cSJnG8tK5glKQjiyuqWawVfn+/TJQgfkDV2lknBP3lYFw+THDNt&#10;B97TqQy1iCHsM1TQhNBnUvqqIYM+sT1x5A7WGQwRulpqh0MMN518TtNXabDl2NBgT28NVcfyzyjY&#10;juef+c79hq7EfbX4Npv6sB2UenocNysQgcZwF9/cHzrOX85e4PpNPEE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rf53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151" type="#_x0000_t202" style="position:absolute;left:41992;top:3637;width:449;height:18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Ln6cIA&#10;AADdAAAADwAAAGRycy9kb3ducmV2LnhtbERPTYvCMBC9L/gfwgje1lTRRapRRFAET3ZV8DY0Y1ts&#10;JiWJtu6v3wgLe5vH+5zFqjO1eJLzlWUFo2ECgji3uuJCwel7+zkD4QOyxtoyKXiRh9Wy97HAVNuW&#10;j/TMQiFiCPsUFZQhNKmUPi/JoB/ahjhyN+sMhghdIbXDNoabWo6T5EsarDg2lNjQpqT8nj2Mgl33&#10;c5kc3DXUGR7z6dmsi9uuVWrQ79ZzEIG68C/+c+91nD8bTeD9TTxB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wufp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shape id="Text Box 225" o:spid="_x0000_s1152" type="#_x0000_t202" style="position:absolute;left:34930;top:3641;width:711;height:18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5CcsIA&#10;AADdAAAADwAAAGRycy9kb3ducmV2LnhtbERPTYvCMBC9L/gfwgje1lTRRapRRFAET3Z3BW9DM7bF&#10;ZlKSaKu/frMgeJvH+5zFqjO1uJPzlWUFo2ECgji3uuJCwc/39nMGwgdkjbVlUvAgD6tl72OBqbYt&#10;H+mehULEEPYpKihDaFIpfV6SQT+0DXHkLtYZDBG6QmqHbQw3tRwnyZc0WHFsKLGhTUn5NbsZBbvu&#10;eZoc3DnUGR7z6a9ZF5ddq9Sg363nIAJ14S1+ufc6zp+NpvD/TTxB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jkJy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225" o:spid="_x0000_s1153" type="#_x0000_t202" style="position:absolute;left:32683;top:3596;width:71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zcBcIA&#10;AADdAAAADwAAAGRycy9kb3ducmV2LnhtbERPTYvCMBC9C/6HMII3TZVVpBpFFlYW9mTVhb0NzdgW&#10;m0lJoq37640geJvH+5zVpjO1uJHzlWUFk3ECgji3uuJCwfHwNVqA8AFZY22ZFNzJw2bd760w1bbl&#10;Pd2yUIgYwj5FBWUITSqlz0sy6Me2IY7c2TqDIUJXSO2wjeGmltMkmUuDFceGEhv6LCm/ZFejYNf9&#10;/378uL9QZ7jPZyezLc67VqnhoNsuQQTqwlv8cn/rOH8xmcPzm3iC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XNwF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-8</w:t>
                                </w:r>
                              </w:p>
                            </w:txbxContent>
                          </v:textbox>
                        </v:shape>
                        <v:shape id="Text Box 225" o:spid="_x0000_s1154" type="#_x0000_t202" style="position:absolute;left:30109;top:3633;width:1111;height:18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B5nsQA&#10;AADdAAAADwAAAGRycy9kb3ducmV2LnhtbERPS2vCQBC+C/0PyxR6MxtLtRKzESlUCp5MH9DbkB2T&#10;YHY27G5N6q93BcHbfHzPydej6cSJnG8tK5glKQjiyuqWawVfn+/TJQgfkDV2lknBP3lYFw+THDNt&#10;B97TqQy1iCHsM1TQhNBnUvqqIYM+sT1x5A7WGQwRulpqh0MMN518TtOFNNhybGiwp7eGqmP5ZxRs&#10;x/PPy879hq7EfTX/Npv6sB2UenocNysQgcZwF9/cHzrOX85e4fpNPEE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QeZ7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-12</w:t>
                                </w:r>
                              </w:p>
                            </w:txbxContent>
                          </v:textbox>
                        </v:shape>
                        <v:shape id="Text Box 225" o:spid="_x0000_s1155" type="#_x0000_t202" style="position:absolute;left:27817;top:3639;width:111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/t7MYA&#10;AADdAAAADwAAAGRycy9kb3ducmV2LnhtbESPQWvCQBCF7wX/wzJCb3Wj2CLRVURQhJ5MW8HbkB2T&#10;YHY27K4m7a/vHAq9zfDevPfNajO4Vj0oxMazgekkA0VcettwZeDzY/+yABUTssXWMxn4pgib9ehp&#10;hbn1PZ/oUaRKSQjHHA3UKXW51rGsyWGc+I5YtKsPDpOsodI2YC/hrtWzLHvTDhuWhho72tVU3oq7&#10;M3AYfs7z93BJbYGn8vXLbavroTfmeTxsl6ASDenf/Hd9tIK/mAqufCMj6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Y/t7M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-16</w:t>
                                </w:r>
                              </w:p>
                            </w:txbxContent>
                          </v:textbox>
                        </v:shape>
                        <v:line id="Straight Connector 1819" o:spid="_x0000_s1156" style="position:absolute;visibility:visible;mso-wrap-style:square" from="23977,1846" to="23977,3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cb+MIAAADdAAAADwAAAGRycy9kb3ducmV2LnhtbERPS4vCMBC+C/6HMII3TRVX3GoUHwge&#10;17qL17GZbbs2k9pErf/eCMLe5uN7zmzRmFLcqHaFZQWDfgSCOLW64EzB92Hbm4BwHlljaZkUPMjB&#10;Yt5uzTDW9s57uiU+EyGEXYwKcu+rWEqX5mTQ9W1FHLhfWxv0AdaZ1DXeQ7gp5TCKxtJgwaEhx4rW&#10;OaXn5GoU6MvhYo9fx5/V8mNlRqe/5LFZJ0p1O81yCsJT4//Fb/dOh/mTwSe8vgknyP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Xcb+MIAAADdAAAADwAAAAAAAAAAAAAA&#10;AAChAgAAZHJzL2Rvd25yZXYueG1sUEsFBgAAAAAEAAQA+QAAAJADAAAAAA==&#10;" strokecolor="#0070c0"/>
                        <v:line id="Straight Connector 1820" o:spid="_x0000_s1157" style="position:absolute;visibility:visible;mso-wrap-style:square" from="26301,1796" to="26301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F42MYAAADdAAAADwAAAGRycy9kb3ducmV2LnhtbESPzW7CQAyE70h9h5UrcYMNiFYoZRPx&#10;I6Qe29CKq5t1k5SsN2S3EN6+PlTiZmvGM59X+eBadaE+NJ4NzKYJKOLS24YrAx+H/WQJKkRki61n&#10;MnCjAHn2MFphav2V3+lSxEpJCIcUDdQxdqnWoazJYZj6jli0b987jLL2lbY9XiXctXqeJM/aYcPS&#10;UGNH25rKU/HrDNjz4eyPb8fPzfpp4xZfP8Vtty2MGT8O6xdQkYZ4N/9fv1rBX86FX76REXT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4heNjGAAAA3QAAAA8AAAAAAAAA&#10;AAAAAAAAoQIAAGRycy9kb3ducmV2LnhtbFBLBQYAAAAABAAEAPkAAACUAwAAAAA=&#10;" strokecolor="#0070c0"/>
                        <v:shape id="Text Box 225" o:spid="_x0000_s1158" type="#_x0000_t202" style="position:absolute;left:25552;top:3695;width:1111;height:18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mOzMIA&#10;AADdAAAADwAAAGRycy9kb3ducmV2LnhtbERPTYvCMBC9L/gfwgje1lTRRapRRFAET3ZV8DY0Y1ts&#10;JiWJtu6v3wgLe5vH+5zFqjO1eJLzlWUFo2ECgji3uuJCwel7+zkD4QOyxtoyKXiRh9Wy97HAVNuW&#10;j/TMQiFiCPsUFZQhNKmUPi/JoB/ahjhyN+sMhghdIbXDNoabWo6T5EsarDg2lNjQpqT8nj2Mgl33&#10;c5kc3DXUGR7z6dmsi9uuVWrQ79ZzEIG68C/+c+91nD8bj+D9TTxB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2Y7M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-20</w:t>
                                </w:r>
                              </w:p>
                            </w:txbxContent>
                          </v:textbox>
                        </v:shape>
                        <v:shape id="Text Box 225" o:spid="_x0000_s1159" type="#_x0000_t202" style="position:absolute;left:23241;top:3733;width:1111;height:18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sQu8IA&#10;AADdAAAADwAAAGRycy9kb3ducmV2LnhtbERPTYvCMBC9L/gfwgje1tTiLlKNIoIieLKrgrehGdti&#10;MylJtHV//WZhYW/zeJ+zWPWmEU9yvrasYDJOQBAXVtdcKjh9bd9nIHxA1thYJgUv8rBaDt4WmGnb&#10;8ZGeeShFDGGfoYIqhDaT0hcVGfRj2xJH7madwRChK6V22MVw08g0ST6lwZpjQ4UtbSoq7vnDKNj1&#10;35fpwV1Dk+Ox+DibdXnbdUqNhv16DiJQH/7Ff+69jvNnaQq/38QT5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CxC7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-24</w:t>
                                </w:r>
                              </w:p>
                            </w:txbxContent>
                          </v:textbox>
                        </v:shape>
                        <v:line id="Straight Connector 1823" o:spid="_x0000_s1160" style="position:absolute;visibility:visible;mso-wrap-style:square" from="14814,1833" to="14814,3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Pmr8IAAADdAAAADwAAAGRycy9kb3ducmV2LnhtbERPS4vCMBC+C/6HMII3TVdXkWoUHwge&#10;17qL17GZbbvbTGoTtf57Iwje5uN7zmzRmFJcqXaFZQUf/QgEcWp1wZmC78O2NwHhPLLG0jIpuJOD&#10;xbzdmmGs7Y33dE18JkIIuxgV5N5XsZQuzcmg69uKOHC/tjboA6wzqWu8hXBTykEUjaXBgkNDjhWt&#10;c0r/k4tRoM+Hsz1+HX9Wy9HKfJ7+kvtmnSjV7TTLKQhPjX+LX+6dDvMngyE8vwkn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vPmr8IAAADdAAAADwAAAAAAAAAAAAAA&#10;AAChAgAAZHJzL2Rvd25yZXYueG1sUEsFBgAAAAAEAAQA+QAAAJADAAAAAA==&#10;" strokecolor="#0070c0"/>
                        <v:line id="Straight Connector 1824" o:spid="_x0000_s1161" style="position:absolute;visibility:visible;mso-wrap-style:square" from="17100,1826" to="17100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p+28QAAADdAAAADwAAAGRycy9kb3ducmV2LnhtbERPS2vCQBC+F/wPywi9NRslLZK6ig+E&#10;Htuo5DrNjkk0Oxuz2xj/fbdQ8DYf33Pmy8E0oqfO1ZYVTKIYBHFhdc2lgsN+9zID4TyyxsYyKbiT&#10;g+Vi9DTHVNsbf1Gf+VKEEHYpKqi8b1MpXVGRQRfZljhwJ9sZ9AF2pdQd3kK4aeQ0jt+kwZpDQ4Ut&#10;bSoqLtmPUaCv+6vNP/PjevW6Nsn3ObtvN5lSz+Nh9Q7C0+Af4n/3hw7zZ9ME/r4JJ8jF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Gn7bxAAAAN0AAAAPAAAAAAAAAAAA&#10;AAAAAKECAABkcnMvZG93bnJldi54bWxQSwUGAAAAAAQABAD5AAAAkgMAAAAA&#10;" strokecolor="#0070c0"/>
                        <v:line id="Straight Connector 1825" o:spid="_x0000_s1162" style="position:absolute;visibility:visible;mso-wrap-style:square" from="19425,1776" to="19425,3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bbQMMAAADdAAAADwAAAGRycy9kb3ducmV2LnhtbERPTWvCQBC9C/0PyxR6M5tKFYmuYlIK&#10;PdbYkuuYHZPY7GzMbjX++64geJvH+5zlejCtOFPvGssKXqMYBHFpdcOVgu/dx3gOwnlkja1lUnAl&#10;B+vV02iJibYX3tI595UIIewSVFB73yVSurImgy6yHXHgDrY36APsK6l7vIRw08pJHM+kwYZDQ40d&#10;ZTWVv/mfUaBPu5MtvoqfdDNNzdv+mF/fs1ypl+dhswDhafAP8d39qcP8+WQKt2/CCX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5W20DDAAAA3QAAAA8AAAAAAAAAAAAA&#10;AAAAoQIAAGRycy9kb3ducmV2LnhtbFBLBQYAAAAABAAEAPkAAACRAwAAAAA=&#10;" strokecolor="#0070c0"/>
                        <v:line id="Straight Connector 1826" o:spid="_x0000_s1163" style="position:absolute;visibility:visible;mso-wrap-style:square" from="21672,1826" to="21672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RFN8MAAADdAAAADwAAAGRycy9kb3ducmV2LnhtbERPTWvCQBC9F/wPywi9NRulFUldxUSE&#10;Htuo5DrNjkk0OxuzW43/vlsoeJvH+5zFajCtuFLvGssKJlEMgri0uuFKwX63fZmDcB5ZY2uZFNzJ&#10;wWo5elpgou2Nv+ia+0qEEHYJKqi97xIpXVmTQRfZjjhwR9sb9AH2ldQ93kK4aeU0jmfSYMOhocaO&#10;sprKc/5jFOjL7mKLz+KQrt9S8/p9yu+bLFfqeTys30F4GvxD/O/+0GH+fDqDv2/CCX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6ERTfDAAAA3QAAAA8AAAAAAAAAAAAA&#10;AAAAoQIAAGRycy9kb3ducmV2LnhtbFBLBQYAAAAABAAEAPkAAACRAwAAAAA=&#10;" strokecolor="#0070c0"/>
                        <v:line id="Straight Connector 1827" o:spid="_x0000_s1164" style="position:absolute;visibility:visible;mso-wrap-style:square" from="23978,1852" to="23978,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jgrMIAAADdAAAADwAAAGRycy9kb3ducmV2LnhtbERPS4vCMBC+C/6HMII3TVdclWoUHwge&#10;17qL17GZbbvbTGoTtf57Iwje5uN7zmzRmFJcqXaFZQUf/QgEcWp1wZmC78O2NwHhPLLG0jIpuJOD&#10;xbzdmmGs7Y33dE18JkIIuxgV5N5XsZQuzcmg69uKOHC/tjboA6wzqWu8hXBTykEUjaTBgkNDjhWt&#10;c0r/k4tRoM+Hsz1+HX9Wy8+VGZ7+kvtmnSjV7TTLKQhPjX+LX+6dDvMngzE8vwkn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cjgrMIAAADdAAAADwAAAAAAAAAAAAAA&#10;AAChAgAAZHJzL2Rvd25yZXYueG1sUEsFBgAAAAAEAAQA+QAAAJADAAAAAA==&#10;" strokecolor="#0070c0"/>
                        <v:shape id="Text Box 225" o:spid="_x0000_s1165" type="#_x0000_t202" style="position:absolute;left:20918;top:3720;width:1111;height:18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MnUcYA&#10;AADdAAAADwAAAGRycy9kb3ducmV2LnhtbESPQWvCQBCF74L/YZmCN91UrEjqKiJUhJ6MWuhtyI5J&#10;aHY27G5N7K/vHAq9zfDevPfNeju4Vt0pxMazgedZBoq49LbhysDl/DZdgYoJ2WLrmQw8KMJ2Mx6t&#10;Mbe+5xPdi1QpCeGYo4E6pS7XOpY1OYwz3xGLdvPBYZI1VNoG7CXctXqeZUvtsGFpqLGjfU3lV/Ht&#10;DByGn4/Fe/hMbYGn8uXqdtXt0BszeRp2r6ASDenf/Hd9tIK/mguufCMj6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+MnUc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-28</w:t>
                                </w:r>
                              </w:p>
                            </w:txbxContent>
                          </v:textbox>
                        </v:shape>
                        <v:shape id="Text Box 225" o:spid="_x0000_s1166" type="#_x0000_t202" style="position:absolute;left:18670;top:3676;width:1111;height:18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+CysQA&#10;AADdAAAADwAAAGRycy9kb3ducmV2LnhtbERPS2vCQBC+F/wPywje6kaxJabZiAiK0JPpA7wN2TEJ&#10;zc6G3dXE/vpuodDbfHzPyTej6cSNnG8tK1jMExDEldUt1wre3/aPKQgfkDV2lknBnTxsislDjpm2&#10;A5/oVoZaxBD2GSpoQugzKX3VkEE/tz1x5C7WGQwRulpqh0MMN51cJsmzNNhybGiwp11D1Vd5NQoO&#10;4/fn6tWdQ1fiqXr6MNv6chiUmk3H7QuIQGP4F/+5jzrOT5dr+P0mni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vgsr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-32</w:t>
                                </w:r>
                              </w:p>
                            </w:txbxContent>
                          </v:textbox>
                        </v:shape>
                        <v:shape id="Text Box 225" o:spid="_x0000_s1167" type="#_x0000_t202" style="position:absolute;left:16359;top:3714;width:1111;height:18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y9isYA&#10;AADdAAAADwAAAGRycy9kb3ducmV2LnhtbESPQWvCQBCF7wX/wzIFb3VTW4tEVxFBEXoybQVvQ3ZM&#10;gtnZsLs1aX9951DwNsN78943y/XgWnWjEBvPBp4nGSji0tuGKwOfH7unOaiYkC22nsnAD0VYr0YP&#10;S8yt7/lItyJVSkI45migTqnLtY5lTQ7jxHfEol18cJhkDZW2AXsJd62eZtmbdtiwNNTY0bam8lp8&#10;OwP74ff0+h7OqS3wWM6+3Ka67Htjxo/DZgEq0ZDu5v/rgxX8+Yvwyzcygl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y9is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-36</w:t>
                                </w:r>
                              </w:p>
                            </w:txbxContent>
                          </v:textbox>
                        </v:shape>
                        <v:shape id="Text Box 225" o:spid="_x0000_s1168" type="#_x0000_t202" style="position:absolute;left:14017;top:3676;width:1111;height:18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AYEcQA&#10;AADdAAAADwAAAGRycy9kb3ducmV2LnhtbERPS2vCQBC+C/0PyxR6MxtbLRKzESlUCp5MH9DbkB2T&#10;YHY27G5N6q93BcHbfHzPydej6cSJnG8tK5glKQjiyuqWawVfn+/TJQgfkDV2lknBP3lYFw+THDNt&#10;B97TqQy1iCHsM1TQhNBnUvqqIYM+sT1x5A7WGQwRulpqh0MMN518TtNXabDl2NBgT28NVcfyzyjY&#10;juef+c79hq7EfbX4Npv6sB2UenocNysQgcZwF9/cHzrOX77M4PpNPEE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AGBH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-40</w:t>
                                </w:r>
                              </w:p>
                            </w:txbxContent>
                          </v:textbox>
                        </v:shape>
                      </v:group>
                      <v:group id="Group 1832" o:spid="_x0000_s1169" style="position:absolute;left:17222;top:2242;width:9518;height:914" coordorigin="17222,2242" coordsize="9517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dsEBwwAAAN0AAAAP&#10;AAAAAAAAAAAAAAAAAKoCAABkcnMvZG93bnJldi54bWxQSwUGAAAAAAQABAD6AAAAmgMAAAAA&#10;">
                        <v:oval id="Oval 1833" o:spid="_x0000_s1170" style="position:absolute;left:25825;top:2242;width:915;height:914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z4S8UA&#10;AADdAAAADwAAAGRycy9kb3ducmV2LnhtbERP22rCQBB9L/Qflin0rW402Gp0laIUS8GK1+chOyah&#10;2dmwu5q0X98tFHybw7nOdN6ZWlzJ+cqygn4vAUGcW11xoeCwf3sagfABWWNtmRR8k4f57P5uipm2&#10;LW/puguFiCHsM1RQhtBkUvq8JIO+ZxviyJ2tMxgidIXUDtsYbmo5SJJnabDi2FBiQ4uS8q/dxShY&#10;rlq9PtnL5jP9Ce7jZTk8jvuNUo8P3esERKAu3MT/7ncd54/SFP6+iSfI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fPhLxQAAAN0AAAAPAAAAAAAAAAAAAAAAAJgCAABkcnMv&#10;ZG93bnJldi54bWxQSwUGAAAAAAQABAD1AAAAigMAAAAA&#10;" fillcolor="red" strokecolor="red" strokeweight="1.5pt">
                          <v:textbox inset="2.16pt,2.16pt,2.16pt,2.16pt"/>
                        </v:oval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1834" o:spid="_x0000_s1171" type="#_x0000_t32" style="position:absolute;left:17222;top:2747;width:8541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59/cQAAADdAAAADwAAAGRycy9kb3ducmV2LnhtbERPTWuDQBC9F/Iflgn01qyxUlKbVUKg&#10;0NJeojnkOLgTlbiz4m7U5tdnC4Xe5vE+Z5vPphMjDa61rGC9ikAQV1a3XCs4lu9PGxDOI2vsLJOC&#10;H3KQZ4uHLabaTnygsfC1CCHsUlTQeN+nUrqqIYNuZXviwJ3tYNAHONRSDziFcNPJOIpepMGWQ0OD&#10;Pe0bqi7F1ShAk+D3oUxOZayPl8+v21ScX2ulHpfz7g2Ep9n/i//cHzrM3zwn8PtNOEF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jn39xAAAAN0AAAAPAAAAAAAAAAAA&#10;AAAAAKECAABkcnMvZG93bnJldi54bWxQSwUGAAAAAAQABAD5AAAAkgMAAAAA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</w:tr>
      <w:tr w:rsidR="003D2ADF" w:rsidRPr="007D4B34" w:rsidTr="003D2ADF">
        <w:trPr>
          <w:trHeight w:val="288"/>
        </w:trPr>
        <w:tc>
          <w:tcPr>
            <w:tcW w:w="864" w:type="dxa"/>
          </w:tcPr>
          <w:p w:rsidR="003D2ADF" w:rsidRPr="007D4B34" w:rsidRDefault="003D2ADF" w:rsidP="00C62FB6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</w:p>
        </w:tc>
        <w:tc>
          <w:tcPr>
            <w:tcW w:w="9936" w:type="dxa"/>
          </w:tcPr>
          <w:p w:rsidR="003D2ADF" w:rsidRPr="007D4B34" w:rsidRDefault="003D2ADF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m&gt;10</m:t>
                </m:r>
              </m:oMath>
            </m:oMathPara>
          </w:p>
        </w:tc>
      </w:tr>
      <w:tr w:rsidR="003D2ADF" w:rsidRPr="007D4B34" w:rsidTr="003D2ADF">
        <w:trPr>
          <w:trHeight w:val="288"/>
        </w:trPr>
        <w:tc>
          <w:tcPr>
            <w:tcW w:w="864" w:type="dxa"/>
          </w:tcPr>
          <w:p w:rsidR="003D2ADF" w:rsidRPr="007D4B34" w:rsidRDefault="003D2ADF" w:rsidP="00664314">
            <w:pPr>
              <w:ind w:left="360"/>
              <w:rPr>
                <w:b/>
              </w:rPr>
            </w:pPr>
          </w:p>
        </w:tc>
        <w:tc>
          <w:tcPr>
            <w:tcW w:w="9936" w:type="dxa"/>
          </w:tcPr>
          <w:p w:rsidR="003D2ADF" w:rsidRPr="007D4B34" w:rsidRDefault="003D2ADF" w:rsidP="00396861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 w:rsidRPr="007D4B34">
              <w:rPr>
                <w:b/>
                <w:noProof/>
              </w:rPr>
              <mc:AlternateContent>
                <mc:Choice Requires="wpg">
                  <w:drawing>
                    <wp:inline distT="0" distB="0" distL="0" distR="0" wp14:anchorId="210996D4" wp14:editId="07EC0F39">
                      <wp:extent cx="4572000" cy="538985"/>
                      <wp:effectExtent l="38100" t="0" r="0" b="13970"/>
                      <wp:docPr id="1835" name="Group 183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4572000" cy="538985"/>
                                <a:chOff x="1262153" y="208141"/>
                                <a:chExt cx="3200400" cy="376906"/>
                              </a:xfrm>
                            </wpg:grpSpPr>
                            <wpg:grpSp>
                              <wpg:cNvPr id="1836" name="Group 1836"/>
                              <wpg:cNvGrpSpPr/>
                              <wpg:grpSpPr>
                                <a:xfrm>
                                  <a:off x="1262153" y="208141"/>
                                  <a:ext cx="3200400" cy="376906"/>
                                  <a:chOff x="1262153" y="208141"/>
                                  <a:chExt cx="3200400" cy="376906"/>
                                </a:xfrm>
                              </wpg:grpSpPr>
                              <wps:wsp>
                                <wps:cNvPr id="1837" name="Straight Connector 1837"/>
                                <wps:cNvCnPr/>
                                <wps:spPr>
                                  <a:xfrm>
                                    <a:off x="1262153" y="308253"/>
                                    <a:ext cx="320040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38" name="Straight Connector 1838"/>
                                <wps:cNvCnPr/>
                                <wps:spPr>
                                  <a:xfrm>
                                    <a:off x="1952579" y="21361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39" name="Straight Connector 1839"/>
                                <wps:cNvCnPr/>
                                <wps:spPr>
                                  <a:xfrm>
                                    <a:off x="2181086" y="213006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40" name="Straight Connector 1840"/>
                                <wps:cNvCnPr/>
                                <wps:spPr>
                                  <a:xfrm>
                                    <a:off x="2413689" y="20828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41" name="Straight Connector 1841"/>
                                <wps:cNvCnPr/>
                                <wps:spPr>
                                  <a:xfrm>
                                    <a:off x="2638379" y="213006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42" name="Straight Connector 1842"/>
                                <wps:cNvCnPr/>
                                <wps:spPr>
                                  <a:xfrm>
                                    <a:off x="2869477" y="215652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43" name="Straight Connector 1843"/>
                                <wps:cNvCnPr/>
                                <wps:spPr>
                                  <a:xfrm>
                                    <a:off x="3099713" y="217204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44" name="Straight Connector 1844"/>
                                <wps:cNvCnPr/>
                                <wps:spPr>
                                  <a:xfrm>
                                    <a:off x="3324179" y="21361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45" name="Straight Connector 1845"/>
                                <wps:cNvCnPr/>
                                <wps:spPr>
                                  <a:xfrm>
                                    <a:off x="3552779" y="213006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46" name="Straight Connector 1846"/>
                                <wps:cNvCnPr/>
                                <wps:spPr>
                                  <a:xfrm>
                                    <a:off x="3781379" y="21361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47" name="Text Box 225"/>
                                <wps:cNvSpPr txBox="1"/>
                                <wps:spPr>
                                  <a:xfrm>
                                    <a:off x="2841892" y="399802"/>
                                    <a:ext cx="44895" cy="18250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48" name="Text Box 225"/>
                                <wps:cNvSpPr txBox="1"/>
                                <wps:spPr>
                                  <a:xfrm>
                                    <a:off x="3072584" y="401223"/>
                                    <a:ext cx="44895" cy="18250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49" name="Text Box 225"/>
                                <wps:cNvSpPr txBox="1"/>
                                <wps:spPr>
                                  <a:xfrm>
                                    <a:off x="3269304" y="393459"/>
                                    <a:ext cx="84900" cy="1829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50" name="Text Box 225"/>
                                <wps:cNvSpPr txBox="1"/>
                                <wps:spPr>
                                  <a:xfrm>
                                    <a:off x="3496050" y="402987"/>
                                    <a:ext cx="84900" cy="1820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51" name="Text Box 225"/>
                                <wps:cNvSpPr txBox="1"/>
                                <wps:spPr>
                                  <a:xfrm>
                                    <a:off x="3725686" y="397482"/>
                                    <a:ext cx="84900" cy="1829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52" name="Text Box 225"/>
                                <wps:cNvSpPr txBox="1"/>
                                <wps:spPr>
                                  <a:xfrm>
                                    <a:off x="2590351" y="398296"/>
                                    <a:ext cx="71120" cy="1829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53" name="Text Box 225"/>
                                <wps:cNvSpPr txBox="1"/>
                                <wps:spPr>
                                  <a:xfrm>
                                    <a:off x="2340109" y="393501"/>
                                    <a:ext cx="111125" cy="18250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54" name="Text Box 225"/>
                                <wps:cNvSpPr txBox="1"/>
                                <wps:spPr>
                                  <a:xfrm>
                                    <a:off x="2112080" y="395998"/>
                                    <a:ext cx="111125" cy="1829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55" name="Text Box 225"/>
                                <wps:cNvSpPr txBox="1"/>
                                <wps:spPr>
                                  <a:xfrm>
                                    <a:off x="1877052" y="397865"/>
                                    <a:ext cx="111125" cy="1820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56" name="Straight Connector 1856"/>
                                <wps:cNvCnPr/>
                                <wps:spPr>
                                  <a:xfrm>
                                    <a:off x="4005343" y="208776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57" name="Straight Connector 1857"/>
                                <wps:cNvCnPr/>
                                <wps:spPr>
                                  <a:xfrm>
                                    <a:off x="4233943" y="208141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58" name="Text Box 225"/>
                                <wps:cNvSpPr txBox="1"/>
                                <wps:spPr>
                                  <a:xfrm>
                                    <a:off x="3949382" y="392542"/>
                                    <a:ext cx="84900" cy="18161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59" name="Text Box 225"/>
                                <wps:cNvSpPr txBox="1"/>
                                <wps:spPr>
                                  <a:xfrm>
                                    <a:off x="4175079" y="392542"/>
                                    <a:ext cx="84900" cy="18161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60" name="Straight Connector 1860"/>
                                <wps:cNvCnPr/>
                                <wps:spPr>
                                  <a:xfrm>
                                    <a:off x="1495330" y="218966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61" name="Straight Connector 1861"/>
                                <wps:cNvCnPr/>
                                <wps:spPr>
                                  <a:xfrm>
                                    <a:off x="1727740" y="213886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62" name="Text Box 225"/>
                                <wps:cNvSpPr txBox="1"/>
                                <wps:spPr>
                                  <a:xfrm>
                                    <a:off x="1649062" y="395652"/>
                                    <a:ext cx="111125" cy="1829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63" name="Text Box 225"/>
                                <wps:cNvSpPr txBox="1"/>
                                <wps:spPr>
                                  <a:xfrm>
                                    <a:off x="1408491" y="402987"/>
                                    <a:ext cx="111125" cy="1820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864" name="Group 1864"/>
                              <wpg:cNvGrpSpPr/>
                              <wpg:grpSpPr>
                                <a:xfrm>
                                  <a:off x="3275115" y="260395"/>
                                  <a:ext cx="946100" cy="91440"/>
                                  <a:chOff x="3275115" y="260395"/>
                                  <a:chExt cx="946100" cy="91440"/>
                                </a:xfrm>
                              </wpg:grpSpPr>
                              <wps:wsp>
                                <wps:cNvPr id="1865" name="Oval 1865"/>
                                <wps:cNvSpPr/>
                                <wps:spPr>
                                  <a:xfrm flipH="1">
                                    <a:off x="3275115" y="260395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66" name="Straight Arrow Connector 1866"/>
                                <wps:cNvCnPr/>
                                <wps:spPr>
                                  <a:xfrm flipH="1" flipV="1">
                                    <a:off x="3366554" y="305955"/>
                                    <a:ext cx="854661" cy="331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835" o:spid="_x0000_s1172" style="width:5in;height:42.45pt;mso-position-horizontal-relative:char;mso-position-vertical-relative:line" coordorigin="12621,2081" coordsize="32004,37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">
                      <o:lock v:ext="edit" aspectratio="t"/>
                      <v:group id="Group 1836" o:spid="_x0000_s1173" style="position:absolute;left:12621;top:2081;width:32004;height:3769" coordorigin="12621,2081" coordsize="32004,3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03HAs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9NlAr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03HAsQAAADdAAAA&#10;DwAAAAAAAAAAAAAAAACqAgAAZHJzL2Rvd25yZXYueG1sUEsFBgAAAAAEAAQA+gAAAJsDAAAAAA==&#10;">
                        <v:line id="Straight Connector 1837" o:spid="_x0000_s1174" style="position:absolute;visibility:visible;mso-wrap-style:square" from="12621,3082" to="44625,3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wwVcUAAADdAAAADwAAAGRycy9kb3ducmV2LnhtbERPS2vCQBC+C/6HZYTedGNb2hBdpVWk&#10;4sHiCzwO2TFJzc6G7KrRX+8KBW/z8T1nOG5MKc5Uu8Kygn4vAkGcWl1wpmC7mXVjEM4jaywtk4Ir&#10;ORiP2q0hJtpeeEXntc9ECGGXoILc+yqR0qU5GXQ9WxEH7mBrgz7AOpO6xksIN6V8jaIPabDg0JBj&#10;RZOc0uP6ZBS8L1e779PtWPwc/n5p6qr+Yk8zpV46zdcAhKfGP8X/7rkO8+O3T3h8E06Qo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TwwVcUAAADdAAAADwAAAAAAAAAA&#10;AAAAAAChAgAAZHJzL2Rvd25yZXYueG1sUEsFBgAAAAAEAAQA+QAAAJMDAAAAAA==&#10;" strokecolor="#0070c0">
                          <v:stroke startarrow="block" endarrow="block"/>
                        </v:line>
                        <v:line id="Straight Connector 1838" o:spid="_x0000_s1175" style="position:absolute;visibility:visible;mso-wrap-style:square" from="19525,2136" to="19525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7iA8YAAADdAAAADwAAAGRycy9kb3ducmV2LnhtbESPS2/CQAyE75X4DytX6q1syqNCgQXx&#10;UKUeaSjiarImSZv1huwWwr+vD0jcbM145vNs0blaXagNlWcDb/0EFHHubcWFge/dx+sEVIjIFmvP&#10;ZOBGARbz3tMMU+uv/EWXLBZKQjikaKCMsUm1DnlJDkPfN8SinXzrMMraFtq2eJVwV+tBkrxrhxVL&#10;Q4kNrUvKf7M/Z8Ced2d/2B72q+V45UbHn+y2WWfGvDx3yymoSF18mO/Xn1bwJ0PBlW9kBD3/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WO4gPGAAAA3QAAAA8AAAAAAAAA&#10;AAAAAAAAoQIAAGRycy9kb3ducmV2LnhtbFBLBQYAAAAABAAEAPkAAACUAwAAAAA=&#10;" strokecolor="#0070c0"/>
                        <v:line id="Straight Connector 1839" o:spid="_x0000_s1176" style="position:absolute;visibility:visible;mso-wrap-style:square" from="21810,2130" to="21810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JHmMMAAADdAAAADwAAAGRycy9kb3ducmV2LnhtbERPS2vCQBC+C/6HZQRvumltRVNX8UHB&#10;oyYtXsfsNEmbnY3ZVeO/d4WCt/n4njNbtKYSF2pcaVnByzACQZxZXXKu4Cv9HExAOI+ssbJMCm7k&#10;YDHvdmYYa3vlPV0Sn4sQwi5GBYX3dSylywoy6Ia2Jg7cj20M+gCbXOoGryHcVPI1isbSYMmhocCa&#10;1gVlf8nZKNCn9GQPu8P3avm+Mm/H3+S2WSdK9Xvt8gOEp9Y/xf/urQ7zJ6MpPL4JJ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CR5jDAAAA3QAAAA8AAAAAAAAAAAAA&#10;AAAAoQIAAGRycy9kb3ducmV2LnhtbFBLBQYAAAAABAAEAPkAAACRAwAAAAA=&#10;" strokecolor="#0070c0"/>
                        <v:line id="Straight Connector 1840" o:spid="_x0000_s1177" style="position:absolute;visibility:visible;mso-wrap-style:square" from="24136,2082" to="24136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6deMYAAADdAAAADwAAAGRycy9kb3ducmV2LnhtbESPzW7CQAyE70h9h5Ur9QYbEK1Qyibi&#10;R5U4tqEVVzfrJilZb8guEN6+PlTiZmvGM5+X+eBadaE+NJ4NTCcJKOLS24YrA5/7t/ECVIjIFlvP&#10;ZOBGAfLsYbTE1Porf9CliJWSEA4pGqhj7FKtQ1mTwzDxHbFoP753GGXtK217vEq4a/UsSV60w4al&#10;ocaONjWVx+LsDNjT/uQP74ev9ep57ebfv8VtuymMeXocVq+gIg3xbv6/3lnBX8yFX76REXT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+nXjGAAAA3QAAAA8AAAAAAAAA&#10;AAAAAAAAoQIAAGRycy9kb3ducmV2LnhtbFBLBQYAAAAABAAEAPkAAACUAwAAAAA=&#10;" strokecolor="#0070c0"/>
                        <v:line id="Straight Connector 1841" o:spid="_x0000_s1178" style="position:absolute;visibility:visible;mso-wrap-style:square" from="26383,2130" to="26383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I448EAAADdAAAADwAAAGRycy9kb3ducmV2LnhtbERPTYvCMBC9C/6HMII3TRVdpBpFXRb2&#10;uFbF69iMbbWZ1CZq/fdGWPA2j/c5s0VjSnGn2hWWFQz6EQji1OqCMwW77U9vAsJ5ZI2lZVLwJAeL&#10;ebs1w1jbB2/onvhMhBB2MSrIva9iKV2ak0HXtxVx4E62NugDrDOpa3yEcFPKYRR9SYMFh4YcK1rn&#10;lF6Sm1Ggr9urPfwd9qvleGVGx3Py/F4nSnU7zXIKwlPjP+J/968O8yejAby/CSfI+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sjjjwQAAAN0AAAAPAAAAAAAAAAAAAAAA&#10;AKECAABkcnMvZG93bnJldi54bWxQSwUGAAAAAAQABAD5AAAAjwMAAAAA&#10;" strokecolor="#0070c0"/>
                        <v:line id="Straight Connector 1842" o:spid="_x0000_s1179" style="position:absolute;visibility:visible;mso-wrap-style:square" from="28694,2156" to="28694,3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CmlMQAAADdAAAADwAAAGRycy9kb3ducmV2LnhtbERPS2vCQBC+F/wPywi9NRslLZK6ig+E&#10;Htuo5DrNjkk0Oxuz2xj/fbdQ8DYf33Pmy8E0oqfO1ZYVTKIYBHFhdc2lgsN+9zID4TyyxsYyKbiT&#10;g+Vi9DTHVNsbf1Gf+VKEEHYpKqi8b1MpXVGRQRfZljhwJ9sZ9AF2pdQd3kK4aeQ0jt+kwZpDQ4Ut&#10;bSoqLtmPUaCv+6vNP/PjevW6Nsn3ObtvN5lSz+Nh9Q7C0+Af4n/3hw7zZ8kU/r4JJ8jF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YKaUxAAAAN0AAAAPAAAAAAAAAAAA&#10;AAAAAKECAABkcnMvZG93bnJldi54bWxQSwUGAAAAAAQABAD5AAAAkgMAAAAA&#10;" strokecolor="#0070c0"/>
                        <v:line id="Straight Connector 1843" o:spid="_x0000_s1180" style="position:absolute;visibility:visible;mso-wrap-style:square" from="30997,2172" to="30997,3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wDD8QAAADdAAAADwAAAGRycy9kb3ducmV2LnhtbERPTWvCQBC9F/wPywje6qZqi0TXECOF&#10;HtvY4nXMTpO02dmY3Zr4711B6G0e73PWyWAacabO1ZYVPE0jEMSF1TWXCj73r49LEM4ja2wsk4IL&#10;OUg2o4c1xtr2/EHn3JcihLCLUUHlfRtL6YqKDLqpbYkD9207gz7ArpS6wz6Em0bOouhFGqw5NFTY&#10;UlZR8Zv/GQX6tD/Zw/vha5s+b83i+JNfdlmu1GQ8pCsQngb/L76733SYv1zM4fZNOEFu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LAMPxAAAAN0AAAAPAAAAAAAAAAAA&#10;AAAAAKECAABkcnMvZG93bnJldi54bWxQSwUGAAAAAAQABAD5AAAAkgMAAAAA&#10;" strokecolor="#0070c0"/>
                        <v:line id="Straight Connector 1844" o:spid="_x0000_s1181" style="position:absolute;visibility:visible;mso-wrap-style:square" from="33241,2136" to="33241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Wbe8IAAADdAAAADwAAAGRycy9kb3ducmV2LnhtbERPTYvCMBC9L/gfwgje1lSpi1SjqMvC&#10;HteqeB2bsa02k9pErf/eCAve5vE+ZzpvTSVu1LjSsoJBPwJBnFldcq5gu/n5HINwHlljZZkUPMjB&#10;fNb5mGKi7Z3XdEt9LkIIuwQVFN7XiZQuK8ig69uaOHBH2xj0ATa51A3eQ7ip5DCKvqTBkkNDgTWt&#10;CsrO6dUo0JfNxe7/9rvlYrQ08eGUPr5XqVK9bruYgPDU+rf43/2rw/xxHMPrm3CCn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MWbe8IAAADdAAAADwAAAAAAAAAAAAAA&#10;AAChAgAAZHJzL2Rvd25yZXYueG1sUEsFBgAAAAAEAAQA+QAAAJADAAAAAA==&#10;" strokecolor="#0070c0"/>
                        <v:line id="Straight Connector 1845" o:spid="_x0000_s1182" style="position:absolute;visibility:visible;mso-wrap-style:square" from="35527,2130" to="35527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k+4MMAAADdAAAADwAAAGRycy9kb3ducmV2LnhtbERPTWvCQBC9F/oflil4azYtKhJdxaQI&#10;PdbYkuuYHZPY7GzMbjX++64geJvH+5zFajCtOFPvGssK3qIYBHFpdcOVgu/d5nUGwnlkja1lUnAl&#10;B6vl89MCE20vvKVz7isRQtglqKD2vkukdGVNBl1kO+LAHWxv0AfYV1L3eAnhppXvcTyVBhsODTV2&#10;lNVU/uZ/RoE+7U62+Cp+0vUkNeP9Mb9+ZLlSo5dhPQfhafAP8d39qcP82XgCt2/CCXL5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OJPuDDAAAA3QAAAA8AAAAAAAAAAAAA&#10;AAAAoQIAAGRycy9kb3ducmV2LnhtbFBLBQYAAAAABAAEAPkAAACRAwAAAAA=&#10;" strokecolor="#0070c0"/>
                        <v:line id="Straight Connector 1846" o:spid="_x0000_s1183" style="position:absolute;visibility:visible;mso-wrap-style:square" from="37813,2136" to="37813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ugl8MAAADdAAAADwAAAGRycy9kb3ducmV2LnhtbERPTWvCQBC9F/wPywi9NRvFiqSuYiKF&#10;Htuo5DrNjkk0OxuzW43/vlsoeJvH+5zlejCtuFLvGssKJlEMgri0uuFKwX73/rIA4TyyxtYyKbiT&#10;g/Vq9LTERNsbf9E195UIIewSVFB73yVSurImgy6yHXHgjrY36APsK6l7vIVw08ppHM+lwYZDQ40d&#10;ZTWV5/zHKNCX3cUWn8Uh3bymZvZ9yu/bLFfqeTxs3kB4GvxD/O/+0GH+YjaHv2/CCXL1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boJfDAAAA3QAAAA8AAAAAAAAAAAAA&#10;AAAAoQIAAGRycy9kb3ducmV2LnhtbFBLBQYAAAAABAAEAPkAAACRAwAAAAA=&#10;" strokecolor="#0070c0"/>
                        <v:shape id="Text Box 225" o:spid="_x0000_s1184" type="#_x0000_t202" style="position:absolute;left:28418;top:3998;width:449;height:18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NWg8QA&#10;AADdAAAADwAAAGRycy9kb3ducmV2LnhtbERPS2vCQBC+F/wPyxS81U2LVonZiAiVQk/GB3gbsmMS&#10;zM6G3dWk/fVuodDbfHzPyVaDacWdnG8sK3idJCCIS6sbrhQc9h8vCxA+IGtsLZOCb/KwykdPGaba&#10;9ryjexEqEUPYp6igDqFLpfRlTQb9xHbEkbtYZzBE6CqpHfYx3LTyLUnepcGGY0ONHW1qKq/FzSjY&#10;Dj+n6Zc7h7bAXTk7mnV12fZKjZ+H9RJEoCH8i//cnzrOX0zn8PtNPEH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jVoP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185" type="#_x0000_t202" style="position:absolute;left:30725;top:4012;width:449;height:18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zC8cYA&#10;AADdAAAADwAAAGRycy9kb3ducmV2LnhtbESPQWvCQBCF74L/YZmCN920WJHUVUSoCD0ZtdDbkB2T&#10;0Oxs2F1N7K/vHAq9zfDevPfNajO4Vt0pxMazgedZBoq49LbhysD59D5dgooJ2WLrmQw8KMJmPR6t&#10;MLe+5yPdi1QpCeGYo4E6pS7XOpY1OYwz3xGLdvXBYZI1VNoG7CXctfolyxbaYcPSUGNHu5rK7+Lm&#10;DOyHn8/5R/hKbYHH8vXittV13xszeRq2b6ASDenf/Hd9sIK/nAuufCMj6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zC8c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shape id="Text Box 225" o:spid="_x0000_s1186" type="#_x0000_t202" style="position:absolute;left:32693;top:3934;width:849;height:18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nasQA&#10;AADdAAAADwAAAGRycy9kb3ducmV2LnhtbERPS2vCQBC+F/oflin0ppsWFY3ZiBQqhZ6MD/A2ZMck&#10;mJ0Nu1uT9te7gtDbfHzPyVaDacWVnG8sK3gbJyCIS6sbrhTsd5+jOQgfkDW2lknBL3lY5c9PGaba&#10;9rylaxEqEUPYp6igDqFLpfRlTQb92HbEkTtbZzBE6CqpHfYx3LTyPUlm0mDDsaHGjj5qKi/Fj1Gw&#10;Gf6Ok293Cm2B23J6MOvqvOmVen0Z1ksQgYbwL364v3ScP58s4P5NPEH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wZ2r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10</w:t>
                                </w:r>
                              </w:p>
                            </w:txbxContent>
                          </v:textbox>
                        </v:shape>
                        <v:shape id="Text Box 225" o:spid="_x0000_s1187" type="#_x0000_t202" style="position:absolute;left:34960;top:4029;width:849;height:18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NYKsYA&#10;AADdAAAADwAAAGRycy9kb3ducmV2LnhtbESPQWvCQBCF70L/wzIFb7qpaAmpq0hBEXoy1UJvQ3ZM&#10;QrOzYXc1aX9951DobYb35r1v1tvRdepOIbaeDTzNM1DElbct1wbO7/tZDiomZIudZzLwTRG2m4fJ&#10;GgvrBz7RvUy1khCOBRpoUuoLrWPVkMM49z2xaFcfHCZZQ61twEHCXacXWfasHbYsDQ329NpQ9VXe&#10;nIHD+POxfAufqSvxVK0ubldfD4Mx08dx9wIq0Zj+zX/XRyv4+Ur4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ZNYKs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15</w:t>
                                </w:r>
                              </w:p>
                            </w:txbxContent>
                          </v:textbox>
                        </v:shape>
                        <v:shape id="Text Box 225" o:spid="_x0000_s1188" type="#_x0000_t202" style="position:absolute;left:37256;top:3974;width:849;height:18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/9scIA&#10;AADdAAAADwAAAGRycy9kb3ducmV2LnhtbERPTYvCMBC9L/gfwgje1lTRRapRRFAET3Z3BW9DM7bF&#10;ZlKSaKu/frMgeJvH+5zFqjO1uJPzlWUFo2ECgji3uuJCwc/39nMGwgdkjbVlUvAgD6tl72OBqbYt&#10;H+mehULEEPYpKihDaFIpfV6SQT+0DXHkLtYZDBG6QmqHbQw3tRwnyZc0WHFsKLGhTUn5NbsZBbvu&#10;eZoc3DnUGR7z6a9ZF5ddq9Sg363nIAJ14S1+ufc6zp9NR/D/TTxB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3/2x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20</w:t>
                                </w:r>
                              </w:p>
                            </w:txbxContent>
                          </v:textbox>
                        </v:shape>
                        <v:shape id="Text Box 225" o:spid="_x0000_s1189" type="#_x0000_t202" style="position:absolute;left:25903;top:3982;width:711;height:18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1jxsIA&#10;AADdAAAADwAAAGRycy9kb3ducmV2LnhtbERPTYvCMBC9C/sfwix403RFRapRZEER9mTVhb0NzdgW&#10;m0lJoq37640geJvH+5zFqjO1uJHzlWUFX8MEBHFudcWFguNhM5iB8AFZY22ZFNzJw2r50Vtgqm3L&#10;e7ploRAxhH2KCsoQmlRKn5dk0A9tQxy5s3UGQ4SukNphG8NNLUdJMpUGK44NJTb0XVJ+ya5Gwbb7&#10;/x3/uL9QZ7jPJyezLs7bVqn+Z7eegwjUhbf45d7pOH82GcHzm3iC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DWPG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225" o:spid="_x0000_s1190" type="#_x0000_t202" style="position:absolute;left:23401;top:3935;width:1111;height:18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HGXcQA&#10;AADdAAAADwAAAGRycy9kb3ducmV2LnhtbERPTWvCQBC9C/0PyxR6M5vaWiRmI1JQCj0ZbaG3ITsm&#10;wexs2N2a6K/vFgRv83ifk69G04kzOd9aVvCcpCCIK6tbrhUc9pvpAoQPyBo7y6TgQh5WxcMkx0zb&#10;gXd0LkMtYgj7DBU0IfSZlL5qyKBPbE8cuaN1BkOErpba4RDDTSdnafomDbYcGxrs6b2h6lT+GgXb&#10;8fr9+ul+Qlfirpp/mXV93A5KPT2O6yWIQGO4i2/uDx3nL+Yv8P9NPEE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Bxl3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-10</w:t>
                                </w:r>
                              </w:p>
                            </w:txbxContent>
                          </v:textbox>
                        </v:shape>
                        <v:shape id="Text Box 225" o:spid="_x0000_s1191" type="#_x0000_t202" style="position:absolute;left:21120;top:3959;width:1112;height:18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heKcIA&#10;AADdAAAADwAAAGRycy9kb3ducmV2LnhtbERPTYvCMBC9L/gfwgje1tRFF6lGEWFF8GR3V/A2NGNb&#10;bCYlibb6640geJvH+5z5sjO1uJLzlWUFo2ECgji3uuJCwd/vz+cUhA/IGmvLpOBGHpaL3sccU21b&#10;3tM1C4WIIexTVFCG0KRS+rwkg35oG+LInawzGCJ0hdQO2xhuavmVJN/SYMWxocSG1iXl5+xiFGy6&#10;+2G8c8dQZ7jPJ/9mVZw2rVKDfreagQjUhbf45d7qOH86GcPzm3iC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qF4p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-15</w:t>
                                </w:r>
                              </w:p>
                            </w:txbxContent>
                          </v:textbox>
                        </v:shape>
                        <v:shape id="Text Box 225" o:spid="_x0000_s1192" type="#_x0000_t202" style="position:absolute;left:18770;top:3978;width:1111;height:18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T7ssIA&#10;AADdAAAADwAAAGRycy9kb3ducmV2LnhtbERPTYvCMBC9L/gfwgje1nTFLtI1igiK4MmuCnsbmrEt&#10;20xKEm31128WBG/zeJ8zX/amETdyvras4GOcgCAurK65VHD83rzPQPiArLGxTAru5GG5GLzNMdO2&#10;4wPd8lCKGMI+QwVVCG0mpS8qMujHtiWO3MU6gyFCV0rtsIvhppGTJPmUBmuODRW2tK6o+M2vRsG2&#10;f5yne/cTmhwPRXoyq/Ky7ZQaDfvVF4hAfXiJn+6djvNnaQr/38QT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5Puy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-20</w:t>
                                </w:r>
                              </w:p>
                            </w:txbxContent>
                          </v:textbox>
                        </v:shape>
                        <v:line id="Straight Connector 1856" o:spid="_x0000_s1193" style="position:absolute;visibility:visible;mso-wrap-style:square" from="40053,2087" to="40053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I2SsQAAADdAAAADwAAAGRycy9kb3ducmV2LnhtbERPS2vCQBC+F/wPywi9NRulEUldxQeF&#10;Htuo5DrNjkk0OxuzWxP/fbdQ8DYf33MWq8E04kadqy0rmEQxCOLC6ppLBYf9+8schPPIGhvLpOBO&#10;DlbL0dMCU217/qJb5ksRQtilqKDyvk2ldEVFBl1kW+LAnWxn0AfYlVJ32Idw08hpHM+kwZpDQ4Ut&#10;bSsqLtmPUaCv+6vNP/PjZp1szOv3ObvvtplSz+Nh/QbC0+Af4n/3hw7z58kM/r4JJ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gjZKxAAAAN0AAAAPAAAAAAAAAAAA&#10;AAAAAKECAABkcnMvZG93bnJldi54bWxQSwUGAAAAAAQABAD5AAAAkgMAAAAA&#10;" strokecolor="#0070c0"/>
                        <v:line id="Straight Connector 1857" o:spid="_x0000_s1194" style="position:absolute;visibility:visible;mso-wrap-style:square" from="42339,2081" to="42339,3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6T0cQAAADdAAAADwAAAGRycy9kb3ducmV2LnhtbERPTWvCQBC9F/wPywje6qairUTXECOF&#10;HtvY4nXMTpO02dmY3Zr4711B6G0e73PWyWAacabO1ZYVPE0jEMSF1TWXCj73r49LEM4ja2wsk4IL&#10;OUg2o4c1xtr2/EHn3JcihLCLUUHlfRtL6YqKDLqpbYkD9207gz7ArpS6wz6Em0bOouhZGqw5NFTY&#10;UlZR8Zv/GQX6tD/Zw/vha5sutmZ+/MkvuyxXajIe0hUIT4P/F9/dbzrMXy5e4PZNOEFu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zpPRxAAAAN0AAAAPAAAAAAAAAAAA&#10;AAAAAKECAABkcnMvZG93bnJldi54bWxQSwUGAAAAAAQABAD5AAAAkgMAAAAA&#10;" strokecolor="#0070c0"/>
                        <v:shape id="Text Box 225" o:spid="_x0000_s1195" type="#_x0000_t202" style="position:absolute;left:39493;top:3925;width:849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VULMYA&#10;AADdAAAADwAAAGRycy9kb3ducmV2LnhtbESPQWvCQBCF70L/wzIFb7qpaAmpq0hBEXoy1UJvQ3ZM&#10;QrOzYXc1aX9951DobYb35r1v1tvRdepOIbaeDTzNM1DElbct1wbO7/tZDiomZIudZzLwTRG2m4fJ&#10;GgvrBz7RvUy1khCOBRpoUuoLrWPVkMM49z2xaFcfHCZZQ61twEHCXacXWfasHbYsDQ329NpQ9VXe&#10;nIHD+POxfAufqSvxVK0ubldfD4Mx08dx9wIq0Zj+zX/XRyv4+Upw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+VULM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25</w:t>
                                </w:r>
                              </w:p>
                            </w:txbxContent>
                          </v:textbox>
                        </v:shape>
                        <v:shape id="Text Box 225" o:spid="_x0000_s1196" type="#_x0000_t202" style="position:absolute;left:41750;top:3925;width:849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nxt8QA&#10;AADdAAAADwAAAGRycy9kb3ducmV2LnhtbERPTWvCQBC9C/0PyxR6001LlZhmI1KoFHoy2oK3ITsm&#10;odnZsLs10V/fFQRv83ifk69G04kTOd9aVvA8S0AQV1a3XCvY7z6mKQgfkDV2lknBmTysiodJjpm2&#10;A2/pVIZaxBD2GSpoQugzKX3VkEE/sz1x5I7WGQwRulpqh0MMN518SZKFNNhybGiwp/eGqt/yzyjY&#10;jJef1y93CF2J22r+bdb1cTMo9fQ4rt9ABBrDXXxzf+o4P50v4fpNPEE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p8bf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30</w:t>
                                </w:r>
                              </w:p>
                            </w:txbxContent>
                          </v:textbox>
                        </v:shape>
                        <v:line id="Straight Connector 1860" o:spid="_x0000_s1197" style="position:absolute;visibility:visible;mso-wrap-style:square" from="14953,2189" to="14953,4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vBGMUAAADdAAAADwAAAGRycy9kb3ducmV2LnhtbESPQW/CMAyF70j7D5En7QYp00CoEBAw&#10;TdpxlE1cTWPaQuOUJoPy7/EBiZut9/ze59mic7W6UBsqzwaGgwQUce5txYWB3+1XfwIqRGSLtWcy&#10;cKMAi/lLb4ap9Vfe0CWLhZIQDikaKGNsUq1DXpLDMPANsWgH3zqMsraFti1eJdzV+j1JxtphxdJQ&#10;YkPrkvJT9u8M2PP27Hc/u7/VcrRyH/tjdvtcZ8a8vXbLKahIXXyaH9ffVvAnY+GXb2QEPb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EvBGMUAAADdAAAADwAAAAAAAAAA&#10;AAAAAAChAgAAZHJzL2Rvd25yZXYueG1sUEsFBgAAAAAEAAQA+QAAAJMDAAAAAA==&#10;" strokecolor="#0070c0"/>
                        <v:line id="Straight Connector 1861" o:spid="_x0000_s1198" style="position:absolute;visibility:visible;mso-wrap-style:square" from="17277,2138" to="17277,3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dkg8IAAADdAAAADwAAAGRycy9kb3ducmV2LnhtbERPS4vCMBC+C/sfwizsTVOXVUo1ig8E&#10;j1p38To2Y1u3mdQmav33RhC8zcf3nPG0NZW4UuNKywr6vQgEcWZ1ybmC392qG4NwHlljZZkU3MnB&#10;dPLRGWOi7Y23dE19LkIIuwQVFN7XiZQuK8ig69maOHBH2xj0ATa51A3eQrip5HcUDaXBkkNDgTUt&#10;Csr+04tRoM+7s91v9n/z2WBufg6n9L5cpEp9fbazEQhPrX+LX+61DvPjYR+e34QT5OQ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dkg8IAAADdAAAADwAAAAAAAAAAAAAA&#10;AAChAgAAZHJzL2Rvd25yZXYueG1sUEsFBgAAAAAEAAQA+QAAAJADAAAAAA==&#10;" strokecolor="#0070c0"/>
                        <v:shape id="Text Box 225" o:spid="_x0000_s1199" type="#_x0000_t202" style="position:absolute;left:16490;top:3956;width:1111;height:18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Gpe8IA&#10;AADdAAAADwAAAGRycy9kb3ducmV2LnhtbERPTYvCMBC9L/gfwgje1lRxRapRRFgRPFl3BW9DM7bF&#10;ZlKSrK3++o0geJvH+5zFqjO1uJHzlWUFo2ECgji3uuJCwc/x+3MGwgdkjbVlUnAnD6tl72OBqbYt&#10;H+iWhULEEPYpKihDaFIpfV6SQT+0DXHkLtYZDBG6QmqHbQw3tRwnyVQarDg2lNjQpqT8mv0ZBdvu&#10;cZrs3TnUGR7yr1+zLi7bVqlBv1vPQQTqwlv8cu90nD+bjuH5TTxB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Yal7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-25</w:t>
                                </w:r>
                              </w:p>
                            </w:txbxContent>
                          </v:textbox>
                        </v:shape>
                        <v:shape id="Text Box 225" o:spid="_x0000_s1200" type="#_x0000_t202" style="position:absolute;left:14084;top:4029;width:1112;height:18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0M4MMA&#10;AADdAAAADwAAAGRycy9kb3ducmV2LnhtbERPS2vCQBC+C/0PyxR6001bDRKzihQqBU+mD/A2ZCcP&#10;mp0Nu1uT+utdQfA2H99z8s1oOnEi51vLCp5nCQji0uqWawVfn+/TJQgfkDV2lknBP3nYrB8mOWba&#10;DnygUxFqEUPYZ6igCaHPpPRlQwb9zPbEkausMxgidLXUDocYbjr5kiSpNNhybGiwp7eGyt/izyjY&#10;jeef+d4dQ1fgoVx8m21d7Qalnh7H7QpEoDHcxTf3h47zl+krXL+JJ8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0M4M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-30</w:t>
                                </w:r>
                              </w:p>
                            </w:txbxContent>
                          </v:textbox>
                        </v:shape>
                      </v:group>
                      <v:group id="Group 1864" o:spid="_x0000_s1201" style="position:absolute;left:32751;top:2603;width:9461;height:915" coordorigin="32751,2603" coordsize="9461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2DT88QAAADdAAAA&#10;DwAAAAAAAAAAAAAAAACqAgAAZHJzL2Rvd25yZXYueG1sUEsFBgAAAAAEAAQA+gAAAJsDAAAAAA==&#10;">
                        <v:oval id="Oval 1865" o:spid="_x0000_s1202" style="position:absolute;left:32751;top:2603;width:914;height:915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8esAA&#10;AADdAAAADwAAAGRycy9kb3ducmV2LnhtbERPTYvCMBC9L/gfwgje1lTBWqtRRBDE21bxPDRjU2wm&#10;tYla/71ZWNjbPN7nrDa9bcSTOl87VjAZJyCIS6drrhScT/vvDIQPyBobx6TgTR4268HXCnPtXvxD&#10;zyJUIoawz1GBCaHNpfSlIYt+7FriyF1dZzFE2FVSd/iK4baR0yRJpcWaY4PBlnaGylvxsAqKe/o4&#10;v2cmO84XYcrHnWsuxUGp0bDfLkEE6sO/+M990HF+ls7g95t4glx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nm8esAAAADdAAAADwAAAAAAAAAAAAAAAACYAgAAZHJzL2Rvd25y&#10;ZXYueG1sUEsFBgAAAAAEAAQA9QAAAIUDAAAAAA==&#10;" filled="f" strokecolor="red" strokeweight="1.5pt">
                          <v:textbox inset="2.16pt,2.16pt,2.16pt,2.16pt"/>
                        </v:oval>
                        <v:shape id="Straight Arrow Connector 1866" o:spid="_x0000_s1203" type="#_x0000_t32" style="position:absolute;left:33665;top:3059;width:8547;height: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Gea8IAAADdAAAADwAAAGRycy9kb3ducmV2LnhtbERPS2rDMBDdF3IHMYHuajkNuMG1EkIg&#10;NJBV3R5gsMYfIo0cS4ntnj4qFLqbx/tOsZusEXcafOdYwSpJQRBXTnfcKPj+Or5sQPiArNE4JgUz&#10;edhtF08F5tqN/En3MjQihrDPUUEbQp9L6auWLPrE9cSRq91gMUQ4NFIPOMZwa+RrmmbSYsexocWe&#10;Di1Vl/JmFYzjT3era3M2+8p+vBk/h/X1oNTzctq/gwg0hX/xn/uk4/xNlsHvN/EEuX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+Gea8IAAADdAAAADwAAAAAAAAAAAAAA&#10;AAChAgAAZHJzL2Rvd25yZXYueG1sUEsFBgAAAAAEAAQA+QAAAJADAAAAAA==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</w:tr>
      <w:tr w:rsidR="003D2ADF" w:rsidRPr="007D4B34" w:rsidTr="003D2ADF">
        <w:trPr>
          <w:trHeight w:val="288"/>
        </w:trPr>
        <w:tc>
          <w:tcPr>
            <w:tcW w:w="864" w:type="dxa"/>
          </w:tcPr>
          <w:p w:rsidR="003D2ADF" w:rsidRPr="007D4B34" w:rsidRDefault="003D2ADF" w:rsidP="00C62FB6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</w:p>
        </w:tc>
        <w:tc>
          <w:tcPr>
            <w:tcW w:w="9936" w:type="dxa"/>
          </w:tcPr>
          <w:p w:rsidR="003D2ADF" w:rsidRPr="007D4B34" w:rsidRDefault="003D2ADF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a≤-10</m:t>
                </m:r>
              </m:oMath>
            </m:oMathPara>
          </w:p>
        </w:tc>
      </w:tr>
      <w:tr w:rsidR="003D2ADF" w:rsidRPr="007D4B34" w:rsidTr="003D2ADF">
        <w:trPr>
          <w:trHeight w:val="288"/>
        </w:trPr>
        <w:tc>
          <w:tcPr>
            <w:tcW w:w="864" w:type="dxa"/>
          </w:tcPr>
          <w:p w:rsidR="003D2ADF" w:rsidRPr="007D4B34" w:rsidRDefault="003D2ADF" w:rsidP="0084584E">
            <w:pPr>
              <w:ind w:left="360"/>
              <w:rPr>
                <w:b/>
              </w:rPr>
            </w:pPr>
          </w:p>
        </w:tc>
        <w:tc>
          <w:tcPr>
            <w:tcW w:w="9936" w:type="dxa"/>
          </w:tcPr>
          <w:p w:rsidR="003D2ADF" w:rsidRPr="007D4B34" w:rsidRDefault="003D2ADF" w:rsidP="00396861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 w:rsidRPr="007D4B34">
              <w:rPr>
                <w:b/>
                <w:noProof/>
              </w:rPr>
              <mc:AlternateContent>
                <mc:Choice Requires="wpg">
                  <w:drawing>
                    <wp:inline distT="0" distB="0" distL="0" distR="0" wp14:anchorId="5003B98F" wp14:editId="39F278D1">
                      <wp:extent cx="4572000" cy="538985"/>
                      <wp:effectExtent l="38100" t="0" r="0" b="13970"/>
                      <wp:docPr id="1867" name="Group 186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4572000" cy="538985"/>
                                <a:chOff x="1262153" y="208141"/>
                                <a:chExt cx="3200400" cy="376906"/>
                              </a:xfrm>
                            </wpg:grpSpPr>
                            <wpg:grpSp>
                              <wpg:cNvPr id="1868" name="Group 1868"/>
                              <wpg:cNvGrpSpPr/>
                              <wpg:grpSpPr>
                                <a:xfrm>
                                  <a:off x="1262153" y="208141"/>
                                  <a:ext cx="3200400" cy="376906"/>
                                  <a:chOff x="1262153" y="208141"/>
                                  <a:chExt cx="3200400" cy="376906"/>
                                </a:xfrm>
                              </wpg:grpSpPr>
                              <wps:wsp>
                                <wps:cNvPr id="1869" name="Straight Connector 1869"/>
                                <wps:cNvCnPr/>
                                <wps:spPr>
                                  <a:xfrm>
                                    <a:off x="1262153" y="308253"/>
                                    <a:ext cx="320040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70" name="Straight Connector 1870"/>
                                <wps:cNvCnPr/>
                                <wps:spPr>
                                  <a:xfrm>
                                    <a:off x="1952579" y="21361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71" name="Straight Connector 1871"/>
                                <wps:cNvCnPr/>
                                <wps:spPr>
                                  <a:xfrm>
                                    <a:off x="2181086" y="213006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72" name="Straight Connector 1872"/>
                                <wps:cNvCnPr/>
                                <wps:spPr>
                                  <a:xfrm>
                                    <a:off x="2413689" y="20828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73" name="Straight Connector 1873"/>
                                <wps:cNvCnPr/>
                                <wps:spPr>
                                  <a:xfrm>
                                    <a:off x="2638379" y="213006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74" name="Straight Connector 1874"/>
                                <wps:cNvCnPr/>
                                <wps:spPr>
                                  <a:xfrm>
                                    <a:off x="2869477" y="215652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75" name="Straight Connector 1875"/>
                                <wps:cNvCnPr/>
                                <wps:spPr>
                                  <a:xfrm>
                                    <a:off x="3099713" y="217204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76" name="Straight Connector 1876"/>
                                <wps:cNvCnPr/>
                                <wps:spPr>
                                  <a:xfrm>
                                    <a:off x="3324179" y="21361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77" name="Straight Connector 1877"/>
                                <wps:cNvCnPr/>
                                <wps:spPr>
                                  <a:xfrm>
                                    <a:off x="3552779" y="213006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78" name="Straight Connector 1878"/>
                                <wps:cNvCnPr/>
                                <wps:spPr>
                                  <a:xfrm>
                                    <a:off x="3781379" y="21361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79" name="Text Box 225"/>
                                <wps:cNvSpPr txBox="1"/>
                                <wps:spPr>
                                  <a:xfrm>
                                    <a:off x="2841892" y="399802"/>
                                    <a:ext cx="44895" cy="18250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80" name="Text Box 225"/>
                                <wps:cNvSpPr txBox="1"/>
                                <wps:spPr>
                                  <a:xfrm>
                                    <a:off x="3072584" y="401223"/>
                                    <a:ext cx="44895" cy="18250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81" name="Text Box 225"/>
                                <wps:cNvSpPr txBox="1"/>
                                <wps:spPr>
                                  <a:xfrm>
                                    <a:off x="3269304" y="393459"/>
                                    <a:ext cx="84900" cy="1829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82" name="Text Box 225"/>
                                <wps:cNvSpPr txBox="1"/>
                                <wps:spPr>
                                  <a:xfrm>
                                    <a:off x="3496050" y="402987"/>
                                    <a:ext cx="84900" cy="1820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83" name="Text Box 225"/>
                                <wps:cNvSpPr txBox="1"/>
                                <wps:spPr>
                                  <a:xfrm>
                                    <a:off x="3725686" y="397482"/>
                                    <a:ext cx="84900" cy="1829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84" name="Text Box 225"/>
                                <wps:cNvSpPr txBox="1"/>
                                <wps:spPr>
                                  <a:xfrm>
                                    <a:off x="2590351" y="398296"/>
                                    <a:ext cx="71120" cy="1829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85" name="Text Box 225"/>
                                <wps:cNvSpPr txBox="1"/>
                                <wps:spPr>
                                  <a:xfrm>
                                    <a:off x="2340109" y="393501"/>
                                    <a:ext cx="111125" cy="18250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86" name="Text Box 225"/>
                                <wps:cNvSpPr txBox="1"/>
                                <wps:spPr>
                                  <a:xfrm>
                                    <a:off x="2112080" y="395998"/>
                                    <a:ext cx="111125" cy="1829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87" name="Text Box 225"/>
                                <wps:cNvSpPr txBox="1"/>
                                <wps:spPr>
                                  <a:xfrm>
                                    <a:off x="1877052" y="397865"/>
                                    <a:ext cx="111125" cy="1820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88" name="Straight Connector 1888"/>
                                <wps:cNvCnPr/>
                                <wps:spPr>
                                  <a:xfrm>
                                    <a:off x="4005343" y="208776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89" name="Straight Connector 1889"/>
                                <wps:cNvCnPr/>
                                <wps:spPr>
                                  <a:xfrm>
                                    <a:off x="4233943" y="208141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90" name="Text Box 225"/>
                                <wps:cNvSpPr txBox="1"/>
                                <wps:spPr>
                                  <a:xfrm>
                                    <a:off x="3949382" y="392542"/>
                                    <a:ext cx="84900" cy="18161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91" name="Text Box 225"/>
                                <wps:cNvSpPr txBox="1"/>
                                <wps:spPr>
                                  <a:xfrm>
                                    <a:off x="4175079" y="392542"/>
                                    <a:ext cx="84900" cy="18161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92" name="Straight Connector 1892"/>
                                <wps:cNvCnPr/>
                                <wps:spPr>
                                  <a:xfrm>
                                    <a:off x="1495330" y="218966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93" name="Straight Connector 1893"/>
                                <wps:cNvCnPr/>
                                <wps:spPr>
                                  <a:xfrm>
                                    <a:off x="1727740" y="213886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94" name="Text Box 225"/>
                                <wps:cNvSpPr txBox="1"/>
                                <wps:spPr>
                                  <a:xfrm>
                                    <a:off x="1649062" y="395652"/>
                                    <a:ext cx="111125" cy="1829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95" name="Text Box 225"/>
                                <wps:cNvSpPr txBox="1"/>
                                <wps:spPr>
                                  <a:xfrm>
                                    <a:off x="1408491" y="402987"/>
                                    <a:ext cx="111125" cy="1820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896" name="Group 1896"/>
                              <wpg:cNvGrpSpPr/>
                              <wpg:grpSpPr>
                                <a:xfrm>
                                  <a:off x="1511100" y="260813"/>
                                  <a:ext cx="946238" cy="91440"/>
                                  <a:chOff x="1511100" y="260813"/>
                                  <a:chExt cx="946238" cy="91440"/>
                                </a:xfrm>
                              </wpg:grpSpPr>
                              <wps:wsp>
                                <wps:cNvPr id="1897" name="Oval 1897"/>
                                <wps:cNvSpPr/>
                                <wps:spPr>
                                  <a:xfrm flipH="1">
                                    <a:off x="2365898" y="260813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98" name="Straight Arrow Connector 1898"/>
                                <wps:cNvCnPr/>
                                <wps:spPr>
                                  <a:xfrm flipV="1">
                                    <a:off x="1511100" y="305624"/>
                                    <a:ext cx="854661" cy="331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867" o:spid="_x0000_s1204" style="width:5in;height:42.45pt;mso-position-horizontal-relative:char;mso-position-vertical-relative:line" coordorigin="12621,2081" coordsize="32004,37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">
                      <o:lock v:ext="edit" aspectratio="t"/>
                      <v:group id="Group 1868" o:spid="_x0000_s1205" style="position:absolute;left:12621;top:2081;width:32004;height:3769" coordorigin="12621,2081" coordsize="32004,3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i3Z9scAAADd&#10;AAAADwAAAAAAAAAAAAAAAACqAgAAZHJzL2Rvd25yZXYueG1sUEsFBgAAAAAEAAQA+gAAAJ4DAAAA&#10;AA==&#10;">
                        <v:line id="Straight Connector 1869" o:spid="_x0000_s1206" style="position:absolute;visibility:visible;mso-wrap-style:square" from="12621,3082" to="44625,3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wuocQAAADdAAAADwAAAGRycy9kb3ducmV2LnhtbERPS4vCMBC+C/6HMAveNFVEtBplVcTF&#10;w4ov2OPQjG3XZlKaqF1/vREWvM3H95zJrDaFuFHlcssKup0IBHFidc6pguNh1R6CcB5ZY2GZFPyR&#10;g9m02ZhgrO2dd3Tb+1SEEHYxKsi8L2MpXZKRQdexJXHgzrYy6AOsUqkrvIdwU8heFA2kwZxDQ4Yl&#10;LTJKLvurUdD/3p3m18clX59/t7R0ZXfzQyulWh/15xiEp9q/xf/uLx3mDwcjeH0TTpDT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XC6hxAAAAN0AAAAPAAAAAAAAAAAA&#10;AAAAAKECAABkcnMvZG93bnJldi54bWxQSwUGAAAAAAQABAD5AAAAkgMAAAAA&#10;" strokecolor="#0070c0">
                          <v:stroke startarrow="block" endarrow="block"/>
                        </v:line>
                        <v:line id="Straight Connector 1870" o:spid="_x0000_s1207" style="position:absolute;visibility:visible;mso-wrap-style:square" from="19525,2136" to="19525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JXxcYAAADdAAAADwAAAGRycy9kb3ducmV2LnhtbESPzW7CQAyE75V4h5Ur9VY2RUBRYEH8&#10;qFKPNBRxNVmTpM16Q3YL4e3rAxI3WzOe+TxbdK5WF2pD5dnAWz8BRZx7W3Fh4Hv38ToBFSKyxdoz&#10;GbhRgMW89zTD1Porf9Eli4WSEA4pGihjbFKtQ16Sw9D3DbFoJ986jLK2hbYtXiXc1XqQJGPtsGJp&#10;KLGhdUn5b/bnDNjz7uwP28N+tRyt3PD4k90268yYl+duOQUVqYsP8/360wr+5F345RsZQc/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2SV8XGAAAA3QAAAA8AAAAAAAAA&#10;AAAAAAAAoQIAAGRycy9kb3ducmV2LnhtbFBLBQYAAAAABAAEAPkAAACUAwAAAAA=&#10;" strokecolor="#0070c0"/>
                        <v:line id="Straight Connector 1871" o:spid="_x0000_s1208" style="position:absolute;visibility:visible;mso-wrap-style:square" from="21810,2130" to="21810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7yXsIAAADdAAAADwAAAGRycy9kb3ducmV2LnhtbERPS4vCMBC+C/6HMII3TRXXlWoUHwge&#10;17qL17GZbbs2k9pErf/eCMLe5uN7zmzRmFLcqHaFZQWDfgSCOLW64EzB92Hbm4BwHlljaZkUPMjB&#10;Yt5uzTDW9s57uiU+EyGEXYwKcu+rWEqX5mTQ9W1FHLhfWxv0AdaZ1DXeQ7gp5TCKxtJgwaEhx4rW&#10;OaXn5GoU6MvhYo9fx5/V8mNlRqe/5LFZJ0p1O81yCsJT4//Fb/dOh/mTzwG8vgknyP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t7yXsIAAADdAAAADwAAAAAAAAAAAAAA&#10;AAChAgAAZHJzL2Rvd25yZXYueG1sUEsFBgAAAAAEAAQA+QAAAJADAAAAAA==&#10;" strokecolor="#0070c0"/>
                        <v:line id="Straight Connector 1872" o:spid="_x0000_s1209" style="position:absolute;visibility:visible;mso-wrap-style:square" from="24136,2082" to="24136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xsKcIAAADdAAAADwAAAGRycy9kb3ducmV2LnhtbERPS4vCMBC+C/6HMII3TVdclWoUHwge&#10;17qL17GZbbvbTGoTtf57Iwje5uN7zmzRmFJcqXaFZQUf/QgEcWp1wZmC78O2NwHhPLLG0jIpuJOD&#10;xbzdmmGs7Y33dE18JkIIuxgV5N5XsZQuzcmg69uKOHC/tjboA6wzqWu8hXBTykEUjaTBgkNDjhWt&#10;c0r/k4tRoM+Hsz1+HX9Wy8+VGZ7+kvtmnSjV7TTLKQhPjX+LX+6dDvMn4wE8vwkn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gxsKcIAAADdAAAADwAAAAAAAAAAAAAA&#10;AAChAgAAZHJzL2Rvd25yZXYueG1sUEsFBgAAAAAEAAQA+QAAAJADAAAAAA==&#10;" strokecolor="#0070c0"/>
                        <v:line id="Straight Connector 1873" o:spid="_x0000_s1210" style="position:absolute;visibility:visible;mso-wrap-style:square" from="26383,2130" to="26383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DJssMAAADdAAAADwAAAGRycy9kb3ducmV2LnhtbERPS2vCQBC+C/6HZQRvumltraSu4oOC&#10;R00qXsfsNEmbnY3ZVeO/d4WCt/n4njOdt6YSF2pcaVnByzACQZxZXXKu4Dv9GkxAOI+ssbJMCm7k&#10;YD7rdqYYa3vlHV0Sn4sQwi5GBYX3dSylywoy6Ia2Jg7cj20M+gCbXOoGryHcVPI1isbSYMmhocCa&#10;VgVlf8nZKNCn9GQP28N+uXhfmrfjb3JbrxKl+r128QnCU+uf4n/3Rof5k48RPL4JJ8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1AybLDAAAA3QAAAA8AAAAAAAAAAAAA&#10;AAAAoQIAAGRycy9kb3ducmV2LnhtbFBLBQYAAAAABAAEAPkAAACRAwAAAAA=&#10;" strokecolor="#0070c0"/>
                        <v:line id="Straight Connector 1874" o:spid="_x0000_s1211" style="position:absolute;visibility:visible;mso-wrap-style:square" from="28694,2156" to="28694,3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lRxsIAAADdAAAADwAAAGRycy9kb3ducmV2LnhtbERPS4vCMBC+C/6HMII3TVdclWoUHwge&#10;17qL17GZbbvbTGoTtf57Iwje5uN7zmzRmFJcqXaFZQUf/QgEcWp1wZmC78O2NwHhPLLG0jIpuJOD&#10;xbzdmmGs7Y33dE18JkIIuxgV5N5XsZQuzcmg69uKOHC/tjboA6wzqWu8hXBTykEUjaTBgkNDjhWt&#10;c0r/k4tRoM+Hsz1+HX9Wy8+VGZ7+kvtmnSjV7TTLKQhPjX+LX+6dDvMn4yE8vwkn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qlRxsIAAADdAAAADwAAAAAAAAAAAAAA&#10;AAChAgAAZHJzL2Rvd25yZXYueG1sUEsFBgAAAAAEAAQA+QAAAJADAAAAAA==&#10;" strokecolor="#0070c0"/>
                        <v:line id="Straight Connector 1875" o:spid="_x0000_s1212" style="position:absolute;visibility:visible;mso-wrap-style:square" from="30997,2172" to="30997,3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X0XcQAAADdAAAADwAAAGRycy9kb3ducmV2LnhtbERPTWvCQBC9F/wPywje6qairUTXECOF&#10;HtvY4nXMTpO02dmY3Zr4711B6G0e73PWyWAacabO1ZYVPE0jEMSF1TWXCj73r49LEM4ja2wsk4IL&#10;OUg2o4c1xtr2/EHn3JcihLCLUUHlfRtL6YqKDLqpbYkD9207gz7ArpS6wz6Em0bOouhZGqw5NFTY&#10;UlZR8Zv/GQX6tD/Zw/vha5sutmZ+/MkvuyxXajIe0hUIT4P/F9/dbzrMX74s4PZNOEFu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5fRdxAAAAN0AAAAPAAAAAAAAAAAA&#10;AAAAAKECAABkcnMvZG93bnJldi54bWxQSwUGAAAAAAQABAD5AAAAkgMAAAAA&#10;" strokecolor="#0070c0"/>
                        <v:line id="Straight Connector 1876" o:spid="_x0000_s1213" style="position:absolute;visibility:visible;mso-wrap-style:square" from="33241,2136" to="33241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dqKsQAAADdAAAADwAAAGRycy9kb3ducmV2LnhtbERPTWvCQBC9F/wPywje6qZirURXSZRC&#10;jza2eB2z0yRtdjZmt0n8911B6G0e73PW28HUoqPWVZYVPE0jEMS51RUXCj6Or49LEM4ja6wtk4Ir&#10;OdhuRg9rjLXt+Z26zBcihLCLUUHpfRNL6fKSDLqpbYgD92Vbgz7AtpC6xT6Em1rOomghDVYcGkps&#10;aFdS/pP9GgX6crzY0+H0mSbPqZmfv7PrfpcpNRkPyQqEp8H/i+/uNx3mL18WcPsmnCA3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N2oqxAAAAN0AAAAPAAAAAAAAAAAA&#10;AAAAAKECAABkcnMvZG93bnJldi54bWxQSwUGAAAAAAQABAD5AAAAkgMAAAAA&#10;" strokecolor="#0070c0"/>
                        <v:line id="Straight Connector 1877" o:spid="_x0000_s1214" style="position:absolute;visibility:visible;mso-wrap-style:square" from="35527,2130" to="35527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vPscQAAADdAAAADwAAAGRycy9kb3ducmV2LnhtbERPTWvCQBC9F/wPywi91Y1Sa4iuoimF&#10;Hm205DrNjkna7GzMbmP8992C4G0e73NWm8E0oqfO1ZYVTCcRCOLC6ppLBcfD21MMwnlkjY1lUnAl&#10;B5v16GGFibYX/qA+86UIIewSVFB53yZSuqIig25iW+LAnWxn0AfYlVJ3eAnhppGzKHqRBmsODRW2&#10;lFZU/GS/RoE+H8423+efu+18Z56/vrPra5op9TgetksQngZ/F9/c7zrMjxcL+P8mnCD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e8+xxAAAAN0AAAAPAAAAAAAAAAAA&#10;AAAAAKECAABkcnMvZG93bnJldi54bWxQSwUGAAAAAAQABAD5AAAAkgMAAAAA&#10;" strokecolor="#0070c0"/>
                        <v:line id="Straight Connector 1878" o:spid="_x0000_s1215" style="position:absolute;visibility:visible;mso-wrap-style:square" from="37813,2136" to="37813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Rbw8YAAADdAAAADwAAAGRycy9kb3ducmV2LnhtbESPzW7CQAyE75V4h5Ur9VY2RUBRYEH8&#10;qFKPNBRxNVmTpM16Q3YL4e3rAxI3WzOe+TxbdK5WF2pD5dnAWz8BRZx7W3Fh4Hv38ToBFSKyxdoz&#10;GbhRgMW89zTD1Porf9Eli4WSEA4pGihjbFKtQ16Sw9D3DbFoJ986jLK2hbYtXiXc1XqQJGPtsGJp&#10;KLGhdUn5b/bnDNjz7uwP28N+tRyt3PD4k90268yYl+duOQUVqYsP8/360wr+5F1w5RsZQc/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PkW8PGAAAA3QAAAA8AAAAAAAAA&#10;AAAAAAAAoQIAAGRycy9kb3ducmV2LnhtbFBLBQYAAAAABAAEAPkAAACUAwAAAAA=&#10;" strokecolor="#0070c0"/>
                        <v:shape id="Text Box 225" o:spid="_x0000_s1216" type="#_x0000_t202" style="position:absolute;left:28418;top:3998;width:449;height:18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yt18QA&#10;AADdAAAADwAAAGRycy9kb3ducmV2LnhtbERPS2sCMRC+C/0PYQreNNtifWw3ihSUQk9uVfA2bGYf&#10;dDNZktRd++ubgtDbfHzPyTaDacWVnG8sK3iaJiCIC6sbrhQcP3eTJQgfkDW2lknBjTxs1g+jDFNt&#10;ez7QNQ+ViCHsU1RQh9ClUvqiJoN+ajviyJXWGQwRukpqh30MN618TpK5NNhwbKixo7eaiq/82yjY&#10;Dz/n2Ye7hDbHQ/FyMtuq3PdKjR+H7SuIQEP4F9/d7zrOXy5W8PdNPEG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crdf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217" type="#_x0000_t202" style="position:absolute;left:30725;top:4012;width:449;height:18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N0bcYA&#10;AADdAAAADwAAAGRycy9kb3ducmV2LnhtbESPQWvCQBCF74X+h2UK3upGsSWkriKFitCTqS30NmTH&#10;JJidDburif31nYPgbYb35r1vluvRdepCIbaeDcymGSjiytuWawOHr4/nHFRMyBY7z2TgShHWq8eH&#10;JRbWD7ynS5lqJSEcCzTQpNQXWseqIYdx6nti0Y4+OEyyhlrbgIOEu07Ps+xVO2xZGhrs6b2h6lSe&#10;nYHt+Pez+Ay/qStxX718u0193A7GTJ7GzRuoRGO6m2/XOyv4eS788o2Mo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/N0bc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shape id="Text Box 225" o:spid="_x0000_s1218" type="#_x0000_t202" style="position:absolute;left:32693;top:3934;width:849;height:18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/R9sQA&#10;AADdAAAADwAAAGRycy9kb3ducmV2LnhtbERPTWvCQBC9F/wPyxS8NRvFlpC6CSIoQk+mKvQ2ZMck&#10;NDsbdleT9td3C4Xe5vE+Z11Ophd3cr6zrGCRpCCIa6s7bhSc3ndPGQgfkDX2lknBF3koi9nDGnNt&#10;Rz7SvQqNiCHsc1TQhjDkUvq6JYM+sQNx5K7WGQwRukZqh2MMN71cpumLNNhxbGhxoG1L9Wd1Mwr2&#10;0/dl9eY+Ql/hsX4+m01z3Y9KzR+nzSuIQFP4F/+5DzrOz7IF/H4TT5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/0fb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10</w:t>
                                </w:r>
                              </w:p>
                            </w:txbxContent>
                          </v:textbox>
                        </v:shape>
                        <v:shape id="Text Box 225" o:spid="_x0000_s1219" type="#_x0000_t202" style="position:absolute;left:34960;top:4029;width:849;height:18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1PgcMA&#10;AADdAAAADwAAAGRycy9kb3ducmV2LnhtbERPTWvCQBC9C/6HZYTedFNpS4hugghKoSdTFbwN2TEJ&#10;zc6G3a1J/fVuodDbPN7nrIvRdOJGzreWFTwvEhDEldUt1wqOn7t5CsIHZI2dZVLwQx6KfDpZY6bt&#10;wAe6laEWMYR9hgqaEPpMSl81ZNAvbE8cuat1BkOErpba4RDDTSeXSfImDbYcGxrsadtQ9VV+GwX7&#10;8X5++XCX0JV4qF5PZlNf94NST7NxswIRaAz/4j/3u47z03QJv9/EE2T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1Pgc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15</w:t>
                                </w:r>
                              </w:p>
                            </w:txbxContent>
                          </v:textbox>
                        </v:shape>
                        <v:shape id="Text Box 225" o:spid="_x0000_s1220" type="#_x0000_t202" style="position:absolute;left:37256;top:3974;width:849;height:18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HqGsMA&#10;AADdAAAADwAAAGRycy9kb3ducmV2LnhtbERPTWvCQBC9C/0PyxS86aZVS0hdRQqK4MnYFnobsmMS&#10;mp0Nu6uJ/npXELzN433OfNmbRpzJ+dqygrdxAoK4sLrmUsH3YT1KQfiArLGxTAou5GG5eBnMMdO2&#10;4z2d81CKGMI+QwVVCG0mpS8qMujHtiWO3NE6gyFCV0rtsIvhppHvSfIhDdYcGyps6aui4j8/GQWb&#10;/vo73bm/0OS4L2Y/ZlUeN51Sw9d+9QkiUB+e4od7q+P8NJ3A/Zt4gl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HqGs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20</w:t>
                                </w:r>
                              </w:p>
                            </w:txbxContent>
                          </v:textbox>
                        </v:shape>
                        <v:shape id="Text Box 225" o:spid="_x0000_s1221" type="#_x0000_t202" style="position:absolute;left:25903;top:3982;width:711;height:18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hybsMA&#10;AADdAAAADwAAAGRycy9kb3ducmV2LnhtbERPTWvCQBC9F/wPywi91Y3FlhDdBBGUgidTFbwN2TEJ&#10;ZmfD7tbE/vpuodDbPN7nrIrRdOJOzreWFcxnCQjiyuqWawXHz+1LCsIHZI2dZVLwIA9FPnlaYabt&#10;wAe6l6EWMYR9hgqaEPpMSl81ZNDPbE8cuat1BkOErpba4RDDTSdfk+RdGmw5NjTY06ah6lZ+GQW7&#10;8fu82LtL6Eo8VG8ns66vu0Gp5+m4XoIINIZ/8Z/7Q8f5abqA32/iCT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hybs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225" o:spid="_x0000_s1222" type="#_x0000_t202" style="position:absolute;left:23401;top:3935;width:1111;height:18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TX9cIA&#10;AADdAAAADwAAAGRycy9kb3ducmV2LnhtbERPTYvCMBC9C/sfwix401TRpVSjyMKKsCe77oK3oRnb&#10;YjMpSbR1f70RBG/zeJ+zXPemEVdyvrasYDJOQBAXVtdcKjj8fI1SED4ga2wsk4IbeViv3gZLzLTt&#10;eE/XPJQihrDPUEEVQptJ6YuKDPqxbYkjd7LOYIjQlVI77GK4aeQ0ST6kwZpjQ4UtfVZUnPOLUbDt&#10;//9m3+4Ymhz3xfzXbMrTtlNq+N5vFiAC9eElfrp3Os5P0zk8vo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hNf1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-10</w:t>
                                </w:r>
                              </w:p>
                            </w:txbxContent>
                          </v:textbox>
                        </v:shape>
                        <v:shape id="Text Box 225" o:spid="_x0000_s1223" type="#_x0000_t202" style="position:absolute;left:21120;top:3959;width:1112;height:18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ZJgsQA&#10;AADdAAAADwAAAGRycy9kb3ducmV2LnhtbERPTWvCQBC9C/6HZYTezKallRDdBBGUgidTW/A2ZMck&#10;NDsbdrcm9dd3C4Xe5vE+Z1NOphc3cr6zrOAxSUEQ11Z33Cg4v+2XGQgfkDX2lknBN3koi/lsg7m2&#10;I5/oVoVGxBD2OSpoQxhyKX3dkkGf2IE4clfrDIYIXSO1wzGGm14+pelKGuw4NrQ40K6l+rP6MgoO&#10;0/3j+eguoa/wVL+8m21zPYxKPSym7RpEoCn8i//crzrOz7IV/H4TT5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WSYL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-15</w:t>
                                </w:r>
                              </w:p>
                            </w:txbxContent>
                          </v:textbox>
                        </v:shape>
                        <v:shape id="Text Box 225" o:spid="_x0000_s1224" type="#_x0000_t202" style="position:absolute;left:18770;top:3978;width:1111;height:18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rsGcMA&#10;AADdAAAADwAAAGRycy9kb3ducmV2LnhtbERPTWvCQBC9C/0PyxS86aZFbUhdRQqK4MnYFnobsmMS&#10;mp0Nu6uJ/npXELzN433OfNmbRpzJ+dqygrdxAoK4sLrmUsH3YT1KQfiArLGxTAou5GG5eBnMMdO2&#10;4z2d81CKGMI+QwVVCG0mpS8qMujHtiWO3NE6gyFCV0rtsIvhppHvSTKTBmuODRW29FVR8Z+fjIJN&#10;f/2d7NxfaHLcF9MfsyqPm06p4Wu/+gQRqA9P8cO91XF+mn7A/Zt4gl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rsGc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-20</w:t>
                                </w:r>
                              </w:p>
                            </w:txbxContent>
                          </v:textbox>
                        </v:shape>
                        <v:line id="Straight Connector 1888" o:spid="_x0000_s1225" style="position:absolute;visibility:visible;mso-wrap-style:square" from="40053,2087" to="40053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Er5MUAAADdAAAADwAAAGRycy9kb3ducmV2LnhtbESPQW/CMAyF70j8h8iTdoN0aKCqIyBg&#10;mrQjFCauXuO13RqnNBmUf48PSNxsvef3Ps+XvWvUmbpQezbwMk5AERfe1lwaOOw/RimoEJEtNp7J&#10;wJUCLBfDwRwz6y+8o3MeSyUhHDI0UMXYZlqHoiKHYexbYtF+fOcwytqV2nZ4kXDX6EmSzLTDmqWh&#10;wpY2FRV/+b8zYE/7kz9uj1/r1XTtXr9/8+v7Jjfm+alfvYGK1MeH+X79aQU/TQVXvpER9O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jEr5MUAAADdAAAADwAAAAAAAAAA&#10;AAAAAAChAgAAZHJzL2Rvd25yZXYueG1sUEsFBgAAAAAEAAQA+QAAAJMDAAAAAA==&#10;" strokecolor="#0070c0"/>
                        <v:line id="Straight Connector 1889" o:spid="_x0000_s1226" style="position:absolute;visibility:visible;mso-wrap-style:square" from="42339,2081" to="42339,3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2Of8MAAADdAAAADwAAAGRycy9kb3ducmV2LnhtbERPTWvCQBC9F/wPywi91Y3SSkyzEbUI&#10;HmtUvI7ZaZI2OxuzW43/3hUKvc3jfU46700jLtS52rKC8SgCQVxYXXOpYL9bv8QgnEfW2FgmBTdy&#10;MM8GTykm2l55S5fclyKEsEtQQeV9m0jpiooMupFtiQP3ZTuDPsCulLrDawg3jZxE0VQarDk0VNjS&#10;qqLiJ/81CvR5d7bHz+NhuXhbmtfTd377WOVKPQ/7xTsIT73/F/+5NzrMj+MZPL4JJ8js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l9jn/DAAAA3QAAAA8AAAAAAAAAAAAA&#10;AAAAoQIAAGRycy9kb3ducmV2LnhtbFBLBQYAAAAABAAEAPkAAACRAwAAAAA=&#10;" strokecolor="#0070c0"/>
                        <v:shape id="Text Box 225" o:spid="_x0000_s1227" type="#_x0000_t202" style="position:absolute;left:39493;top:3925;width:849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risMYA&#10;AADdAAAADwAAAGRycy9kb3ducmV2LnhtbESPQWvCQBCF7wX/wzIFb3VTaUVTVxFBEXoyrYK3ITsm&#10;odnZsLs1aX9951DwNsN78943y/XgWnWjEBvPBp4nGSji0tuGKwOfH7unOaiYkC22nsnAD0VYr0YP&#10;S8yt7/lItyJVSkI45migTqnLtY5lTQ7jxHfEol19cJhkDZW2AXsJd62eZtlMO2xYGmrsaFtT+VV8&#10;OwP74ff88h4uqS3wWL6e3Ka67ntjxo/D5g1UoiHdzf/XByv484Xwyzcygl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irisM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25</w:t>
                                </w:r>
                              </w:p>
                            </w:txbxContent>
                          </v:textbox>
                        </v:shape>
                        <v:shape id="Text Box 225" o:spid="_x0000_s1228" type="#_x0000_t202" style="position:absolute;left:41750;top:3925;width:849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ZHK8QA&#10;AADdAAAADwAAAGRycy9kb3ducmV2LnhtbERPS2vCQBC+C/0PyxR6042lSkyzESlUCp5MH+BtyI5J&#10;aHY27G5N6q93BcHbfHzPydej6cSJnG8tK5jPEhDEldUt1wq+Pt+nKQgfkDV2lknBP3lYFw+THDNt&#10;B97TqQy1iCHsM1TQhNBnUvqqIYN+ZnviyB2tMxgidLXUDocYbjr5nCRLabDl2NBgT28NVb/ln1Gw&#10;Hc8/Lzt3CF2J+2rxbTb1cTso9fQ4bl5BBBrDXXxzf+g4P13N4fpNPEE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Ryv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30</w:t>
                                </w:r>
                              </w:p>
                            </w:txbxContent>
                          </v:textbox>
                        </v:shape>
                        <v:line id="Straight Connector 1892" o:spid="_x0000_s1229" style="position:absolute;visibility:visible;mso-wrap-style:square" from="14953,2189" to="14953,4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CK08IAAADdAAAADwAAAGRycy9kb3ducmV2LnhtbERPS4vCMBC+C/6HMII3TVdccatRfCB4&#10;XKuL17GZbbvbTGoTtf57Iwje5uN7znTemFJcqXaFZQUf/QgEcWp1wZmCw37TG4NwHlljaZkU3MnB&#10;fNZuTTHW9sY7uiY+EyGEXYwKcu+rWEqX5mTQ9W1FHLhfWxv0AdaZ1DXeQrgp5SCKRtJgwaEhx4pW&#10;OaX/ycUo0Of92R6/jz/LxefSDE9/yX29SpTqdprFBISnxr/FL/dWh/njrwE8vwkny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gCK08IAAADdAAAADwAAAAAAAAAAAAAA&#10;AAChAgAAZHJzL2Rvd25yZXYueG1sUEsFBgAAAAAEAAQA+QAAAJADAAAAAA==&#10;" strokecolor="#0070c0"/>
                        <v:line id="Straight Connector 1893" o:spid="_x0000_s1230" style="position:absolute;visibility:visible;mso-wrap-style:square" from="17277,2138" to="17277,3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wvSMMAAADdAAAADwAAAGRycy9kb3ducmV2LnhtbERPS2vCQBC+C/6HZQRvumltRVNX8UHB&#10;oyYtXsfsNEmbnY3ZVeO/d4WCt/n4njNbtKYSF2pcaVnByzACQZxZXXKu4Cv9HExAOI+ssbJMCm7k&#10;YDHvdmYYa3vlPV0Sn4sQwi5GBYX3dSylywoy6Ia2Jg7cj20M+gCbXOoGryHcVPI1isbSYMmhocCa&#10;1gVlf8nZKNCn9GQPu8P3avm+Mm/H3+S2WSdK9Xvt8gOEp9Y/xf/urQ7zJ9MRPL4JJ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1ML0jDAAAA3QAAAA8AAAAAAAAAAAAA&#10;AAAAoQIAAGRycy9kb3ducmV2LnhtbFBLBQYAAAAABAAEAPkAAACRAwAAAAA=&#10;" strokecolor="#0070c0"/>
                        <v:shape id="Text Box 225" o:spid="_x0000_s1231" type="#_x0000_t202" style="position:absolute;left:16490;top:3956;width:1111;height:18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Hks8QA&#10;AADdAAAADwAAAGRycy9kb3ducmV2LnhtbERPS2vCQBC+F/oflin0ppsWFY3ZiBQqhZ6MD/A2ZMck&#10;mJ0Nu1uT9te7gtDbfHzPyVaDacWVnG8sK3gbJyCIS6sbrhTsd5+jOQgfkDW2lknBL3lY5c9PGaba&#10;9rylaxEqEUPYp6igDqFLpfRlTQb92HbEkTtbZzBE6CqpHfYx3LTyPUlm0mDDsaHGjj5qKi/Fj1Gw&#10;Gf6Ok293Cm2B23J6MOvqvOmVen0Z1ksQgYbwL364v3ScP19M4P5NPEH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R5LP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-25</w:t>
                                </w:r>
                              </w:p>
                            </w:txbxContent>
                          </v:textbox>
                        </v:shape>
                        <v:shape id="Text Box 225" o:spid="_x0000_s1232" type="#_x0000_t202" style="position:absolute;left:14084;top:4029;width:1112;height:18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1BKMQA&#10;AADdAAAADwAAAGRycy9kb3ducmV2LnhtbERPTWvCQBC9C/0PyxR6001LlZhmI1KoFHoy2oK3ITsm&#10;odnZsLs10V/fFQRv83ifk69G04kTOd9aVvA8S0AQV1a3XCvY7z6mKQgfkDV2lknBmTysiodJjpm2&#10;A2/pVIZaxBD2GSpoQugzKX3VkEE/sz1x5I7WGQwRulpqh0MMN518SZKFNNhybGiwp/eGqt/yzyjY&#10;jJef1y93CF2J22r+bdb1cTMo9fQ4rt9ABBrDXXxzf+o4P13O4fpNPEE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dQSj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-30</w:t>
                                </w:r>
                              </w:p>
                            </w:txbxContent>
                          </v:textbox>
                        </v:shape>
                      </v:group>
                      <v:group id="Group 1896" o:spid="_x0000_s1233" style="position:absolute;left:15111;top:2608;width:9462;height:914" coordorigin="15111,2608" coordsize="9462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SuYOMUAAADdAAAADwAAAGRycy9kb3ducmV2LnhtbERPS2vCQBC+F/wPywi9&#10;1U2UikZXEamlh1BoIpTehuyYBLOzIbvN4993C4Xe5uN7zv44mkb01LnasoJ4EYEgLqyuuVRwzS9P&#10;GxDOI2tsLJOCiRwcD7OHPSbaDvxBfeZLEULYJaig8r5NpHRFRQbdwrbEgbvZzqAPsCul7nAI4aaR&#10;yyhaS4M1h4YKWzpXVNyzb6PgdcDhtIpf+vR+O09f+fP7ZxqTUo/z8bQD4Wn0/+I/95sO8zfbN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rmDjFAAAA3QAA&#10;AA8AAAAAAAAAAAAAAAAAqgIAAGRycy9kb3ducmV2LnhtbFBLBQYAAAAABAAEAPoAAACcAwAAAAA=&#10;">
                        <v:oval id="Oval 1897" o:spid="_x0000_s1234" style="position:absolute;left:23658;top:2608;width:915;height:914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GhcsQA&#10;AADdAAAADwAAAGRycy9kb3ducmV2LnhtbERP22oCMRB9F/oPYQq+adZKq65GkYpYCq14fR424+7i&#10;ZrIk0d3265tCoW9zONeZLVpTiTs5X1pWMOgnIIgzq0vOFRwP694YhA/IGivLpOCLPCzmD50Zpto2&#10;vKP7PuQihrBPUUERQp1K6bOCDPq+rYkjd7HOYIjQ5VI7bGK4qeRTkrxIgyXHhgJrei0ou+5vRsFq&#10;0+iPs71tP4ffwb2PVs+nyaBWqvvYLqcgArXhX/znftNx/ngygt9v4gly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hoXLEAAAA3QAAAA8AAAAAAAAAAAAAAAAAmAIAAGRycy9k&#10;b3ducmV2LnhtbFBLBQYAAAAABAAEAPUAAACJAwAAAAA=&#10;" fillcolor="red" strokecolor="red" strokeweight="1.5pt">
                          <v:textbox inset="2.16pt,2.16pt,2.16pt,2.16pt"/>
                        </v:oval>
                        <v:shape id="Straight Arrow Connector 1898" o:spid="_x0000_s1235" type="#_x0000_t32" style="position:absolute;left:15111;top:3056;width:8546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UowsYAAADdAAAADwAAAGRycy9kb3ducmV2LnhtbESPQWvCQBCF74X+h2UKvdWNIkVTNyKC&#10;0NJeTDz0OGTHJCQ7G7JbE/31nYPgbYb35r1vNtvJdepCQ2g8G5jPElDEpbcNVwZOxeFtBSpEZIud&#10;ZzJwpQDb7Plpg6n1Ix/pksdKSQiHFA3UMfap1qGsyWGY+Z5YtLMfHEZZh0rbAUcJd51eJMm7dtiw&#10;NNTY076mss3/nAF0S/w5FsvfYmFP7df3bczP68qY15dp9wEq0hQf5vv1pxX81Vpw5RsZQW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lKMLGAAAA3QAAAA8AAAAAAAAA&#10;AAAAAAAAoQIAAGRycy9kb3ducmV2LnhtbFBLBQYAAAAABAAEAPkAAACUAwAAAAA=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</w:tr>
      <w:tr w:rsidR="003D2ADF" w:rsidRPr="007D4B34" w:rsidTr="003D2ADF">
        <w:trPr>
          <w:trHeight w:val="288"/>
        </w:trPr>
        <w:tc>
          <w:tcPr>
            <w:tcW w:w="864" w:type="dxa"/>
          </w:tcPr>
          <w:p w:rsidR="003D2ADF" w:rsidRPr="007D4B34" w:rsidRDefault="003D2ADF" w:rsidP="00C62FB6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</w:p>
        </w:tc>
        <w:tc>
          <w:tcPr>
            <w:tcW w:w="9936" w:type="dxa"/>
          </w:tcPr>
          <w:p w:rsidR="003D2ADF" w:rsidRPr="007D4B34" w:rsidRDefault="003D2ADF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b&gt;12</m:t>
                </m:r>
              </m:oMath>
            </m:oMathPara>
          </w:p>
        </w:tc>
      </w:tr>
      <w:tr w:rsidR="003D2ADF" w:rsidRPr="007D4B34" w:rsidTr="003D2ADF">
        <w:trPr>
          <w:trHeight w:val="288"/>
        </w:trPr>
        <w:tc>
          <w:tcPr>
            <w:tcW w:w="864" w:type="dxa"/>
          </w:tcPr>
          <w:p w:rsidR="003D2ADF" w:rsidRPr="007D4B34" w:rsidRDefault="003D2ADF" w:rsidP="0084584E">
            <w:pPr>
              <w:ind w:left="360"/>
              <w:rPr>
                <w:b/>
              </w:rPr>
            </w:pPr>
          </w:p>
        </w:tc>
        <w:tc>
          <w:tcPr>
            <w:tcW w:w="9936" w:type="dxa"/>
          </w:tcPr>
          <w:p w:rsidR="003D2ADF" w:rsidRPr="007D4B34" w:rsidRDefault="003D2ADF" w:rsidP="00396861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 w:rsidRPr="007D4B34">
              <w:rPr>
                <w:b/>
                <w:noProof/>
              </w:rPr>
              <mc:AlternateContent>
                <mc:Choice Requires="wpg">
                  <w:drawing>
                    <wp:inline distT="0" distB="0" distL="0" distR="0" wp14:anchorId="71417181" wp14:editId="76AC50E7">
                      <wp:extent cx="4572000" cy="539345"/>
                      <wp:effectExtent l="38100" t="0" r="0" b="13335"/>
                      <wp:docPr id="1899" name="Group 189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4572000" cy="539345"/>
                                <a:chOff x="171412" y="809263"/>
                                <a:chExt cx="3198495" cy="379085"/>
                              </a:xfrm>
                            </wpg:grpSpPr>
                            <wpg:grpSp>
                              <wpg:cNvPr id="1900" name="Group 1900"/>
                              <wpg:cNvGrpSpPr/>
                              <wpg:grpSpPr>
                                <a:xfrm>
                                  <a:off x="171412" y="809263"/>
                                  <a:ext cx="3198495" cy="379085"/>
                                  <a:chOff x="0" y="0"/>
                                  <a:chExt cx="3199130" cy="379714"/>
                                </a:xfrm>
                              </wpg:grpSpPr>
                              <wps:wsp>
                                <wps:cNvPr id="1901" name="Straight Connector 1901"/>
                                <wps:cNvCnPr/>
                                <wps:spPr>
                                  <a:xfrm>
                                    <a:off x="0" y="106045"/>
                                    <a:ext cx="319913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2" name="Straight Connector 1902"/>
                                <wps:cNvCnPr/>
                                <wps:spPr>
                                  <a:xfrm>
                                    <a:off x="237490" y="571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3" name="Straight Connector 1903"/>
                                <wps:cNvCnPr/>
                                <wps:spPr>
                                  <a:xfrm>
                                    <a:off x="462280" y="1079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4" name="Straight Connector 1904"/>
                                <wps:cNvCnPr/>
                                <wps:spPr>
                                  <a:xfrm>
                                    <a:off x="693420" y="1333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5" name="Straight Connector 1905"/>
                                <wps:cNvCnPr/>
                                <wps:spPr>
                                  <a:xfrm>
                                    <a:off x="923925" y="1460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6" name="Straight Connector 1906"/>
                                <wps:cNvCnPr/>
                                <wps:spPr>
                                  <a:xfrm>
                                    <a:off x="1148080" y="11430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7" name="Straight Connector 1907"/>
                                <wps:cNvCnPr/>
                                <wps:spPr>
                                  <a:xfrm>
                                    <a:off x="1376680" y="1079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8" name="Straight Connector 1908"/>
                                <wps:cNvCnPr/>
                                <wps:spPr>
                                  <a:xfrm>
                                    <a:off x="1605280" y="11430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9" name="Text Box 225"/>
                                <wps:cNvSpPr txBox="1"/>
                                <wps:spPr>
                                  <a:xfrm>
                                    <a:off x="666014" y="196763"/>
                                    <a:ext cx="44877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0" name="Text Box 225"/>
                                <wps:cNvSpPr txBox="1"/>
                                <wps:spPr>
                                  <a:xfrm>
                                    <a:off x="896484" y="198656"/>
                                    <a:ext cx="44877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1" name="Text Box 225"/>
                                <wps:cNvSpPr txBox="1"/>
                                <wps:spPr>
                                  <a:xfrm>
                                    <a:off x="1120605" y="194858"/>
                                    <a:ext cx="44877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2" name="Text Box 225"/>
                                <wps:cNvSpPr txBox="1"/>
                                <wps:spPr>
                                  <a:xfrm>
                                    <a:off x="1349806" y="194858"/>
                                    <a:ext cx="44877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3" name="Text Box 225"/>
                                <wps:cNvSpPr txBox="1"/>
                                <wps:spPr>
                                  <a:xfrm>
                                    <a:off x="1577100" y="194858"/>
                                    <a:ext cx="44877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4" name="Text Box 225"/>
                                <wps:cNvSpPr txBox="1"/>
                                <wps:spPr>
                                  <a:xfrm>
                                    <a:off x="414558" y="195091"/>
                                    <a:ext cx="71092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5" name="Text Box 225"/>
                                <wps:cNvSpPr txBox="1"/>
                                <wps:spPr>
                                  <a:xfrm>
                                    <a:off x="189813" y="190665"/>
                                    <a:ext cx="71092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6" name="Straight Connector 1916"/>
                                <wps:cNvCnPr/>
                                <wps:spPr>
                                  <a:xfrm>
                                    <a:off x="1829435" y="635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17" name="Straight Connector 1917"/>
                                <wps:cNvCnPr/>
                                <wps:spPr>
                                  <a:xfrm>
                                    <a:off x="2058035" y="5715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18" name="Text Box 225"/>
                                <wps:cNvSpPr txBox="1"/>
                                <wps:spPr>
                                  <a:xfrm>
                                    <a:off x="1801584" y="189514"/>
                                    <a:ext cx="84866" cy="1797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9" name="Text Box 225"/>
                                <wps:cNvSpPr txBox="1"/>
                                <wps:spPr>
                                  <a:xfrm>
                                    <a:off x="2030751" y="189514"/>
                                    <a:ext cx="84866" cy="1797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20" name="Straight Connector 1920"/>
                                <wps:cNvCnPr/>
                                <wps:spPr>
                                  <a:xfrm>
                                    <a:off x="2286000" y="508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21" name="Straight Connector 1921"/>
                                <wps:cNvCnPr/>
                                <wps:spPr>
                                  <a:xfrm>
                                    <a:off x="2514600" y="5715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22" name="Text Box 225"/>
                                <wps:cNvSpPr txBox="1"/>
                                <wps:spPr>
                                  <a:xfrm>
                                    <a:off x="2258646" y="188881"/>
                                    <a:ext cx="84866" cy="1797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23" name="Text Box 225"/>
                                <wps:cNvSpPr txBox="1"/>
                                <wps:spPr>
                                  <a:xfrm>
                                    <a:off x="2485908" y="188881"/>
                                    <a:ext cx="84866" cy="1797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24" name="Straight Connector 1924"/>
                                <wps:cNvCnPr/>
                                <wps:spPr>
                                  <a:xfrm>
                                    <a:off x="2738755" y="635"/>
                                    <a:ext cx="0" cy="18034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25" name="Straight Connector 1925"/>
                                <wps:cNvCnPr/>
                                <wps:spPr>
                                  <a:xfrm>
                                    <a:off x="2967355" y="0"/>
                                    <a:ext cx="0" cy="18034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26" name="Text Box 225"/>
                                <wps:cNvSpPr txBox="1"/>
                                <wps:spPr>
                                  <a:xfrm>
                                    <a:off x="2710630" y="183829"/>
                                    <a:ext cx="84866" cy="1792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27" name="Text Box 225"/>
                                <wps:cNvSpPr txBox="1"/>
                                <wps:spPr>
                                  <a:xfrm>
                                    <a:off x="2907225" y="184104"/>
                                    <a:ext cx="84866" cy="1797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D2ADF" w:rsidRDefault="003D2ADF" w:rsidP="003D2ADF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928" name="Group 1928"/>
                              <wpg:cNvGrpSpPr/>
                              <wpg:grpSpPr>
                                <a:xfrm>
                                  <a:off x="2185540" y="871776"/>
                                  <a:ext cx="945327" cy="91289"/>
                                  <a:chOff x="2014528" y="62617"/>
                                  <a:chExt cx="945515" cy="91440"/>
                                </a:xfrm>
                              </wpg:grpSpPr>
                              <wps:wsp>
                                <wps:cNvPr id="1929" name="Oval 1929"/>
                                <wps:cNvSpPr/>
                                <wps:spPr>
                                  <a:xfrm flipH="1">
                                    <a:off x="2014528" y="62617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30" name="Straight Arrow Connector 1930"/>
                                <wps:cNvCnPr/>
                                <wps:spPr>
                                  <a:xfrm flipH="1" flipV="1">
                                    <a:off x="2105968" y="106026"/>
                                    <a:ext cx="854075" cy="0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899" o:spid="_x0000_s1236" style="width:5in;height:42.45pt;mso-position-horizontal-relative:char;mso-position-vertical-relative:line" coordorigin="1714,8092" coordsize="31984,3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">
                      <o:lock v:ext="edit" aspectratio="t"/>
                      <v:group id="Group 1900" o:spid="_x0000_s1237" style="position:absolute;left:1714;top:8092;width:31985;height:3791" coordsize="31991,37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2U/zc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G+J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2U/zccAAADd&#10;AAAADwAAAAAAAAAAAAAAAACqAgAAZHJzL2Rvd25yZXYueG1sUEsFBgAAAAAEAAQA+gAAAJ4DAAAA&#10;AA==&#10;">
                        <v:line id="Straight Connector 1901" o:spid="_x0000_s1238" style="position:absolute;visibility:visible;mso-wrap-style:square" from="0,1060" to="31991,1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TImsQAAADdAAAADwAAAGRycy9kb3ducmV2LnhtbERPS2vCQBC+F/wPywje6ialiKZuRFtE&#10;6aGibcHjkJ08NDsbsqum/nq3IHibj+8501lnanGm1lWWFcTDCARxZnXFhYKf7+XzGITzyBpry6Tg&#10;jxzM0t7TFBNtL7yl884XIoSwS1BB6X2TSOmykgy6oW2IA5fb1qAPsC2kbvESwk0tX6JoJA1WHBpK&#10;bOi9pOy4OxkFr1/b38XpeqxW+WFDH66JP/e0VGrQ7+ZvIDx1/iG+u9c6zJ9EMfx/E06Q6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FMiaxAAAAN0AAAAPAAAAAAAAAAAA&#10;AAAAAKECAABkcnMvZG93bnJldi54bWxQSwUGAAAAAAQABAD5AAAAkgMAAAAA&#10;" strokecolor="#0070c0">
                          <v:stroke startarrow="block" endarrow="block"/>
                        </v:line>
                        <v:line id="Straight Connector 1902" o:spid="_x0000_s1239" style="position:absolute;visibility:visible;mso-wrap-style:square" from="2374,57" to="237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sQycIAAADdAAAADwAAAGRycy9kb3ducmV2LnhtbERPS4vCMBC+C/6HMII3TRUVt2sUHyzs&#10;UauL19lmbKvNpDZR67/fLAje5uN7zmzRmFLcqXaFZQWDfgSCOLW64EzBYf/Vm4JwHlljaZkUPMnB&#10;Yt5uzTDW9sE7uic+EyGEXYwKcu+rWEqX5mTQ9W1FHLiTrQ36AOtM6hofIdyUchhFE2mw4NCQY0Xr&#10;nNJLcjMK9HV/tcft8We1HK/M6PecPDfrRKlup1l+gvDU+Lf45f7WYf5HNIT/b8IJ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OsQycIAAADdAAAADwAAAAAAAAAAAAAA&#10;AAChAgAAZHJzL2Rvd25yZXYueG1sUEsFBgAAAAAEAAQA+QAAAJADAAAAAA==&#10;" strokecolor="#0070c0"/>
                        <v:line id="Straight Connector 1903" o:spid="_x0000_s1240" style="position:absolute;visibility:visible;mso-wrap-style:square" from="4622,107" to="4622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e1UsMAAADdAAAADwAAAGRycy9kb3ducmV2LnhtbERPS2vCQBC+F/wPywje6qY+iqauohbB&#10;o8aK1zE7TVKzszG71fjvXUHwNh/fcyazxpTiQrUrLCv46EYgiFOrC84U/OxW7yMQziNrLC2Tghs5&#10;mE1bbxOMtb3yli6Jz0QIYRejgtz7KpbSpTkZdF1bEQfu19YGfYB1JnWN1xBuStmLok9psODQkGNF&#10;y5zSU/JvFOjz7mwPm8N+MR8uzOD4l9y+l4lSnXYz/wLhqfEv8dO91mH+OOrD45twgp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OntVLDAAAA3QAAAA8AAAAAAAAAAAAA&#10;AAAAoQIAAGRycy9kb3ducmV2LnhtbFBLBQYAAAAABAAEAPkAAACRAwAAAAA=&#10;" strokecolor="#0070c0"/>
                        <v:line id="Straight Connector 1904" o:spid="_x0000_s1241" style="position:absolute;visibility:visible;mso-wrap-style:square" from="6934,133" to="6934,1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4tJsQAAADdAAAADwAAAGRycy9kb3ducmV2LnhtbERPTWvCQBC9F/wPywi91Y0lik1dRVMK&#10;PWq0eJ1mxySanY3ZbRL/fbdQ6G0e73OW68HUoqPWVZYVTCcRCOLc6ooLBcfD+9MChPPIGmvLpOBO&#10;Dtar0cMSE2173lOX+UKEEHYJKii9bxIpXV6SQTexDXHgzrY16ANsC6lb7EO4qeVzFM2lwYpDQ4kN&#10;pSXl1+zbKNC3w82edqfP7Wa2NfHXJbu/pZlSj+Nh8wrC0+D/xX/uDx3mv0Qx/H4TTp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Ti0mxAAAAN0AAAAPAAAAAAAAAAAA&#10;AAAAAKECAABkcnMvZG93bnJldi54bWxQSwUGAAAAAAQABAD5AAAAkgMAAAAA&#10;" strokecolor="#0070c0"/>
                        <v:line id="Straight Connector 1905" o:spid="_x0000_s1242" style="position:absolute;visibility:visible;mso-wrap-style:square" from="9239,146" to="9239,1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KIvcQAAADdAAAADwAAAGRycy9kb3ducmV2LnhtbERPTWvCQBC9F/oflil4qxuLKRrdBLUU&#10;emyj4nXMTpPU7GzMbk38965Q6G0e73OW2WAacaHO1ZYVTMYRCOLC6ppLBbvt+/MMhPPIGhvLpOBK&#10;DrL08WGJibY9f9El96UIIewSVFB53yZSuqIig25sW+LAfdvOoA+wK6XusA/hppEvUfQqDdYcGips&#10;aVNRccp/jQJ93p7t4fOwX6/itZkef/Lr2yZXavQ0rBYgPA3+X/zn/tBh/jyK4f5NOEGm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Aoi9xAAAAN0AAAAPAAAAAAAAAAAA&#10;AAAAAKECAABkcnMvZG93bnJldi54bWxQSwUGAAAAAAQABAD5AAAAkgMAAAAA&#10;" strokecolor="#0070c0"/>
                        <v:line id="Straight Connector 1906" o:spid="_x0000_s1243" style="position:absolute;visibility:visible;mso-wrap-style:square" from="11480,114" to="11480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AWysQAAADdAAAADwAAAGRycy9kb3ducmV2LnhtbERPS2vCQBC+F/oflil4qxuLFY2uoimF&#10;Hm1UvI7ZaZKanY3ZbR7/visUepuP7zmrTW8q0VLjSssKJuMIBHFmdcm5guPh/XkOwnlkjZVlUjCQ&#10;g8368WGFsbYdf1Kb+lyEEHYxKii8r2MpXVaQQTe2NXHgvmxj0AfY5FI32IVwU8mXKJpJgyWHhgJr&#10;SgrKrumPUaBvh5s978+n3fZ1Z6aX73R4S1KlRk/9dgnCU+//xX/uDx3mL6IZ3L8JJ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0BbKxAAAAN0AAAAPAAAAAAAAAAAA&#10;AAAAAKECAABkcnMvZG93bnJldi54bWxQSwUGAAAAAAQABAD5AAAAkgMAAAAA&#10;" strokecolor="#0070c0"/>
                        <v:line id="Straight Connector 1907" o:spid="_x0000_s1244" style="position:absolute;visibility:visible;mso-wrap-style:square" from="13766,107" to="13766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yzUcMAAADdAAAADwAAAGRycy9kb3ducmV2LnhtbERPTWvCQBC9F/wPywje6qaiVlNXUYvg&#10;UWPF65idJqnZ2Zjdavz3riB4m8f7nMmsMaW4UO0Kywo+uhEI4tTqgjMFP7vV+wiE88gaS8uk4EYO&#10;ZtPW2wRjba+8pUviMxFC2MWoIPe+iqV0aU4GXddWxIH7tbVBH2CdSV3jNYSbUvaiaCgNFhwacqxo&#10;mVN6Sv6NAn3ene1hc9gv5oOF6R//ktv3MlGq027mXyA8Nf4lfrrXOswfR5/w+CacIK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ycs1HDAAAA3QAAAA8AAAAAAAAAAAAA&#10;AAAAoQIAAGRycy9kb3ducmV2LnhtbFBLBQYAAAAABAAEAPkAAACRAwAAAAA=&#10;" strokecolor="#0070c0"/>
                        <v:line id="Straight Connector 1908" o:spid="_x0000_s1245" style="position:absolute;visibility:visible;mso-wrap-style:square" from="16052,114" to="16052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MnI8YAAADdAAAADwAAAGRycy9kb3ducmV2LnhtbESPzW7CQAyE75X6Disj9VY2VLQqgQXx&#10;o0o9lgDiarImCWS9IbuF8Pb4UKk3WzOe+TyZda5WV2pD5dnAoJ+AIs69rbgwsN18vX6CChHZYu2Z&#10;DNwpwGz6/DTB1Pobr+maxUJJCIcUDZQxNqnWIS/JYej7hli0o28dRlnbQtsWbxLuav2WJB/aYcXS&#10;UGJDy5Lyc/brDNjL5uL3P/vdYv6+cMPDKbuvlpkxL71uPgYVqYv/5r/rbyv4o0Rw5RsZQU8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0DJyPGAAAA3QAAAA8AAAAAAAAA&#10;AAAAAAAAoQIAAGRycy9kb3ducmV2LnhtbFBLBQYAAAAABAAEAPkAAACUAwAAAAA=&#10;" strokecolor="#0070c0"/>
                        <v:shape id="Text Box 225" o:spid="_x0000_s1246" type="#_x0000_t202" style="position:absolute;left:6660;top:1967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vRN8QA&#10;AADdAAAADwAAAGRycy9kb3ducmV2LnhtbERPTWvCQBC9C/0PyxR6M5uWVmrMRqSgCJ6MbcHbkB2T&#10;0Oxs2F1N9Nd3CwVv83ifky9H04kLOd9aVvCcpCCIK6tbrhV8HtbTdxA+IGvsLJOCK3lYFg+THDNt&#10;B97TpQy1iCHsM1TQhNBnUvqqIYM+sT1x5E7WGQwRulpqh0MMN518SdOZNNhybGiwp4+Gqp/ybBRs&#10;xtv3684dQ1fivnr7Mqv6tBmUenocVwsQgcZwF/+7tzrOn6dz+Psmni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70Tf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247" type="#_x0000_t202" style="position:absolute;left:8964;top:1986;width:449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jud8YA&#10;AADdAAAADwAAAGRycy9kb3ducmV2LnhtbESPQWvCQBCF74L/YZmCN91YamlTVxGhIngy2kJvQ3ZM&#10;QrOzYXdr0v565yD0NsN78943y/XgWnWlEBvPBuazDBRx6W3DlYHz6X36AiomZIutZzLwSxHWq/Fo&#10;ibn1PR/pWqRKSQjHHA3UKXW51rGsyWGc+Y5YtIsPDpOsodI2YC/hrtWPWfasHTYsDTV2tK2p/C5+&#10;nIHd8Pf5dAhfqS3wWC4+3Ka67HpjJg/D5g1UoiH9m+/Xeyv4r3Phl29kBL2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jud8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248" type="#_x0000_t202" style="position:absolute;left:11206;top:1948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RL7MQA&#10;AADdAAAADwAAAGRycy9kb3ducmV2LnhtbERPTWvCQBC9F/oflil4002KlRqzESlUhJ6MbcHbkB2T&#10;YHY27G5N7K/vCkJv83ifk69H04kLOd9aVpDOEhDEldUt1wo+D+/TVxA+IGvsLJOCK3lYF48POWba&#10;DrynSxlqEUPYZ6igCaHPpPRVQwb9zPbEkTtZZzBE6GqpHQ4x3HTyOUkW0mDLsaHBnt4aqs7lj1Gw&#10;HX+/5x/uGLoS99XLl9nUp+2g1ORp3KxABBrDv/ju3uk4f5mmcPsmni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US+z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249" type="#_x0000_t202" style="position:absolute;left:13498;top:1948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bVm8QA&#10;AADdAAAADwAAAGRycy9kb3ducmV2LnhtbERPS2vCQBC+C/0PyxR6M5tIK210I1JQCp5MH+BtyI5J&#10;aHY27K4m9dd3BcHbfHzPWa5G04kzOd9aVpAlKQjiyuqWawVfn5vpKwgfkDV2lknBH3lYFQ+TJeba&#10;DryncxlqEUPY56igCaHPpfRVQwZ9YnviyB2tMxgidLXUDocYbjo5S9O5NNhybGiwp/eGqt/yZBRs&#10;x8vP884dQlfivnr5Nuv6uB2Uenoc1wsQgcZwF9/cHzrOf8tmcP0mni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G1Zv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shape id="Text Box 225" o:spid="_x0000_s1250" type="#_x0000_t202" style="position:absolute;left:15771;top:1948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pwAMMA&#10;AADdAAAADwAAAGRycy9kb3ducmV2LnhtbERPTWvCQBC9F/wPywi91Y3WSpu6iggVwZPRCt6G7JgE&#10;s7NhdzWpv94VCt7m8T5nOu9MLa7kfGVZwXCQgCDOra64ULDf/bx9gvABWWNtmRT8kYf5rPcyxVTb&#10;lrd0zUIhYgj7FBWUITSplD4vyaAf2IY4cifrDIYIXSG1wzaGm1qOkmQiDVYcG0psaFlSfs4uRsGq&#10;ux3GG3cMdYbb/OPXLIrTqlXqtd8tvkEE6sJT/O9e6zj/a/gOj2/iC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pwAM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shape id="Text Box 225" o:spid="_x0000_s1251" type="#_x0000_t202" style="position:absolute;left:4145;top:1950;width:711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PodMMA&#10;AADdAAAADwAAAGRycy9kb3ducmV2LnhtbERPTWvCQBC9C/0Pywi9mY1ipUZXkYJS8GTaCt6G7JgE&#10;s7Nhd2tSf31XELzN433Oct2bRlzJ+dqygnGSgiAurK65VPD9tR29g/ABWWNjmRT8kYf16mWwxEzb&#10;jg90zUMpYgj7DBVUIbSZlL6oyKBPbEscubN1BkOErpTaYRfDTSMnaTqTBmuODRW29FFRccl/jYJd&#10;fztO9+4UmhwPxduP2ZTnXafU67DfLEAE6sNT/HB/6jh/Pp7C/Zt4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iPodM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252" type="#_x0000_t202" style="position:absolute;left:1898;top:1906;width:711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9N78QA&#10;AADdAAAADwAAAGRycy9kb3ducmV2LnhtbERPTWvCQBC9C/0PyxR6MxtLlTa6hlCoFHoy2oK3ITsm&#10;odnZsLs10V/fFQRv83ifs8pH04kTOd9aVjBLUhDEldUt1wr2u4/pKwgfkDV2lknBmTzk64fJCjNt&#10;B97SqQy1iCHsM1TQhNBnUvqqIYM+sT1x5I7WGQwRulpqh0MMN518TtOFNNhybGiwp/eGqt/yzyjY&#10;jJefly93CF2J22r+bYr6uBmUenociyWIQGO4i2/uTx3nv83mcP0mni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vTe/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line id="Straight Connector 1916" o:spid="_x0000_s1253" style="position:absolute;visibility:visible;mso-wrap-style:square" from="18294,63" to="1829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mAF8QAAADdAAAADwAAAGRycy9kb3ducmV2LnhtbERPTWvCQBC9C/0PyxS86cZipaaukqQI&#10;PdrY4nXMTpO02dkku2r8911B6G0e73NWm8E04ky9qy0rmE0jEMSF1TWXCj7328kLCOeRNTaWScGV&#10;HGzWD6MVxtpe+IPOuS9FCGEXo4LK+zaW0hUVGXRT2xIH7tv2Bn2AfSl1j5cQbhr5FEULabDm0FBh&#10;S1lFxW9+Mgp0t+/sYXf4SpPn1MyPP/n1LcuVGj8OySsIT4P/F9/d7zrMX84WcPsmnCD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CYAXxAAAAN0AAAAPAAAAAAAAAAAA&#10;AAAAAKECAABkcnMvZG93bnJldi54bWxQSwUGAAAAAAQABAD5AAAAkgMAAAAA&#10;" strokecolor="#0070c0"/>
                        <v:line id="Straight Connector 1917" o:spid="_x0000_s1254" style="position:absolute;visibility:visible;mso-wrap-style:square" from="20580,57" to="20580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UljMMAAADdAAAADwAAAGRycy9kb3ducmV2LnhtbERPTWvCQBC9C/6HZYTedKO0taauopaC&#10;R00qXqfZMYlmZ2N2q/Hfu0LB2zze50znranEhRpXWlYwHEQgiDOrS84V/KTf/Q8QziNrrCyTghs5&#10;mM+6nSnG2l55S5fE5yKEsItRQeF9HUvpsoIMuoGtiQN3sI1BH2CTS93gNYSbSo6i6F0aLDk0FFjT&#10;qqDslPwZBfqcnu1+s98tF29L8/p7TG5fq0Spl167+AThqfVP8b97rcP8yXAMj2/CCXJ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FJYzDAAAA3QAAAA8AAAAAAAAAAAAA&#10;AAAAoQIAAGRycy9kb3ducmV2LnhtbFBLBQYAAAAABAAEAPkAAACRAwAAAAA=&#10;" strokecolor="#0070c0"/>
                        <v:shape id="Text Box 225" o:spid="_x0000_s1255" type="#_x0000_t202" style="position:absolute;left:18015;top:1895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7iccYA&#10;AADdAAAADwAAAGRycy9kb3ducmV2LnhtbESPQWvCQBCF74L/YZmCN91YamlTVxGhIngy2kJvQ3ZM&#10;QrOzYXdr0v565yD0NsN78943y/XgWnWlEBvPBuazDBRx6W3DlYHz6X36AiomZIutZzLwSxHWq/Fo&#10;ibn1PR/pWqRKSQjHHA3UKXW51rGsyWGc+Y5YtIsPDpOsodI2YC/hrtWPWfasHTYsDTV2tK2p/C5+&#10;nIHd8Pf5dAhfqS3wWC4+3Ka67HpjJg/D5g1UoiH9m+/Xeyv4r3PBlW9kBL2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27icc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10</w:t>
                                </w:r>
                              </w:p>
                            </w:txbxContent>
                          </v:textbox>
                        </v:shape>
                        <v:shape id="Text Box 225" o:spid="_x0000_s1256" type="#_x0000_t202" style="position:absolute;left:20307;top:1895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JH6sQA&#10;AADdAAAADwAAAGRycy9kb3ducmV2LnhtbERPS2vCQBC+C/0PyxR6MxtLlRqzESlUCp5MH9DbkB2T&#10;YHY27G5N6q93BcHbfHzPydej6cSJnG8tK5glKQjiyuqWawVfn+/TVxA+IGvsLJOCf/KwLh4mOWba&#10;DrynUxlqEUPYZ6igCaHPpPRVQwZ9YnviyB2sMxgidLXUDocYbjr5nKYLabDl2NBgT28NVcfyzyjY&#10;juefl537DV2J+2r+bTb1YTso9fQ4blYgAo3hLr65P3Scv5wt4fpNPEE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iR+r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12</w:t>
                                </w:r>
                              </w:p>
                            </w:txbxContent>
                          </v:textbox>
                        </v:shape>
                        <v:line id="Straight Connector 1920" o:spid="_x0000_s1257" style="position:absolute;visibility:visible;mso-wrap-style:square" from="22860,50" to="22860,1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B3RcYAAADdAAAADwAAAGRycy9kb3ducmV2LnhtbESPzW7CQAyE75V4h5WReiubIkBtyoL4&#10;ERJHCK24ulk3SZv1huwWwtvjAxI3WzOe+Tydd65WZ2pD5dnA6yABRZx7W3Fh4POweXkDFSKyxdoz&#10;GbhSgPms9zTF1PoL7+mcxUJJCIcUDZQxNqnWIS/JYRj4hli0H986jLK2hbYtXiTc1XqYJBPtsGJp&#10;KLGhVUn5X/bvDNjT4eSPu+PXcjFeutH3b3ZdrzJjnvvd4gNUpC4+zPfrrRX896Hwyzcygp7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jAd0XGAAAA3QAAAA8AAAAAAAAA&#10;AAAAAAAAoQIAAGRycy9kb3ducmV2LnhtbFBLBQYAAAAABAAEAPkAAACUAwAAAAA=&#10;" strokecolor="#0070c0"/>
                        <v:line id="Straight Connector 1921" o:spid="_x0000_s1258" style="position:absolute;visibility:visible;mso-wrap-style:square" from="25146,57" to="25146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4zS3sIAAADdAAAADwAAAGRycy9kb3ducmV2LnhtbERPTYvCMBC9C/sfwix401TZFa1GURfB&#10;41oVr2Mztt1tJrWJWv+9EQRv83ifM5k1phRXql1hWUGvG4EgTq0uOFOw2646QxDOI2ssLZOCOzmY&#10;TT9aE4y1vfGGronPRAhhF6OC3PsqltKlORl0XVsRB+5ka4M+wDqTusZbCDel7EfRQBosODTkWNEy&#10;p/Q/uRgF+rw928PvYb+Yfy/M1/Evuf8sE6Xan818DMJT49/il3utw/xRvwfPb8IJ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4zS3sIAAADdAAAADwAAAAAAAAAAAAAA&#10;AAChAgAAZHJzL2Rvd25yZXYueG1sUEsFBgAAAAAEAAQA+QAAAJADAAAAAA==&#10;" strokecolor="#0070c0"/>
                        <v:shape id="Text Box 225" o:spid="_x0000_s1259" type="#_x0000_t202" style="position:absolute;left:22586;top:1888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ofJsQA&#10;AADdAAAADwAAAGRycy9kb3ducmV2LnhtbERPTWvCQBC9C/0PyxS86abBSo3ZiBQqQk/GtuBtyI5J&#10;MDsbdrcm9td3CwVv83ifk29G04krOd9aVvA0T0AQV1a3XCv4OL7NXkD4gKyxs0wKbuRhUzxMcsy0&#10;HfhA1zLUIoawz1BBE0KfSemrhgz6ue2JI3e2zmCI0NVSOxxiuOlkmiRLabDl2NBgT68NVZfy2yjY&#10;jT9fi3d3Cl2Jh+r502zr825Qavo4btcgAo3hLv5373Wcv0pT+Psmni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qHyb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14</w:t>
                                </w:r>
                              </w:p>
                            </w:txbxContent>
                          </v:textbox>
                        </v:shape>
                        <v:shape id="Text Box 225" o:spid="_x0000_s1260" type="#_x0000_t202" style="position:absolute;left:24859;top:1888;width:848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a6vcQA&#10;AADdAAAADwAAAGRycy9kb3ducmV2LnhtbERPTWvCQBC9C/6HZYTedKOt0qbZiAiVQk+mVvA2ZMck&#10;mJ0Nu6tJ++u7BaG3ebzPydaDacWNnG8sK5jPEhDEpdUNVwoOn2/TZxA+IGtsLZOCb/KwzsejDFNt&#10;e97TrQiViCHsU1RQh9ClUvqyJoN+ZjviyJ2tMxgidJXUDvsYblq5SJKVNNhwbKixo21N5aW4GgW7&#10;4ef49OFOoS1wXy6/zKY673qlHibD5hVEoCH8i+/udx3nvywe4e+beIL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mur3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16</w:t>
                                </w:r>
                              </w:p>
                            </w:txbxContent>
                          </v:textbox>
                        </v:shape>
                        <v:line id="Straight Connector 1924" o:spid="_x0000_s1261" style="position:absolute;visibility:visible;mso-wrap-style:square" from="27387,6" to="27387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txRsIAAADdAAAADwAAAGRycy9kb3ducmV2LnhtbERPS4vCMBC+C/6HMAveNF3RZa1G8YHg&#10;0a2K17EZ2+42k9pErf/eCMLe5uN7zmTWmFLcqHaFZQWfvQgEcWp1wZmC/W7d/QbhPLLG0jIpeJCD&#10;2bTdmmCs7Z1/6Jb4TIQQdjEqyL2vYildmpNB17MVceDOtjboA6wzqWu8h3BTyn4UfUmDBYeGHCta&#10;5pT+JVejQF92F3vcHg+L+XBhBqff5LFaJkp1Ppr5GISnxv+L3+6NDvNH/QG8vgkn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/txRsIAAADdAAAADwAAAAAAAAAAAAAA&#10;AAChAgAAZHJzL2Rvd25yZXYueG1sUEsFBgAAAAAEAAQA+QAAAJADAAAAAA==&#10;" strokecolor="#0070c0"/>
                        <v:line id="Straight Connector 1925" o:spid="_x0000_s1262" style="position:absolute;visibility:visible;mso-wrap-style:square" from="29673,0" to="29673,1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LfU3cIAAADdAAAADwAAAGRycy9kb3ducmV2LnhtbERPS4vCMBC+C/6HMAveNF1RWatRfCB4&#10;1LqL17EZ2+42k9pErf/eCMLe5uN7znTemFLcqHaFZQWfvQgEcWp1wZmC78Om+wXCeWSNpWVS8CAH&#10;81m7NcVY2zvv6Zb4TIQQdjEqyL2vYildmpNB17MVceDOtjboA6wzqWu8h3BTyn4UjaTBgkNDjhWt&#10;ckr/kqtRoC+Hiz3ujj/LxXBpBqff5LFeJUp1PprFBISnxv+L3+6tDvPH/SG8vgknyN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LfU3cIAAADdAAAADwAAAAAAAAAAAAAA&#10;AAChAgAAZHJzL2Rvd25yZXYueG1sUEsFBgAAAAAEAAQA+QAAAJADAAAAAA==&#10;" strokecolor="#0070c0"/>
                        <v:shape id="Text Box 225" o:spid="_x0000_s1263" type="#_x0000_t202" style="position:absolute;left:27106;top:1838;width:848;height:17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EZJcMA&#10;AADdAAAADwAAAGRycy9kb3ducmV2LnhtbERPS2vCQBC+F/wPywi96abBShtdJQhKoSfTB3gbsmMS&#10;mp0Nu6uJ/npXEHqbj+85y/VgWnEm5xvLCl6mCQji0uqGKwXfX9vJGwgfkDW2lknBhTysV6OnJWba&#10;9ryncxEqEUPYZ6igDqHLpPRlTQb91HbEkTtaZzBE6CqpHfYx3LQyTZK5NNhwbKixo01N5V9xMgp2&#10;w/V39ukOoS1wX77+mLw67nqlnsdDvgARaAj/4of7Q8f57+kc7t/EE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9EZJc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18</w:t>
                                </w:r>
                              </w:p>
                            </w:txbxContent>
                          </v:textbox>
                        </v:shape>
                        <v:shape id="Text Box 225" o:spid="_x0000_s1264" type="#_x0000_t202" style="position:absolute;left:29072;top:1841;width:848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28vsQA&#10;AADdAAAADwAAAGRycy9kb3ducmV2LnhtbERPTWvCQBC9C/6HZYTedKO02qbZiAiVQk+mVvA2ZMck&#10;mJ0Nu6tJ++u7BaG3ebzPydaDacWNnG8sK5jPEhDEpdUNVwoOn2/TZxA+IGtsLZOCb/KwzsejDFNt&#10;e97TrQiViCHsU1RQh9ClUvqyJoN+ZjviyJ2tMxgidJXUDvsYblq5SJKlNNhwbKixo21N5aW4GgW7&#10;4ef4+OFOoS1wXz59mU113vVKPUyGzSuIQEP4F9/d7zrOf1ms4O+beIL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dvL7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3D2ADF" w:rsidRDefault="003D2ADF" w:rsidP="003D2ADF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20</w:t>
                                </w:r>
                              </w:p>
                            </w:txbxContent>
                          </v:textbox>
                        </v:shape>
                      </v:group>
                      <v:group id="Group 1928" o:spid="_x0000_s1265" style="position:absolute;left:21855;top:8717;width:9453;height:913" coordorigin="20145,626" coordsize="945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qZvq8cAAADd&#10;AAAADwAAAAAAAAAAAAAAAACqAgAAZHJzL2Rvd25yZXYueG1sUEsFBgAAAAAEAAQA+gAAAJ4DAAAA&#10;AA==&#10;">
                        <v:oval id="Oval 1929" o:spid="_x0000_s1266" style="position:absolute;left:20145;top:626;width:914;height:914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xW4cUA&#10;AADdAAAADwAAAGRycy9kb3ducmV2LnhtbERP32vCMBB+H/g/hBv4NlOVTVuNMibiGOiYbj4fza0t&#10;NpeSRFv315vBYG/38f28+bIztbiQ85VlBcNBAoI4t7riQsHnYf0wBeEDssbaMim4koflonc3x0zb&#10;lj/osg+FiCHsM1RQhtBkUvq8JIN+YBviyH1bZzBE6AqpHbYx3NRylCRP0mDFsaHEhl5Kyk/7s1Gw&#10;2rR6e7Tn9934J7i3yerxKx02SvXvu+cZiEBd+Bf/uV91nJ+OUvj9Jp4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rFbhxQAAAN0AAAAPAAAAAAAAAAAAAAAAAJgCAABkcnMv&#10;ZG93bnJldi54bWxQSwUGAAAAAAQABAD1AAAAigMAAAAA&#10;" fillcolor="red" strokecolor="red" strokeweight="1.5pt">
                          <v:textbox inset="2.16pt,2.16pt,2.16pt,2.16pt"/>
                        </v:oval>
                        <v:shape id="Straight Arrow Connector 1930" o:spid="_x0000_s1267" type="#_x0000_t32" style="position:absolute;left:21059;top:1060;width:8541;height: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aDBMQAAADdAAAADwAAAGRycy9kb3ducmV2LnhtbESPzWoCQRCE7wHfYWjBW5yNQqKro4gQ&#10;IuQU9QGand4fMtOz7ozu6tPbh0Bu3VR11dfr7eCdulEXm8AG3qYZKOIi2IYrA+fT5+sCVEzIFl1g&#10;MnCnCNvN6GWNuQ09/9DtmColIRxzNFCn1OZax6Imj3EaWmLRytB5TLJ2lbYd9hLunZ5l2bv22LA0&#10;1NjSvqbi93j1Bvr+0VzL0n27XeG/Ply8p/llb8xkPOxWoBIN6d/8d32wgr+cC798IyPoz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FoMExAAAAN0AAAAPAAAAAAAAAAAA&#10;AAAAAKECAABkcnMvZG93bnJldi54bWxQSwUGAAAAAAQABAD5AAAAkgMAAAAA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</w:tr>
    </w:tbl>
    <w:p w:rsidR="00841E84" w:rsidRPr="00A908A6" w:rsidRDefault="00841E84" w:rsidP="00841E84">
      <w:pPr>
        <w:contextualSpacing/>
        <w:jc w:val="both"/>
      </w:pPr>
    </w:p>
    <w:sectPr w:rsidR="00841E84" w:rsidRPr="00A908A6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3CF" w:rsidRDefault="00A403CF" w:rsidP="00C14D1E">
      <w:pPr>
        <w:spacing w:after="0"/>
      </w:pPr>
      <w:r>
        <w:separator/>
      </w:r>
    </w:p>
  </w:endnote>
  <w:endnote w:type="continuationSeparator" w:id="0">
    <w:p w:rsidR="00A403CF" w:rsidRDefault="00A403CF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84E" w:rsidRDefault="0084584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84E" w:rsidRDefault="0084584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2FFF80BB" wp14:editId="77FA653D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0113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84E" w:rsidRDefault="008458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3CF" w:rsidRDefault="00A403CF" w:rsidP="00C14D1E">
      <w:pPr>
        <w:spacing w:after="0"/>
      </w:pPr>
      <w:r>
        <w:separator/>
      </w:r>
    </w:p>
  </w:footnote>
  <w:footnote w:type="continuationSeparator" w:id="0">
    <w:p w:rsidR="00A403CF" w:rsidRDefault="00A403CF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84E" w:rsidRDefault="0084584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84E" w:rsidRPr="00C14D1E" w:rsidRDefault="0084584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84584E" w:rsidRPr="00C14D1E" w:rsidRDefault="0084584E" w:rsidP="00C14D1E">
    <w:pPr>
      <w:pStyle w:val="Header"/>
      <w:tabs>
        <w:tab w:val="clear" w:pos="9360"/>
      </w:tabs>
      <w:rPr>
        <w:rFonts w:ascii="Calibri" w:hAnsi="Calibri"/>
      </w:rPr>
    </w:pPr>
    <w:r w:rsidRPr="00E66069">
      <w:rPr>
        <w:rFonts w:ascii="Calibri" w:eastAsia="Calibri" w:hAnsi="Calibri" w:cs="Times New Roman"/>
        <w:b/>
        <w:sz w:val="40"/>
      </w:rPr>
      <w:t>Inequalities and Their Graphs</w:t>
    </w:r>
    <w:r>
      <w:rPr>
        <w:rFonts w:ascii="Calibri" w:eastAsia="Calibri" w:hAnsi="Calibri" w:cs="Times New Roman"/>
        <w:b/>
        <w:sz w:val="40"/>
      </w:rPr>
      <w:t xml:space="preserve">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84E" w:rsidRDefault="008458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3F2F"/>
    <w:rsid w:val="00014652"/>
    <w:rsid w:val="00016E20"/>
    <w:rsid w:val="00016E27"/>
    <w:rsid w:val="00024B45"/>
    <w:rsid w:val="0003032B"/>
    <w:rsid w:val="00033338"/>
    <w:rsid w:val="00033461"/>
    <w:rsid w:val="00046B82"/>
    <w:rsid w:val="00065C03"/>
    <w:rsid w:val="0007431E"/>
    <w:rsid w:val="0008506F"/>
    <w:rsid w:val="00092171"/>
    <w:rsid w:val="00095D01"/>
    <w:rsid w:val="000A1CFB"/>
    <w:rsid w:val="000A20AA"/>
    <w:rsid w:val="000A26EC"/>
    <w:rsid w:val="000A4BC6"/>
    <w:rsid w:val="000B4651"/>
    <w:rsid w:val="000F36F2"/>
    <w:rsid w:val="00114367"/>
    <w:rsid w:val="001204AA"/>
    <w:rsid w:val="00130E2E"/>
    <w:rsid w:val="001358D1"/>
    <w:rsid w:val="001371EF"/>
    <w:rsid w:val="001430C0"/>
    <w:rsid w:val="00147B0E"/>
    <w:rsid w:val="001807C2"/>
    <w:rsid w:val="00181B5A"/>
    <w:rsid w:val="00195976"/>
    <w:rsid w:val="001A0994"/>
    <w:rsid w:val="001B37BA"/>
    <w:rsid w:val="001B7D2E"/>
    <w:rsid w:val="001C0FC8"/>
    <w:rsid w:val="001C7142"/>
    <w:rsid w:val="001D0DFA"/>
    <w:rsid w:val="001E0E80"/>
    <w:rsid w:val="002109D3"/>
    <w:rsid w:val="002135AE"/>
    <w:rsid w:val="00256D7C"/>
    <w:rsid w:val="002820CC"/>
    <w:rsid w:val="0028523D"/>
    <w:rsid w:val="00287226"/>
    <w:rsid w:val="002971AF"/>
    <w:rsid w:val="002B3227"/>
    <w:rsid w:val="002C2AD4"/>
    <w:rsid w:val="002C3D86"/>
    <w:rsid w:val="002E483E"/>
    <w:rsid w:val="002F38B7"/>
    <w:rsid w:val="00307CA2"/>
    <w:rsid w:val="003203D1"/>
    <w:rsid w:val="003210B5"/>
    <w:rsid w:val="00321ADC"/>
    <w:rsid w:val="00324B77"/>
    <w:rsid w:val="00326E93"/>
    <w:rsid w:val="00327CE7"/>
    <w:rsid w:val="00347812"/>
    <w:rsid w:val="00347969"/>
    <w:rsid w:val="00353046"/>
    <w:rsid w:val="00353057"/>
    <w:rsid w:val="00354CC9"/>
    <w:rsid w:val="00365D2E"/>
    <w:rsid w:val="003716E5"/>
    <w:rsid w:val="00373D75"/>
    <w:rsid w:val="00373EBD"/>
    <w:rsid w:val="0038422B"/>
    <w:rsid w:val="003A0C23"/>
    <w:rsid w:val="003B4F1B"/>
    <w:rsid w:val="003B55A4"/>
    <w:rsid w:val="003B6BD1"/>
    <w:rsid w:val="003D2ADF"/>
    <w:rsid w:val="003E0972"/>
    <w:rsid w:val="003E0D43"/>
    <w:rsid w:val="003E1F51"/>
    <w:rsid w:val="0040015E"/>
    <w:rsid w:val="004040D5"/>
    <w:rsid w:val="0040538D"/>
    <w:rsid w:val="00412749"/>
    <w:rsid w:val="004128DE"/>
    <w:rsid w:val="00441A10"/>
    <w:rsid w:val="004461F0"/>
    <w:rsid w:val="00447FA8"/>
    <w:rsid w:val="00466662"/>
    <w:rsid w:val="00466969"/>
    <w:rsid w:val="00475CA9"/>
    <w:rsid w:val="0048343E"/>
    <w:rsid w:val="004865C9"/>
    <w:rsid w:val="00492336"/>
    <w:rsid w:val="004A7593"/>
    <w:rsid w:val="004B3A15"/>
    <w:rsid w:val="004C159A"/>
    <w:rsid w:val="004C478F"/>
    <w:rsid w:val="004E000D"/>
    <w:rsid w:val="0050060D"/>
    <w:rsid w:val="00506B1A"/>
    <w:rsid w:val="00522339"/>
    <w:rsid w:val="00534AB8"/>
    <w:rsid w:val="00536349"/>
    <w:rsid w:val="00541153"/>
    <w:rsid w:val="00551678"/>
    <w:rsid w:val="00560F62"/>
    <w:rsid w:val="00564B9D"/>
    <w:rsid w:val="0056647C"/>
    <w:rsid w:val="005A08FC"/>
    <w:rsid w:val="005A1CE2"/>
    <w:rsid w:val="005B513C"/>
    <w:rsid w:val="005B7DC9"/>
    <w:rsid w:val="005C1F61"/>
    <w:rsid w:val="005C4B30"/>
    <w:rsid w:val="005C559C"/>
    <w:rsid w:val="005D35BC"/>
    <w:rsid w:val="005D7A91"/>
    <w:rsid w:val="005E0544"/>
    <w:rsid w:val="005F1F3A"/>
    <w:rsid w:val="005F7787"/>
    <w:rsid w:val="0060249C"/>
    <w:rsid w:val="0061691C"/>
    <w:rsid w:val="0062166B"/>
    <w:rsid w:val="0064279E"/>
    <w:rsid w:val="0065417F"/>
    <w:rsid w:val="0065534E"/>
    <w:rsid w:val="00655658"/>
    <w:rsid w:val="00664314"/>
    <w:rsid w:val="006669E1"/>
    <w:rsid w:val="006843D3"/>
    <w:rsid w:val="00691A24"/>
    <w:rsid w:val="00696969"/>
    <w:rsid w:val="00697BA7"/>
    <w:rsid w:val="006B2FCB"/>
    <w:rsid w:val="006D17A4"/>
    <w:rsid w:val="006E010E"/>
    <w:rsid w:val="0070630C"/>
    <w:rsid w:val="0070702C"/>
    <w:rsid w:val="007076BE"/>
    <w:rsid w:val="007145F1"/>
    <w:rsid w:val="007210C4"/>
    <w:rsid w:val="00731625"/>
    <w:rsid w:val="007333D1"/>
    <w:rsid w:val="00737A3F"/>
    <w:rsid w:val="0074320A"/>
    <w:rsid w:val="0075449F"/>
    <w:rsid w:val="00772538"/>
    <w:rsid w:val="00776824"/>
    <w:rsid w:val="007866DB"/>
    <w:rsid w:val="007931E4"/>
    <w:rsid w:val="007A4A09"/>
    <w:rsid w:val="007B0FA2"/>
    <w:rsid w:val="007C7172"/>
    <w:rsid w:val="007D2420"/>
    <w:rsid w:val="007D4B34"/>
    <w:rsid w:val="007E4C86"/>
    <w:rsid w:val="007F7D0F"/>
    <w:rsid w:val="00803BCF"/>
    <w:rsid w:val="008200F3"/>
    <w:rsid w:val="00821B34"/>
    <w:rsid w:val="00823F69"/>
    <w:rsid w:val="00826A37"/>
    <w:rsid w:val="00841E84"/>
    <w:rsid w:val="0084584E"/>
    <w:rsid w:val="008521F9"/>
    <w:rsid w:val="0086149B"/>
    <w:rsid w:val="00876827"/>
    <w:rsid w:val="00880741"/>
    <w:rsid w:val="00881731"/>
    <w:rsid w:val="0088469D"/>
    <w:rsid w:val="008915EB"/>
    <w:rsid w:val="008A1B76"/>
    <w:rsid w:val="008B3D8F"/>
    <w:rsid w:val="008C3019"/>
    <w:rsid w:val="008C6D9E"/>
    <w:rsid w:val="008D0113"/>
    <w:rsid w:val="008D236A"/>
    <w:rsid w:val="008D40CC"/>
    <w:rsid w:val="008D6579"/>
    <w:rsid w:val="009007E8"/>
    <w:rsid w:val="00907291"/>
    <w:rsid w:val="00915017"/>
    <w:rsid w:val="00927030"/>
    <w:rsid w:val="00930364"/>
    <w:rsid w:val="00934190"/>
    <w:rsid w:val="00937490"/>
    <w:rsid w:val="00943784"/>
    <w:rsid w:val="00945FA4"/>
    <w:rsid w:val="009565C8"/>
    <w:rsid w:val="00957CBE"/>
    <w:rsid w:val="009620CD"/>
    <w:rsid w:val="00967AE3"/>
    <w:rsid w:val="009A3CE5"/>
    <w:rsid w:val="009A55F5"/>
    <w:rsid w:val="009B31B2"/>
    <w:rsid w:val="009B48C7"/>
    <w:rsid w:val="009B4906"/>
    <w:rsid w:val="009C2EA3"/>
    <w:rsid w:val="009D4882"/>
    <w:rsid w:val="009E5E0A"/>
    <w:rsid w:val="009E60ED"/>
    <w:rsid w:val="009F2208"/>
    <w:rsid w:val="009F3B6E"/>
    <w:rsid w:val="009F3DDE"/>
    <w:rsid w:val="009F6E31"/>
    <w:rsid w:val="00A01E54"/>
    <w:rsid w:val="00A052F1"/>
    <w:rsid w:val="00A110C4"/>
    <w:rsid w:val="00A13A26"/>
    <w:rsid w:val="00A1714B"/>
    <w:rsid w:val="00A35BEC"/>
    <w:rsid w:val="00A403CF"/>
    <w:rsid w:val="00A52E49"/>
    <w:rsid w:val="00A6216C"/>
    <w:rsid w:val="00A7149F"/>
    <w:rsid w:val="00A75E58"/>
    <w:rsid w:val="00A77BC9"/>
    <w:rsid w:val="00A908A6"/>
    <w:rsid w:val="00A947CF"/>
    <w:rsid w:val="00AA2E20"/>
    <w:rsid w:val="00AA5915"/>
    <w:rsid w:val="00AA6866"/>
    <w:rsid w:val="00AB7432"/>
    <w:rsid w:val="00AC0046"/>
    <w:rsid w:val="00AC0310"/>
    <w:rsid w:val="00AC1A3D"/>
    <w:rsid w:val="00AC5B75"/>
    <w:rsid w:val="00AE1CD6"/>
    <w:rsid w:val="00AE704F"/>
    <w:rsid w:val="00AF1EDC"/>
    <w:rsid w:val="00B06BEF"/>
    <w:rsid w:val="00B1170B"/>
    <w:rsid w:val="00B12767"/>
    <w:rsid w:val="00B22228"/>
    <w:rsid w:val="00B227A0"/>
    <w:rsid w:val="00B22B92"/>
    <w:rsid w:val="00B354AC"/>
    <w:rsid w:val="00B364E2"/>
    <w:rsid w:val="00B37981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93D6D"/>
    <w:rsid w:val="00B960A9"/>
    <w:rsid w:val="00BA1DD7"/>
    <w:rsid w:val="00BA2E83"/>
    <w:rsid w:val="00BB0887"/>
    <w:rsid w:val="00BB2E4A"/>
    <w:rsid w:val="00BD66BC"/>
    <w:rsid w:val="00BE07E6"/>
    <w:rsid w:val="00BE23BE"/>
    <w:rsid w:val="00BE5F9C"/>
    <w:rsid w:val="00BF142F"/>
    <w:rsid w:val="00BF2331"/>
    <w:rsid w:val="00BF5069"/>
    <w:rsid w:val="00C00FF3"/>
    <w:rsid w:val="00C04DA1"/>
    <w:rsid w:val="00C07AAC"/>
    <w:rsid w:val="00C14D1E"/>
    <w:rsid w:val="00C216B8"/>
    <w:rsid w:val="00C2544C"/>
    <w:rsid w:val="00C25EE6"/>
    <w:rsid w:val="00C271F6"/>
    <w:rsid w:val="00C35BCF"/>
    <w:rsid w:val="00C42C82"/>
    <w:rsid w:val="00C44843"/>
    <w:rsid w:val="00C46BFD"/>
    <w:rsid w:val="00C521E8"/>
    <w:rsid w:val="00C531D7"/>
    <w:rsid w:val="00C62FB6"/>
    <w:rsid w:val="00C63C73"/>
    <w:rsid w:val="00C73E8B"/>
    <w:rsid w:val="00C9327F"/>
    <w:rsid w:val="00C9431A"/>
    <w:rsid w:val="00CA553E"/>
    <w:rsid w:val="00CA5A75"/>
    <w:rsid w:val="00CB1423"/>
    <w:rsid w:val="00CC3B29"/>
    <w:rsid w:val="00CC519D"/>
    <w:rsid w:val="00CD6497"/>
    <w:rsid w:val="00CE5BE9"/>
    <w:rsid w:val="00CE6075"/>
    <w:rsid w:val="00CE6BAE"/>
    <w:rsid w:val="00CF059B"/>
    <w:rsid w:val="00D02BA1"/>
    <w:rsid w:val="00D04410"/>
    <w:rsid w:val="00D41757"/>
    <w:rsid w:val="00D84514"/>
    <w:rsid w:val="00D93826"/>
    <w:rsid w:val="00D9454F"/>
    <w:rsid w:val="00DC109D"/>
    <w:rsid w:val="00DD4E22"/>
    <w:rsid w:val="00DE2323"/>
    <w:rsid w:val="00E01891"/>
    <w:rsid w:val="00E10350"/>
    <w:rsid w:val="00E106DA"/>
    <w:rsid w:val="00E1126B"/>
    <w:rsid w:val="00E17A1C"/>
    <w:rsid w:val="00E321BC"/>
    <w:rsid w:val="00E4476F"/>
    <w:rsid w:val="00E516E4"/>
    <w:rsid w:val="00E53B34"/>
    <w:rsid w:val="00E66069"/>
    <w:rsid w:val="00E71A01"/>
    <w:rsid w:val="00E760A6"/>
    <w:rsid w:val="00E95627"/>
    <w:rsid w:val="00E97521"/>
    <w:rsid w:val="00EB0B5F"/>
    <w:rsid w:val="00EC04DE"/>
    <w:rsid w:val="00EE4696"/>
    <w:rsid w:val="00EE58AE"/>
    <w:rsid w:val="00EE7A59"/>
    <w:rsid w:val="00EF42B3"/>
    <w:rsid w:val="00EF4D9A"/>
    <w:rsid w:val="00F01696"/>
    <w:rsid w:val="00F05FB3"/>
    <w:rsid w:val="00F07240"/>
    <w:rsid w:val="00F106F0"/>
    <w:rsid w:val="00F10A0D"/>
    <w:rsid w:val="00F2167C"/>
    <w:rsid w:val="00F26A4C"/>
    <w:rsid w:val="00F31CAE"/>
    <w:rsid w:val="00F356D7"/>
    <w:rsid w:val="00F401AD"/>
    <w:rsid w:val="00F42B1A"/>
    <w:rsid w:val="00F82CB0"/>
    <w:rsid w:val="00F87588"/>
    <w:rsid w:val="00F90377"/>
    <w:rsid w:val="00F9345B"/>
    <w:rsid w:val="00F9720C"/>
    <w:rsid w:val="00FA34F3"/>
    <w:rsid w:val="00FB3F85"/>
    <w:rsid w:val="00FB5D7E"/>
    <w:rsid w:val="00FB5F06"/>
    <w:rsid w:val="00FD2D3C"/>
    <w:rsid w:val="00FE1A10"/>
    <w:rsid w:val="00FE5319"/>
    <w:rsid w:val="00FF0CB4"/>
    <w:rsid w:val="00FF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EBA"/>
    <w:rsid w:val="001D725B"/>
    <w:rsid w:val="003C7EBA"/>
    <w:rsid w:val="00442617"/>
    <w:rsid w:val="00610CC3"/>
    <w:rsid w:val="008567F3"/>
    <w:rsid w:val="00CB35FC"/>
    <w:rsid w:val="00E56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D725B"/>
    <w:rPr>
      <w:color w:val="808080"/>
    </w:rPr>
  </w:style>
  <w:style w:type="paragraph" w:customStyle="1" w:styleId="4027E05294AF460C8636E7E5E2D8387E">
    <w:name w:val="4027E05294AF460C8636E7E5E2D8387E"/>
    <w:rsid w:val="003C7EBA"/>
  </w:style>
  <w:style w:type="paragraph" w:customStyle="1" w:styleId="7C565DADBB724EE49787709AE845181A">
    <w:name w:val="7C565DADBB724EE49787709AE845181A"/>
    <w:rsid w:val="003C7EBA"/>
  </w:style>
  <w:style w:type="paragraph" w:customStyle="1" w:styleId="2360F906346A4AD2B2C7051CC46E112C">
    <w:name w:val="2360F906346A4AD2B2C7051CC46E112C"/>
    <w:rsid w:val="003C7EBA"/>
  </w:style>
  <w:style w:type="paragraph" w:customStyle="1" w:styleId="301DED750AD348C1884CCE1B778A3B8A">
    <w:name w:val="301DED750AD348C1884CCE1B778A3B8A"/>
    <w:rsid w:val="003C7EBA"/>
  </w:style>
  <w:style w:type="paragraph" w:customStyle="1" w:styleId="16C043AA47F34B79A3540AC56A81ABFF">
    <w:name w:val="16C043AA47F34B79A3540AC56A81ABFF"/>
    <w:rsid w:val="003C7EBA"/>
  </w:style>
  <w:style w:type="paragraph" w:customStyle="1" w:styleId="FF3829108E2A4B668F48A25CBA6F23B2">
    <w:name w:val="FF3829108E2A4B668F48A25CBA6F23B2"/>
    <w:rsid w:val="003C7EBA"/>
  </w:style>
  <w:style w:type="paragraph" w:customStyle="1" w:styleId="E7E2EE02068D4AE984A32F6C322ACAB1">
    <w:name w:val="E7E2EE02068D4AE984A32F6C322ACAB1"/>
    <w:rsid w:val="003C7EBA"/>
  </w:style>
  <w:style w:type="paragraph" w:customStyle="1" w:styleId="144C122B0F224EB5B48B01573529A1D2">
    <w:name w:val="144C122B0F224EB5B48B01573529A1D2"/>
    <w:rsid w:val="003C7EBA"/>
  </w:style>
  <w:style w:type="paragraph" w:customStyle="1" w:styleId="C042AA571F9742D4BE83DC992A9520A1">
    <w:name w:val="C042AA571F9742D4BE83DC992A9520A1"/>
    <w:rsid w:val="003C7EBA"/>
  </w:style>
  <w:style w:type="paragraph" w:customStyle="1" w:styleId="CC3E1C3073A24B0DB8F7A3A65E20039A">
    <w:name w:val="CC3E1C3073A24B0DB8F7A3A65E20039A"/>
    <w:rsid w:val="003C7EBA"/>
  </w:style>
  <w:style w:type="paragraph" w:customStyle="1" w:styleId="435593200E8846A7B27E376694DB9925">
    <w:name w:val="435593200E8846A7B27E376694DB9925"/>
    <w:rsid w:val="003C7EBA"/>
  </w:style>
  <w:style w:type="paragraph" w:customStyle="1" w:styleId="33A72DC52EA646CBA64D51797CDFE2D0">
    <w:name w:val="33A72DC52EA646CBA64D51797CDFE2D0"/>
    <w:rsid w:val="003C7EBA"/>
  </w:style>
  <w:style w:type="paragraph" w:customStyle="1" w:styleId="296F92B4EE244DE6923986407DBB5513">
    <w:name w:val="296F92B4EE244DE6923986407DBB5513"/>
    <w:rsid w:val="003C7EBA"/>
  </w:style>
  <w:style w:type="paragraph" w:customStyle="1" w:styleId="FEC720057BBD4CA2A25A715F8816DE08">
    <w:name w:val="FEC720057BBD4CA2A25A715F8816DE08"/>
    <w:rsid w:val="003C7EBA"/>
  </w:style>
  <w:style w:type="paragraph" w:customStyle="1" w:styleId="F48606C2B1444FE2A23CACF7878D611A">
    <w:name w:val="F48606C2B1444FE2A23CACF7878D611A"/>
    <w:rsid w:val="003C7EBA"/>
  </w:style>
  <w:style w:type="paragraph" w:customStyle="1" w:styleId="8E5F4B1D593545248FD8251C61DF60A0">
    <w:name w:val="8E5F4B1D593545248FD8251C61DF60A0"/>
    <w:rsid w:val="003C7EBA"/>
  </w:style>
  <w:style w:type="paragraph" w:customStyle="1" w:styleId="74A0AAB947E04B83B63306A8B47B7B69">
    <w:name w:val="74A0AAB947E04B83B63306A8B47B7B69"/>
    <w:rsid w:val="003C7EBA"/>
  </w:style>
  <w:style w:type="paragraph" w:customStyle="1" w:styleId="7FEA7438FE5E4F68A6D82E9F9F48D0BE">
    <w:name w:val="7FEA7438FE5E4F68A6D82E9F9F48D0BE"/>
    <w:rsid w:val="003C7EBA"/>
  </w:style>
  <w:style w:type="paragraph" w:customStyle="1" w:styleId="A63574613D4948D3891D9417469D286E">
    <w:name w:val="A63574613D4948D3891D9417469D286E"/>
    <w:rsid w:val="008567F3"/>
  </w:style>
  <w:style w:type="paragraph" w:customStyle="1" w:styleId="54B0A7B4999B40288B093716C5C86400">
    <w:name w:val="54B0A7B4999B40288B093716C5C86400"/>
    <w:rsid w:val="008567F3"/>
  </w:style>
  <w:style w:type="paragraph" w:customStyle="1" w:styleId="B15C52CD29724147B427A3A3E103F76E">
    <w:name w:val="B15C52CD29724147B427A3A3E103F76E"/>
    <w:rsid w:val="008567F3"/>
  </w:style>
  <w:style w:type="paragraph" w:customStyle="1" w:styleId="7D247295AC224CE9B16AC3E9BC05FE6D">
    <w:name w:val="7D247295AC224CE9B16AC3E9BC05FE6D"/>
    <w:rsid w:val="008567F3"/>
  </w:style>
  <w:style w:type="paragraph" w:customStyle="1" w:styleId="10E2E135F2BC49AFAEA48C2DFC61C95B">
    <w:name w:val="10E2E135F2BC49AFAEA48C2DFC61C95B"/>
    <w:rsid w:val="008567F3"/>
  </w:style>
  <w:style w:type="paragraph" w:customStyle="1" w:styleId="4C5A51D716564199BC3D9759A5E1A65F">
    <w:name w:val="4C5A51D716564199BC3D9759A5E1A65F"/>
    <w:rsid w:val="008567F3"/>
  </w:style>
  <w:style w:type="paragraph" w:customStyle="1" w:styleId="09A561D23EC243459FA87A4C29F861E7">
    <w:name w:val="09A561D23EC243459FA87A4C29F861E7"/>
    <w:rsid w:val="008567F3"/>
  </w:style>
  <w:style w:type="paragraph" w:customStyle="1" w:styleId="59A11C806CA3467F820E63B02F609FE9">
    <w:name w:val="59A11C806CA3467F820E63B02F609FE9"/>
    <w:rsid w:val="008567F3"/>
  </w:style>
  <w:style w:type="paragraph" w:customStyle="1" w:styleId="1AADCD4CF8FC47DF9B14A664B683127D">
    <w:name w:val="1AADCD4CF8FC47DF9B14A664B683127D"/>
    <w:rsid w:val="008567F3"/>
  </w:style>
  <w:style w:type="paragraph" w:customStyle="1" w:styleId="14F2E1CD9E444A30B1DFC8B7F92DFC1E">
    <w:name w:val="14F2E1CD9E444A30B1DFC8B7F92DFC1E"/>
    <w:rsid w:val="008567F3"/>
  </w:style>
  <w:style w:type="paragraph" w:customStyle="1" w:styleId="BC48E060DBC34879B9EB97027318E001">
    <w:name w:val="BC48E060DBC34879B9EB97027318E001"/>
    <w:rsid w:val="008567F3"/>
  </w:style>
  <w:style w:type="paragraph" w:customStyle="1" w:styleId="FCA68B7F74E24C718F4F334C1675FC8F">
    <w:name w:val="FCA68B7F74E24C718F4F334C1675FC8F"/>
    <w:rsid w:val="008567F3"/>
  </w:style>
  <w:style w:type="paragraph" w:customStyle="1" w:styleId="A7928E5C9D8F415C955493DF27988626">
    <w:name w:val="A7928E5C9D8F415C955493DF27988626"/>
    <w:rsid w:val="008567F3"/>
  </w:style>
  <w:style w:type="paragraph" w:customStyle="1" w:styleId="3E2C8DB198854584B361CF163D55B732">
    <w:name w:val="3E2C8DB198854584B361CF163D55B732"/>
    <w:rsid w:val="008567F3"/>
  </w:style>
  <w:style w:type="paragraph" w:customStyle="1" w:styleId="19EFA59B26864EDD8367C21D2F618D48">
    <w:name w:val="19EFA59B26864EDD8367C21D2F618D48"/>
    <w:rsid w:val="008567F3"/>
  </w:style>
  <w:style w:type="paragraph" w:customStyle="1" w:styleId="89BB89159B50490EAE7B34250F080F87">
    <w:name w:val="89BB89159B50490EAE7B34250F080F87"/>
    <w:rsid w:val="008567F3"/>
  </w:style>
  <w:style w:type="paragraph" w:customStyle="1" w:styleId="363613D13FC440299C1C8056E89F61E7">
    <w:name w:val="363613D13FC440299C1C8056E89F61E7"/>
    <w:rsid w:val="008567F3"/>
  </w:style>
  <w:style w:type="paragraph" w:customStyle="1" w:styleId="488E1A3EFC9846F0991C21B3B59388A1">
    <w:name w:val="488E1A3EFC9846F0991C21B3B59388A1"/>
    <w:rsid w:val="008567F3"/>
  </w:style>
  <w:style w:type="paragraph" w:customStyle="1" w:styleId="217F52DEEB4A424689B2B0F9236CF075">
    <w:name w:val="217F52DEEB4A424689B2B0F9236CF075"/>
    <w:rsid w:val="001D725B"/>
  </w:style>
  <w:style w:type="paragraph" w:customStyle="1" w:styleId="DBBC73F80BBB4C5CBE3454FDD18ACE3C">
    <w:name w:val="DBBC73F80BBB4C5CBE3454FDD18ACE3C"/>
    <w:rsid w:val="001D725B"/>
  </w:style>
  <w:style w:type="paragraph" w:customStyle="1" w:styleId="1780CFD98C0047D2B6A837F26B13DE87">
    <w:name w:val="1780CFD98C0047D2B6A837F26B13DE87"/>
    <w:rsid w:val="001D725B"/>
  </w:style>
  <w:style w:type="paragraph" w:customStyle="1" w:styleId="D3378842E76B45B18192E235DCB88DB9">
    <w:name w:val="D3378842E76B45B18192E235DCB88DB9"/>
    <w:rsid w:val="001D725B"/>
  </w:style>
  <w:style w:type="paragraph" w:customStyle="1" w:styleId="BB11441546214264A55963A4C2B1A42C">
    <w:name w:val="BB11441546214264A55963A4C2B1A42C"/>
    <w:rsid w:val="001D725B"/>
  </w:style>
  <w:style w:type="paragraph" w:customStyle="1" w:styleId="B6038912DE07425C820FA38DFD836453">
    <w:name w:val="B6038912DE07425C820FA38DFD836453"/>
    <w:rsid w:val="001D725B"/>
  </w:style>
  <w:style w:type="paragraph" w:customStyle="1" w:styleId="03BCA89CC68B491199BF3FE7A9B14A36">
    <w:name w:val="03BCA89CC68B491199BF3FE7A9B14A36"/>
    <w:rsid w:val="001D725B"/>
  </w:style>
  <w:style w:type="paragraph" w:customStyle="1" w:styleId="90C44DA53A2B4416A55607EC5848A3E5">
    <w:name w:val="90C44DA53A2B4416A55607EC5848A3E5"/>
    <w:rsid w:val="001D725B"/>
  </w:style>
  <w:style w:type="paragraph" w:customStyle="1" w:styleId="72FD1C1D85EA49BA9FF258DC130CADD9">
    <w:name w:val="72FD1C1D85EA49BA9FF258DC130CADD9"/>
    <w:rsid w:val="001D725B"/>
  </w:style>
  <w:style w:type="paragraph" w:customStyle="1" w:styleId="D2EB01A215964EC2BE7456FB7C177749">
    <w:name w:val="D2EB01A215964EC2BE7456FB7C177749"/>
    <w:rsid w:val="001D725B"/>
  </w:style>
  <w:style w:type="paragraph" w:customStyle="1" w:styleId="4C4C5EA31AB842BA801A9E255A88F5BF">
    <w:name w:val="4C4C5EA31AB842BA801A9E255A88F5BF"/>
    <w:rsid w:val="001D725B"/>
  </w:style>
  <w:style w:type="paragraph" w:customStyle="1" w:styleId="9847E35D3EAD4FA591E815E28181C5F4">
    <w:name w:val="9847E35D3EAD4FA591E815E28181C5F4"/>
    <w:rsid w:val="001D725B"/>
  </w:style>
  <w:style w:type="paragraph" w:customStyle="1" w:styleId="F0DB111FF2AE4A7292D40E4C0067F3B2">
    <w:name w:val="F0DB111FF2AE4A7292D40E4C0067F3B2"/>
    <w:rsid w:val="001D725B"/>
  </w:style>
  <w:style w:type="paragraph" w:customStyle="1" w:styleId="45C637F1F77C46F6B833C487E6141C5E">
    <w:name w:val="45C637F1F77C46F6B833C487E6141C5E"/>
    <w:rsid w:val="001D725B"/>
  </w:style>
  <w:style w:type="paragraph" w:customStyle="1" w:styleId="F0CB74B6A81C4911A8AC0996B4926FDA">
    <w:name w:val="F0CB74B6A81C4911A8AC0996B4926FDA"/>
    <w:rsid w:val="001D725B"/>
  </w:style>
  <w:style w:type="paragraph" w:customStyle="1" w:styleId="BC3B6E80B2044D0283A499E4A4E845C3">
    <w:name w:val="BC3B6E80B2044D0283A499E4A4E845C3"/>
    <w:rsid w:val="001D725B"/>
  </w:style>
  <w:style w:type="paragraph" w:customStyle="1" w:styleId="1DA6AE3F186E4668BD0583EB900DF112">
    <w:name w:val="1DA6AE3F186E4668BD0583EB900DF112"/>
    <w:rsid w:val="001D725B"/>
  </w:style>
  <w:style w:type="paragraph" w:customStyle="1" w:styleId="68E5BACD813E425E83337A65D4BC7663">
    <w:name w:val="68E5BACD813E425E83337A65D4BC7663"/>
    <w:rsid w:val="001D725B"/>
  </w:style>
  <w:style w:type="paragraph" w:customStyle="1" w:styleId="05C41524D4D148828DC797FCF56661C7">
    <w:name w:val="05C41524D4D148828DC797FCF56661C7"/>
    <w:rsid w:val="001D725B"/>
  </w:style>
  <w:style w:type="paragraph" w:customStyle="1" w:styleId="A737850C8CFB40AB8B7A81F92E6F2C68">
    <w:name w:val="A737850C8CFB40AB8B7A81F92E6F2C68"/>
    <w:rsid w:val="001D725B"/>
  </w:style>
  <w:style w:type="paragraph" w:customStyle="1" w:styleId="1562DCFDA2CA4E70B127DB390AF18F97">
    <w:name w:val="1562DCFDA2CA4E70B127DB390AF18F97"/>
    <w:rsid w:val="001D725B"/>
  </w:style>
  <w:style w:type="paragraph" w:customStyle="1" w:styleId="4AC253B24FDB4249B129C8CF4D02A4F4">
    <w:name w:val="4AC253B24FDB4249B129C8CF4D02A4F4"/>
    <w:rsid w:val="001D725B"/>
  </w:style>
  <w:style w:type="paragraph" w:customStyle="1" w:styleId="DDF3F94BB2A04E99A0BCABDB3CD7F9D1">
    <w:name w:val="DDF3F94BB2A04E99A0BCABDB3CD7F9D1"/>
    <w:rsid w:val="001D725B"/>
  </w:style>
  <w:style w:type="paragraph" w:customStyle="1" w:styleId="A550098E49854647A0B77750777B9AC5">
    <w:name w:val="A550098E49854647A0B77750777B9AC5"/>
    <w:rsid w:val="001D725B"/>
  </w:style>
  <w:style w:type="paragraph" w:customStyle="1" w:styleId="A7E672B934F34E489C24E57C2F91FFFE">
    <w:name w:val="A7E672B934F34E489C24E57C2F91FFFE"/>
    <w:rsid w:val="001D725B"/>
  </w:style>
  <w:style w:type="paragraph" w:customStyle="1" w:styleId="4A178B189E4D41418C0AE727DABFFA1B">
    <w:name w:val="4A178B189E4D41418C0AE727DABFFA1B"/>
    <w:rsid w:val="001D725B"/>
  </w:style>
  <w:style w:type="paragraph" w:customStyle="1" w:styleId="37AE9C3C1FB74AAB8AF5D3C81C113195">
    <w:name w:val="37AE9C3C1FB74AAB8AF5D3C81C113195"/>
    <w:rsid w:val="001D725B"/>
  </w:style>
  <w:style w:type="paragraph" w:customStyle="1" w:styleId="9F920B574B774A0483FE632EBD13FD5C">
    <w:name w:val="9F920B574B774A0483FE632EBD13FD5C"/>
    <w:rsid w:val="001D725B"/>
  </w:style>
  <w:style w:type="paragraph" w:customStyle="1" w:styleId="24E7CC0580E34B6483469DC853635BFA">
    <w:name w:val="24E7CC0580E34B6483469DC853635BFA"/>
    <w:rsid w:val="001D725B"/>
  </w:style>
  <w:style w:type="paragraph" w:customStyle="1" w:styleId="CABFBA7DC3C54F318D2415E9A604D8FE">
    <w:name w:val="CABFBA7DC3C54F318D2415E9A604D8FE"/>
    <w:rsid w:val="001D725B"/>
  </w:style>
  <w:style w:type="paragraph" w:customStyle="1" w:styleId="C57C92CE763348699ED4D704FD5C1E3C">
    <w:name w:val="C57C92CE763348699ED4D704FD5C1E3C"/>
    <w:rsid w:val="001D725B"/>
  </w:style>
  <w:style w:type="paragraph" w:customStyle="1" w:styleId="B5F19667925B4F19AE8B409F036D2F67">
    <w:name w:val="B5F19667925B4F19AE8B409F036D2F67"/>
    <w:rsid w:val="001D725B"/>
  </w:style>
  <w:style w:type="paragraph" w:customStyle="1" w:styleId="D2ED77E66D4F41AF8DBBFC94CD6B5DF7">
    <w:name w:val="D2ED77E66D4F41AF8DBBFC94CD6B5DF7"/>
    <w:rsid w:val="001D725B"/>
  </w:style>
  <w:style w:type="paragraph" w:customStyle="1" w:styleId="2043E9BF95A2467EA66EF43F18D9B8E9">
    <w:name w:val="2043E9BF95A2467EA66EF43F18D9B8E9"/>
    <w:rsid w:val="001D725B"/>
  </w:style>
  <w:style w:type="paragraph" w:customStyle="1" w:styleId="B5666D4C7C01448798D4F2AB5823841E">
    <w:name w:val="B5666D4C7C01448798D4F2AB5823841E"/>
    <w:rsid w:val="001D725B"/>
  </w:style>
  <w:style w:type="paragraph" w:customStyle="1" w:styleId="72B502A939034BA8AA4691DA35B56E52">
    <w:name w:val="72B502A939034BA8AA4691DA35B56E52"/>
    <w:rsid w:val="001D725B"/>
  </w:style>
  <w:style w:type="paragraph" w:customStyle="1" w:styleId="6171EA47840D44DFA24DD4762672C49C">
    <w:name w:val="6171EA47840D44DFA24DD4762672C49C"/>
    <w:rsid w:val="001D725B"/>
  </w:style>
  <w:style w:type="paragraph" w:customStyle="1" w:styleId="0F1527A81E174110A121624308250A91">
    <w:name w:val="0F1527A81E174110A121624308250A91"/>
    <w:rsid w:val="001D725B"/>
  </w:style>
  <w:style w:type="paragraph" w:customStyle="1" w:styleId="888CB14C65D6410EB3CC6A92EFB987DB">
    <w:name w:val="888CB14C65D6410EB3CC6A92EFB987DB"/>
    <w:rsid w:val="001D725B"/>
  </w:style>
  <w:style w:type="paragraph" w:customStyle="1" w:styleId="EF489DD60F0148229A5BBF04E6B2DE17">
    <w:name w:val="EF489DD60F0148229A5BBF04E6B2DE17"/>
    <w:rsid w:val="001D725B"/>
  </w:style>
  <w:style w:type="paragraph" w:customStyle="1" w:styleId="A7E59C0CFDE246C2A0729FB448EA4D2B">
    <w:name w:val="A7E59C0CFDE246C2A0729FB448EA4D2B"/>
    <w:rsid w:val="001D725B"/>
  </w:style>
  <w:style w:type="paragraph" w:customStyle="1" w:styleId="EDD4A71A74E94BF4821AF516A5E0163C">
    <w:name w:val="EDD4A71A74E94BF4821AF516A5E0163C"/>
    <w:rsid w:val="001D725B"/>
  </w:style>
  <w:style w:type="paragraph" w:customStyle="1" w:styleId="7E107A4AAB0C42368BD231D377DE5FA8">
    <w:name w:val="7E107A4AAB0C42368BD231D377DE5FA8"/>
    <w:rsid w:val="001D725B"/>
  </w:style>
  <w:style w:type="paragraph" w:customStyle="1" w:styleId="14815C3E6B9F4B87AE408E47A1290A8D">
    <w:name w:val="14815C3E6B9F4B87AE408E47A1290A8D"/>
    <w:rsid w:val="001D725B"/>
  </w:style>
  <w:style w:type="paragraph" w:customStyle="1" w:styleId="6A5A3188285949CCA1DFB9314FE5F683">
    <w:name w:val="6A5A3188285949CCA1DFB9314FE5F683"/>
    <w:rsid w:val="001D725B"/>
  </w:style>
  <w:style w:type="paragraph" w:customStyle="1" w:styleId="0C4787994F1B41FAB5B18AA387B7637D">
    <w:name w:val="0C4787994F1B41FAB5B18AA387B7637D"/>
    <w:rsid w:val="001D725B"/>
  </w:style>
  <w:style w:type="paragraph" w:customStyle="1" w:styleId="2269C2003C754893AD897BA25ECDDAD9">
    <w:name w:val="2269C2003C754893AD897BA25ECDDAD9"/>
    <w:rsid w:val="001D725B"/>
  </w:style>
  <w:style w:type="paragraph" w:customStyle="1" w:styleId="23584D9D3ED04CDABF0031E5E53465FF">
    <w:name w:val="23584D9D3ED04CDABF0031E5E53465FF"/>
    <w:rsid w:val="001D725B"/>
  </w:style>
  <w:style w:type="paragraph" w:customStyle="1" w:styleId="1C6D0EF77FD74C21BF7ED7B02FB91EAD">
    <w:name w:val="1C6D0EF77FD74C21BF7ED7B02FB91EAD"/>
    <w:rsid w:val="001D725B"/>
  </w:style>
  <w:style w:type="paragraph" w:customStyle="1" w:styleId="BBFFC4531B984B579646CB111F11E304">
    <w:name w:val="BBFFC4531B984B579646CB111F11E304"/>
    <w:rsid w:val="001D725B"/>
  </w:style>
  <w:style w:type="paragraph" w:customStyle="1" w:styleId="6E7694889F044E7681543002CBD1200B">
    <w:name w:val="6E7694889F044E7681543002CBD1200B"/>
    <w:rsid w:val="001D725B"/>
  </w:style>
  <w:style w:type="paragraph" w:customStyle="1" w:styleId="3D4D5A47BB654E69A04DF44F05DC73D9">
    <w:name w:val="3D4D5A47BB654E69A04DF44F05DC73D9"/>
    <w:rsid w:val="001D725B"/>
  </w:style>
  <w:style w:type="paragraph" w:customStyle="1" w:styleId="95E3B1697E6B4A9DA5516787AD724F9F">
    <w:name w:val="95E3B1697E6B4A9DA5516787AD724F9F"/>
    <w:rsid w:val="001D725B"/>
  </w:style>
  <w:style w:type="paragraph" w:customStyle="1" w:styleId="7345D89299074B998B1AA2B801D6E919">
    <w:name w:val="7345D89299074B998B1AA2B801D6E919"/>
    <w:rsid w:val="001D725B"/>
  </w:style>
  <w:style w:type="paragraph" w:customStyle="1" w:styleId="AFEAF83378CD4273913B33F4C6BE2C59">
    <w:name w:val="AFEAF83378CD4273913B33F4C6BE2C59"/>
    <w:rsid w:val="001D725B"/>
  </w:style>
  <w:style w:type="paragraph" w:customStyle="1" w:styleId="D43C2E33CB874A9C9520CCE71F52F6CD">
    <w:name w:val="D43C2E33CB874A9C9520CCE71F52F6CD"/>
    <w:rsid w:val="001D725B"/>
  </w:style>
  <w:style w:type="paragraph" w:customStyle="1" w:styleId="BD47ABC66D72462597AB3A233EBC5B84">
    <w:name w:val="BD47ABC66D72462597AB3A233EBC5B84"/>
    <w:rsid w:val="001D725B"/>
  </w:style>
  <w:style w:type="paragraph" w:customStyle="1" w:styleId="3121DDF6F9464A0C943235E30E1F935C">
    <w:name w:val="3121DDF6F9464A0C943235E30E1F935C"/>
    <w:rsid w:val="001D725B"/>
  </w:style>
  <w:style w:type="paragraph" w:customStyle="1" w:styleId="AFD0CD47B81A4B59BB9C1E3189BD08CF">
    <w:name w:val="AFD0CD47B81A4B59BB9C1E3189BD08CF"/>
    <w:rsid w:val="001D725B"/>
  </w:style>
  <w:style w:type="paragraph" w:customStyle="1" w:styleId="0CE4DE29A492442C9C4861017E18F9B6">
    <w:name w:val="0CE4DE29A492442C9C4861017E18F9B6"/>
    <w:rsid w:val="001D725B"/>
  </w:style>
  <w:style w:type="paragraph" w:customStyle="1" w:styleId="37DDD8F483884781BB746F4DC0D645FD">
    <w:name w:val="37DDD8F483884781BB746F4DC0D645FD"/>
    <w:rsid w:val="001D725B"/>
  </w:style>
  <w:style w:type="paragraph" w:customStyle="1" w:styleId="4BE7AA596BFA4EB991809F1952306D25">
    <w:name w:val="4BE7AA596BFA4EB991809F1952306D25"/>
    <w:rsid w:val="001D725B"/>
  </w:style>
  <w:style w:type="paragraph" w:customStyle="1" w:styleId="D8C442E564A1426291E2F420DB26C3D8">
    <w:name w:val="D8C442E564A1426291E2F420DB26C3D8"/>
    <w:rsid w:val="001D725B"/>
  </w:style>
  <w:style w:type="paragraph" w:customStyle="1" w:styleId="A42E36DA044841289C6A6DC52D0D1394">
    <w:name w:val="A42E36DA044841289C6A6DC52D0D1394"/>
    <w:rsid w:val="001D725B"/>
  </w:style>
  <w:style w:type="paragraph" w:customStyle="1" w:styleId="297111E296BD4CBD96CBC6FBB57CE55E">
    <w:name w:val="297111E296BD4CBD96CBC6FBB57CE55E"/>
    <w:rsid w:val="001D725B"/>
  </w:style>
  <w:style w:type="paragraph" w:customStyle="1" w:styleId="D2B7BC19DDB54334BF1DD878C6AEFE34">
    <w:name w:val="D2B7BC19DDB54334BF1DD878C6AEFE34"/>
    <w:rsid w:val="001D725B"/>
  </w:style>
  <w:style w:type="paragraph" w:customStyle="1" w:styleId="903C4D5F5B1A4ACF8D8281E0EB717002">
    <w:name w:val="903C4D5F5B1A4ACF8D8281E0EB717002"/>
    <w:rsid w:val="001D725B"/>
  </w:style>
  <w:style w:type="paragraph" w:customStyle="1" w:styleId="2E21D891445747558FB3E642C3D16FFC">
    <w:name w:val="2E21D891445747558FB3E642C3D16FFC"/>
    <w:rsid w:val="001D725B"/>
  </w:style>
  <w:style w:type="paragraph" w:customStyle="1" w:styleId="6B933AF882A64AD7AF13CD2F839EC4E9">
    <w:name w:val="6B933AF882A64AD7AF13CD2F839EC4E9"/>
    <w:rsid w:val="001D725B"/>
  </w:style>
  <w:style w:type="paragraph" w:customStyle="1" w:styleId="8E0CDB320F194F4C8C00AE3D89577A85">
    <w:name w:val="8E0CDB320F194F4C8C00AE3D89577A85"/>
    <w:rsid w:val="001D725B"/>
  </w:style>
  <w:style w:type="paragraph" w:customStyle="1" w:styleId="A0A559D5035D452FB662A1929D0B5A86">
    <w:name w:val="A0A559D5035D452FB662A1929D0B5A86"/>
    <w:rsid w:val="001D725B"/>
  </w:style>
  <w:style w:type="paragraph" w:customStyle="1" w:styleId="AEBD3224482F44BEAC16C6E38A707373">
    <w:name w:val="AEBD3224482F44BEAC16C6E38A707373"/>
    <w:rsid w:val="001D725B"/>
  </w:style>
  <w:style w:type="paragraph" w:customStyle="1" w:styleId="501BD7138FF44BA6B63A1FDD1F565A82">
    <w:name w:val="501BD7138FF44BA6B63A1FDD1F565A82"/>
    <w:rsid w:val="001D725B"/>
  </w:style>
  <w:style w:type="paragraph" w:customStyle="1" w:styleId="1057782CDC6F4E5AA8A9EEF272AC6203">
    <w:name w:val="1057782CDC6F4E5AA8A9EEF272AC6203"/>
    <w:rsid w:val="001D725B"/>
  </w:style>
  <w:style w:type="paragraph" w:customStyle="1" w:styleId="6CC303CE38A84FE9A2E63B731507EBD3">
    <w:name w:val="6CC303CE38A84FE9A2E63B731507EBD3"/>
    <w:rsid w:val="001D725B"/>
  </w:style>
  <w:style w:type="paragraph" w:customStyle="1" w:styleId="79D93391461B4AADA5606AF32571863D">
    <w:name w:val="79D93391461B4AADA5606AF32571863D"/>
    <w:rsid w:val="001D725B"/>
  </w:style>
  <w:style w:type="paragraph" w:customStyle="1" w:styleId="F06798E33E6E496384903552DEA7B78F">
    <w:name w:val="F06798E33E6E496384903552DEA7B78F"/>
    <w:rsid w:val="001D725B"/>
  </w:style>
  <w:style w:type="paragraph" w:customStyle="1" w:styleId="3A6AB705563B40F7B4C7C379D2379841">
    <w:name w:val="3A6AB705563B40F7B4C7C379D2379841"/>
    <w:rsid w:val="001D725B"/>
  </w:style>
  <w:style w:type="paragraph" w:customStyle="1" w:styleId="65F6B9066D7944438F5F86AA39D4ADC2">
    <w:name w:val="65F6B9066D7944438F5F86AA39D4ADC2"/>
    <w:rsid w:val="001D725B"/>
  </w:style>
  <w:style w:type="paragraph" w:customStyle="1" w:styleId="36FFB6767C5A42E38445A12F883FDCD5">
    <w:name w:val="36FFB6767C5A42E38445A12F883FDCD5"/>
    <w:rsid w:val="001D725B"/>
  </w:style>
  <w:style w:type="paragraph" w:customStyle="1" w:styleId="2FA73915F93E489D9CE368351A68EF31">
    <w:name w:val="2FA73915F93E489D9CE368351A68EF31"/>
    <w:rsid w:val="001D725B"/>
  </w:style>
  <w:style w:type="paragraph" w:customStyle="1" w:styleId="6533A0D0B0624A9F8AEC94FF0C7D4FC0">
    <w:name w:val="6533A0D0B0624A9F8AEC94FF0C7D4FC0"/>
    <w:rsid w:val="001D725B"/>
  </w:style>
  <w:style w:type="paragraph" w:customStyle="1" w:styleId="5265142562B34833A6DE802313D79DEC">
    <w:name w:val="5265142562B34833A6DE802313D79DEC"/>
    <w:rsid w:val="001D725B"/>
  </w:style>
  <w:style w:type="paragraph" w:customStyle="1" w:styleId="0DF505AFC03646129BCF6798672D3D7C">
    <w:name w:val="0DF505AFC03646129BCF6798672D3D7C"/>
    <w:rsid w:val="001D725B"/>
  </w:style>
  <w:style w:type="paragraph" w:customStyle="1" w:styleId="3FE9DECC2D574CB58DA2F44A0052E3BA">
    <w:name w:val="3FE9DECC2D574CB58DA2F44A0052E3BA"/>
    <w:rsid w:val="001D725B"/>
  </w:style>
  <w:style w:type="paragraph" w:customStyle="1" w:styleId="09A48B9C744C45B78A68E98723157291">
    <w:name w:val="09A48B9C744C45B78A68E98723157291"/>
    <w:rsid w:val="001D725B"/>
  </w:style>
  <w:style w:type="paragraph" w:customStyle="1" w:styleId="A143A736F65B41C49B7BBE0249EF43C4">
    <w:name w:val="A143A736F65B41C49B7BBE0249EF43C4"/>
    <w:rsid w:val="001D725B"/>
  </w:style>
  <w:style w:type="paragraph" w:customStyle="1" w:styleId="DC86451740F041FE91B8B6307DDA6D89">
    <w:name w:val="DC86451740F041FE91B8B6307DDA6D89"/>
    <w:rsid w:val="001D725B"/>
  </w:style>
  <w:style w:type="paragraph" w:customStyle="1" w:styleId="6F60EABEE28A4079BE1B27B695B88E3E">
    <w:name w:val="6F60EABEE28A4079BE1B27B695B88E3E"/>
    <w:rsid w:val="001D725B"/>
  </w:style>
  <w:style w:type="paragraph" w:customStyle="1" w:styleId="137FE2CD4FA64DF2B10570F0FA48A730">
    <w:name w:val="137FE2CD4FA64DF2B10570F0FA48A730"/>
    <w:rsid w:val="001D725B"/>
  </w:style>
  <w:style w:type="paragraph" w:customStyle="1" w:styleId="5D8AE7E11B5D4E328C8D5E4CE2DAC936">
    <w:name w:val="5D8AE7E11B5D4E328C8D5E4CE2DAC936"/>
    <w:rsid w:val="001D725B"/>
  </w:style>
  <w:style w:type="paragraph" w:customStyle="1" w:styleId="5832A02A6557484FA76CDE94543103B9">
    <w:name w:val="5832A02A6557484FA76CDE94543103B9"/>
    <w:rsid w:val="001D725B"/>
  </w:style>
  <w:style w:type="paragraph" w:customStyle="1" w:styleId="E7519689EDF34540A77A22C4A34CE88B">
    <w:name w:val="E7519689EDF34540A77A22C4A34CE88B"/>
    <w:rsid w:val="001D725B"/>
  </w:style>
  <w:style w:type="paragraph" w:customStyle="1" w:styleId="F50AC3072E024EA29B28C6B5E457F992">
    <w:name w:val="F50AC3072E024EA29B28C6B5E457F992"/>
    <w:rsid w:val="001D725B"/>
  </w:style>
  <w:style w:type="paragraph" w:customStyle="1" w:styleId="3B387F0CB74848E3AF2A36AB7A420C7F">
    <w:name w:val="3B387F0CB74848E3AF2A36AB7A420C7F"/>
    <w:rsid w:val="001D725B"/>
  </w:style>
  <w:style w:type="paragraph" w:customStyle="1" w:styleId="1198458CC25245038E2D57C6CE38ADC6">
    <w:name w:val="1198458CC25245038E2D57C6CE38ADC6"/>
    <w:rsid w:val="001D725B"/>
  </w:style>
  <w:style w:type="paragraph" w:customStyle="1" w:styleId="F183C542638A4F328E9F2F75A12D557A">
    <w:name w:val="F183C542638A4F328E9F2F75A12D557A"/>
    <w:rsid w:val="001D725B"/>
  </w:style>
  <w:style w:type="paragraph" w:customStyle="1" w:styleId="29549C849AF746B1B5EFA9EA6A94808D">
    <w:name w:val="29549C849AF746B1B5EFA9EA6A94808D"/>
    <w:rsid w:val="001D725B"/>
  </w:style>
  <w:style w:type="paragraph" w:customStyle="1" w:styleId="B37A9F482E174789AA68E7BE9D8F89DA">
    <w:name w:val="B37A9F482E174789AA68E7BE9D8F89DA"/>
    <w:rsid w:val="001D725B"/>
  </w:style>
  <w:style w:type="paragraph" w:customStyle="1" w:styleId="0DB9264BA8934A26AEAB905784DDE664">
    <w:name w:val="0DB9264BA8934A26AEAB905784DDE664"/>
    <w:rsid w:val="001D725B"/>
  </w:style>
  <w:style w:type="paragraph" w:customStyle="1" w:styleId="D2B8B7CEED3A4A9091616C6E0EE3EDCD">
    <w:name w:val="D2B8B7CEED3A4A9091616C6E0EE3EDCD"/>
    <w:rsid w:val="001D725B"/>
  </w:style>
  <w:style w:type="paragraph" w:customStyle="1" w:styleId="E4C2DED7D87F4D5889B0DDFA0A924B8D">
    <w:name w:val="E4C2DED7D87F4D5889B0DDFA0A924B8D"/>
    <w:rsid w:val="001D725B"/>
  </w:style>
  <w:style w:type="paragraph" w:customStyle="1" w:styleId="7547AAC800A94DCDACA59CB766CEE83A">
    <w:name w:val="7547AAC800A94DCDACA59CB766CEE83A"/>
    <w:rsid w:val="001D725B"/>
  </w:style>
  <w:style w:type="paragraph" w:customStyle="1" w:styleId="B1B0DD3BE5A343EB8FFD41A7F6F2CB11">
    <w:name w:val="B1B0DD3BE5A343EB8FFD41A7F6F2CB11"/>
    <w:rsid w:val="001D725B"/>
  </w:style>
  <w:style w:type="paragraph" w:customStyle="1" w:styleId="B8B08995C40241228063E15662220CB8">
    <w:name w:val="B8B08995C40241228063E15662220CB8"/>
    <w:rsid w:val="001D725B"/>
  </w:style>
  <w:style w:type="paragraph" w:customStyle="1" w:styleId="D8BE1221AA63484EB7BB809DA9A3D470">
    <w:name w:val="D8BE1221AA63484EB7BB809DA9A3D470"/>
    <w:rsid w:val="001D725B"/>
  </w:style>
  <w:style w:type="paragraph" w:customStyle="1" w:styleId="2829BCE97A6240EC9A1328A1D3A19378">
    <w:name w:val="2829BCE97A6240EC9A1328A1D3A19378"/>
    <w:rsid w:val="001D725B"/>
  </w:style>
  <w:style w:type="paragraph" w:customStyle="1" w:styleId="273B65E7AB1342DBB74EB176CFB47B8A">
    <w:name w:val="273B65E7AB1342DBB74EB176CFB47B8A"/>
    <w:rsid w:val="001D725B"/>
  </w:style>
  <w:style w:type="paragraph" w:customStyle="1" w:styleId="7E217D6FFFA04A9CA0DCF6E387F96446">
    <w:name w:val="7E217D6FFFA04A9CA0DCF6E387F96446"/>
    <w:rsid w:val="001D725B"/>
  </w:style>
  <w:style w:type="paragraph" w:customStyle="1" w:styleId="8DA567441BC04AC08FFF848773AB47D6">
    <w:name w:val="8DA567441BC04AC08FFF848773AB47D6"/>
    <w:rsid w:val="001D725B"/>
  </w:style>
  <w:style w:type="paragraph" w:customStyle="1" w:styleId="4B6197B59DE944388061D4D65A171E19">
    <w:name w:val="4B6197B59DE944388061D4D65A171E19"/>
    <w:rsid w:val="001D725B"/>
  </w:style>
  <w:style w:type="paragraph" w:customStyle="1" w:styleId="B0F01C6F95F0430294653B21EF7ECC4C">
    <w:name w:val="B0F01C6F95F0430294653B21EF7ECC4C"/>
    <w:rsid w:val="001D725B"/>
  </w:style>
  <w:style w:type="paragraph" w:customStyle="1" w:styleId="403F869A1E7D43F48B39106E6A7A437F">
    <w:name w:val="403F869A1E7D43F48B39106E6A7A437F"/>
    <w:rsid w:val="001D725B"/>
  </w:style>
  <w:style w:type="paragraph" w:customStyle="1" w:styleId="210088F7D9144A9F9EA6A073B6E5E33B">
    <w:name w:val="210088F7D9144A9F9EA6A073B6E5E33B"/>
    <w:rsid w:val="001D725B"/>
  </w:style>
  <w:style w:type="paragraph" w:customStyle="1" w:styleId="C78926209C0B43808B49A8D623D52545">
    <w:name w:val="C78926209C0B43808B49A8D623D52545"/>
    <w:rsid w:val="001D725B"/>
  </w:style>
  <w:style w:type="paragraph" w:customStyle="1" w:styleId="B9E973A6ED514A2281D04528522A2D6D">
    <w:name w:val="B9E973A6ED514A2281D04528522A2D6D"/>
    <w:rsid w:val="001D725B"/>
  </w:style>
  <w:style w:type="paragraph" w:customStyle="1" w:styleId="D65E3550538C4F7CAD78D900AF588DFC">
    <w:name w:val="D65E3550538C4F7CAD78D900AF588DFC"/>
    <w:rsid w:val="001D725B"/>
  </w:style>
  <w:style w:type="paragraph" w:customStyle="1" w:styleId="DB0F2ACD695E4576A25F7C1F06974EE4">
    <w:name w:val="DB0F2ACD695E4576A25F7C1F06974EE4"/>
    <w:rsid w:val="001D725B"/>
  </w:style>
  <w:style w:type="paragraph" w:customStyle="1" w:styleId="3C45300F9DEA451F93466300580FD3C7">
    <w:name w:val="3C45300F9DEA451F93466300580FD3C7"/>
    <w:rsid w:val="001D725B"/>
  </w:style>
  <w:style w:type="paragraph" w:customStyle="1" w:styleId="19E5E98DDDA24B1992083E2CD599B678">
    <w:name w:val="19E5E98DDDA24B1992083E2CD599B678"/>
    <w:rsid w:val="001D725B"/>
  </w:style>
  <w:style w:type="paragraph" w:customStyle="1" w:styleId="43EF7B7011CC42A7938C0F92814F2239">
    <w:name w:val="43EF7B7011CC42A7938C0F92814F2239"/>
    <w:rsid w:val="001D725B"/>
  </w:style>
  <w:style w:type="paragraph" w:customStyle="1" w:styleId="F61E905F4B944F598D4D07C32A18B62B">
    <w:name w:val="F61E905F4B944F598D4D07C32A18B62B"/>
    <w:rsid w:val="001D725B"/>
  </w:style>
  <w:style w:type="paragraph" w:customStyle="1" w:styleId="B52686593D814BC6921C01536794533D">
    <w:name w:val="B52686593D814BC6921C01536794533D"/>
    <w:rsid w:val="001D725B"/>
  </w:style>
  <w:style w:type="paragraph" w:customStyle="1" w:styleId="D5EE4A70185947E9918491E857A39CA5">
    <w:name w:val="D5EE4A70185947E9918491E857A39CA5"/>
    <w:rsid w:val="001D725B"/>
  </w:style>
  <w:style w:type="paragraph" w:customStyle="1" w:styleId="324414758C5D4142AE87B5B5DAEC2513">
    <w:name w:val="324414758C5D4142AE87B5B5DAEC2513"/>
    <w:rsid w:val="001D725B"/>
  </w:style>
  <w:style w:type="paragraph" w:customStyle="1" w:styleId="8F2267C99ED24930B535846E45E1EB0D">
    <w:name w:val="8F2267C99ED24930B535846E45E1EB0D"/>
    <w:rsid w:val="001D725B"/>
  </w:style>
  <w:style w:type="paragraph" w:customStyle="1" w:styleId="74CCE08B4F4F4EA3AF479ABFDB99B04C">
    <w:name w:val="74CCE08B4F4F4EA3AF479ABFDB99B04C"/>
    <w:rsid w:val="001D725B"/>
  </w:style>
  <w:style w:type="paragraph" w:customStyle="1" w:styleId="7B0496286348450FBEF306526E71D177">
    <w:name w:val="7B0496286348450FBEF306526E71D177"/>
    <w:rsid w:val="001D725B"/>
  </w:style>
  <w:style w:type="paragraph" w:customStyle="1" w:styleId="AC4C0BC496ED4E059DCBDE7A1F2009FB">
    <w:name w:val="AC4C0BC496ED4E059DCBDE7A1F2009FB"/>
    <w:rsid w:val="001D725B"/>
  </w:style>
  <w:style w:type="paragraph" w:customStyle="1" w:styleId="A301334AAAEE4B859220403B91AC2615">
    <w:name w:val="A301334AAAEE4B859220403B91AC2615"/>
    <w:rsid w:val="001D725B"/>
  </w:style>
  <w:style w:type="paragraph" w:customStyle="1" w:styleId="F85D9994A52E40B8B4E735849FF4EFF1">
    <w:name w:val="F85D9994A52E40B8B4E735849FF4EFF1"/>
    <w:rsid w:val="001D725B"/>
  </w:style>
  <w:style w:type="paragraph" w:customStyle="1" w:styleId="8153932DE74942D8AC2A73EFA1AB8D6E">
    <w:name w:val="8153932DE74942D8AC2A73EFA1AB8D6E"/>
    <w:rsid w:val="001D725B"/>
  </w:style>
  <w:style w:type="paragraph" w:customStyle="1" w:styleId="D69B63C830254C43BB2EB456DC84A8ED">
    <w:name w:val="D69B63C830254C43BB2EB456DC84A8ED"/>
    <w:rsid w:val="001D725B"/>
  </w:style>
  <w:style w:type="paragraph" w:customStyle="1" w:styleId="BED6B40A882C4EF994BB8AD18CBB15BC">
    <w:name w:val="BED6B40A882C4EF994BB8AD18CBB15BC"/>
    <w:rsid w:val="001D725B"/>
  </w:style>
  <w:style w:type="paragraph" w:customStyle="1" w:styleId="C9D101AB509E4BEDA73A99007DE70512">
    <w:name w:val="C9D101AB509E4BEDA73A99007DE70512"/>
    <w:rsid w:val="001D725B"/>
  </w:style>
  <w:style w:type="paragraph" w:customStyle="1" w:styleId="EC9F3D16A46D41AAAB448F5C364EEC1F">
    <w:name w:val="EC9F3D16A46D41AAAB448F5C364EEC1F"/>
    <w:rsid w:val="001D725B"/>
  </w:style>
  <w:style w:type="paragraph" w:customStyle="1" w:styleId="8551A36A1CDD4C6A9BAFAC8CF73B36DF">
    <w:name w:val="8551A36A1CDD4C6A9BAFAC8CF73B36DF"/>
    <w:rsid w:val="001D725B"/>
  </w:style>
  <w:style w:type="paragraph" w:customStyle="1" w:styleId="85EF7360355049ED952E7D6CEA1015F1">
    <w:name w:val="85EF7360355049ED952E7D6CEA1015F1"/>
    <w:rsid w:val="001D725B"/>
  </w:style>
  <w:style w:type="paragraph" w:customStyle="1" w:styleId="64F1FBBC0934404F97D7E5A35B8DE7C9">
    <w:name w:val="64F1FBBC0934404F97D7E5A35B8DE7C9"/>
    <w:rsid w:val="001D725B"/>
  </w:style>
  <w:style w:type="paragraph" w:customStyle="1" w:styleId="2DC09C41A8B44644AC3E75CC90802E3F">
    <w:name w:val="2DC09C41A8B44644AC3E75CC90802E3F"/>
    <w:rsid w:val="001D725B"/>
  </w:style>
  <w:style w:type="paragraph" w:customStyle="1" w:styleId="5039F71015D745048020047F5063C13A">
    <w:name w:val="5039F71015D745048020047F5063C13A"/>
    <w:rsid w:val="001D725B"/>
  </w:style>
  <w:style w:type="paragraph" w:customStyle="1" w:styleId="018F9E5F530D407692BBD6F8A2FBDD19">
    <w:name w:val="018F9E5F530D407692BBD6F8A2FBDD19"/>
    <w:rsid w:val="001D725B"/>
  </w:style>
  <w:style w:type="paragraph" w:customStyle="1" w:styleId="7BA97C57F81F48B982E0B3D7C67C6622">
    <w:name w:val="7BA97C57F81F48B982E0B3D7C67C6622"/>
    <w:rsid w:val="001D725B"/>
  </w:style>
  <w:style w:type="paragraph" w:customStyle="1" w:styleId="9B3125F1DCA24B109BF1A62BBCFBD9A5">
    <w:name w:val="9B3125F1DCA24B109BF1A62BBCFBD9A5"/>
    <w:rsid w:val="001D725B"/>
  </w:style>
  <w:style w:type="paragraph" w:customStyle="1" w:styleId="40F25C62F83247BB80D1B5C3ED0AED4A">
    <w:name w:val="40F25C62F83247BB80D1B5C3ED0AED4A"/>
    <w:rsid w:val="001D725B"/>
  </w:style>
  <w:style w:type="paragraph" w:customStyle="1" w:styleId="66990005E9B64E979B192A1B969DEF3F">
    <w:name w:val="66990005E9B64E979B192A1B969DEF3F"/>
    <w:rsid w:val="001D725B"/>
  </w:style>
  <w:style w:type="paragraph" w:customStyle="1" w:styleId="F4806B8DCE6B46DD836697B2463F79A6">
    <w:name w:val="F4806B8DCE6B46DD836697B2463F79A6"/>
    <w:rsid w:val="001D725B"/>
  </w:style>
  <w:style w:type="paragraph" w:customStyle="1" w:styleId="45FE692A222D442B93DA0B3B526C90A3">
    <w:name w:val="45FE692A222D442B93DA0B3B526C90A3"/>
    <w:rsid w:val="001D725B"/>
  </w:style>
  <w:style w:type="paragraph" w:customStyle="1" w:styleId="8E35291889F44FE1B7B075C244DFC59E">
    <w:name w:val="8E35291889F44FE1B7B075C244DFC59E"/>
    <w:rsid w:val="001D725B"/>
  </w:style>
  <w:style w:type="paragraph" w:customStyle="1" w:styleId="871BD1FEB00E4ED9869674BEDC4D1B88">
    <w:name w:val="871BD1FEB00E4ED9869674BEDC4D1B88"/>
    <w:rsid w:val="001D725B"/>
  </w:style>
  <w:style w:type="paragraph" w:customStyle="1" w:styleId="5D43CD2123614F31859C6E63D74ED4EF">
    <w:name w:val="5D43CD2123614F31859C6E63D74ED4EF"/>
    <w:rsid w:val="001D725B"/>
  </w:style>
  <w:style w:type="paragraph" w:customStyle="1" w:styleId="C1C28ECB33CE4EA893C35B216E68A883">
    <w:name w:val="C1C28ECB33CE4EA893C35B216E68A883"/>
    <w:rsid w:val="001D725B"/>
  </w:style>
  <w:style w:type="paragraph" w:customStyle="1" w:styleId="722F54DA03F247448924BDA77AAE6305">
    <w:name w:val="722F54DA03F247448924BDA77AAE6305"/>
    <w:rsid w:val="001D725B"/>
  </w:style>
  <w:style w:type="paragraph" w:customStyle="1" w:styleId="3F92A6C4C9174DC1B5AB62AA7B27E17E">
    <w:name w:val="3F92A6C4C9174DC1B5AB62AA7B27E17E"/>
    <w:rsid w:val="001D725B"/>
  </w:style>
  <w:style w:type="paragraph" w:customStyle="1" w:styleId="BCA94B3436924D3A8F71BE536D0BD7D3">
    <w:name w:val="BCA94B3436924D3A8F71BE536D0BD7D3"/>
    <w:rsid w:val="001D725B"/>
  </w:style>
  <w:style w:type="paragraph" w:customStyle="1" w:styleId="46837342604245D885B5F58CC3544057">
    <w:name w:val="46837342604245D885B5F58CC3544057"/>
    <w:rsid w:val="001D725B"/>
  </w:style>
  <w:style w:type="paragraph" w:customStyle="1" w:styleId="D7A662919DD44F689D239276FE9DCA18">
    <w:name w:val="D7A662919DD44F689D239276FE9DCA18"/>
    <w:rsid w:val="001D725B"/>
  </w:style>
  <w:style w:type="paragraph" w:customStyle="1" w:styleId="54810DD0B51E43DFAA2E2C9C9B5943C5">
    <w:name w:val="54810DD0B51E43DFAA2E2C9C9B5943C5"/>
    <w:rsid w:val="001D725B"/>
  </w:style>
  <w:style w:type="paragraph" w:customStyle="1" w:styleId="BC414264C3604CA0B67A45575A5D5B23">
    <w:name w:val="BC414264C3604CA0B67A45575A5D5B23"/>
    <w:rsid w:val="001D725B"/>
  </w:style>
  <w:style w:type="paragraph" w:customStyle="1" w:styleId="9DBD2708B7D44406B91D3D3DAD01F06B">
    <w:name w:val="9DBD2708B7D44406B91D3D3DAD01F06B"/>
    <w:rsid w:val="001D725B"/>
  </w:style>
  <w:style w:type="paragraph" w:customStyle="1" w:styleId="0F393A9417DB4480B2A1644BD5B45671">
    <w:name w:val="0F393A9417DB4480B2A1644BD5B45671"/>
    <w:rsid w:val="001D725B"/>
  </w:style>
  <w:style w:type="paragraph" w:customStyle="1" w:styleId="1F127674F06445EEAA185BA3863F168A">
    <w:name w:val="1F127674F06445EEAA185BA3863F168A"/>
    <w:rsid w:val="001D725B"/>
  </w:style>
  <w:style w:type="paragraph" w:customStyle="1" w:styleId="C294921F176A42A19A569C2BD69E86C6">
    <w:name w:val="C294921F176A42A19A569C2BD69E86C6"/>
    <w:rsid w:val="001D725B"/>
  </w:style>
  <w:style w:type="paragraph" w:customStyle="1" w:styleId="761555B15B6140A3AAB5335F984BB9C4">
    <w:name w:val="761555B15B6140A3AAB5335F984BB9C4"/>
    <w:rsid w:val="001D725B"/>
  </w:style>
  <w:style w:type="paragraph" w:customStyle="1" w:styleId="CE624ABDBB7A4F2B8C5B48D6CD887FF8">
    <w:name w:val="CE624ABDBB7A4F2B8C5B48D6CD887FF8"/>
    <w:rsid w:val="001D725B"/>
  </w:style>
  <w:style w:type="paragraph" w:customStyle="1" w:styleId="D4BFB178433C4AA9996C81119B066662">
    <w:name w:val="D4BFB178433C4AA9996C81119B066662"/>
    <w:rsid w:val="001D725B"/>
  </w:style>
  <w:style w:type="paragraph" w:customStyle="1" w:styleId="0551F1C2E4364146A3820978E60ADA72">
    <w:name w:val="0551F1C2E4364146A3820978E60ADA72"/>
    <w:rsid w:val="001D725B"/>
  </w:style>
  <w:style w:type="paragraph" w:customStyle="1" w:styleId="CD8A30C4B6EA4A439AF496C38B21FC9F">
    <w:name w:val="CD8A30C4B6EA4A439AF496C38B21FC9F"/>
    <w:rsid w:val="001D725B"/>
  </w:style>
  <w:style w:type="paragraph" w:customStyle="1" w:styleId="6274CCA6517D4F559E341084600540AC">
    <w:name w:val="6274CCA6517D4F559E341084600540AC"/>
    <w:rsid w:val="001D725B"/>
  </w:style>
  <w:style w:type="paragraph" w:customStyle="1" w:styleId="96CD8488E3764026AB3D0DCCA4049B5B">
    <w:name w:val="96CD8488E3764026AB3D0DCCA4049B5B"/>
    <w:rsid w:val="001D725B"/>
  </w:style>
  <w:style w:type="paragraph" w:customStyle="1" w:styleId="F93957D42D2E46C0A6FACB4F9F53B61A">
    <w:name w:val="F93957D42D2E46C0A6FACB4F9F53B61A"/>
    <w:rsid w:val="001D725B"/>
  </w:style>
  <w:style w:type="paragraph" w:customStyle="1" w:styleId="CBF81CC0EF6348F1AB10647DE6ACD6E4">
    <w:name w:val="CBF81CC0EF6348F1AB10647DE6ACD6E4"/>
    <w:rsid w:val="001D725B"/>
  </w:style>
  <w:style w:type="paragraph" w:customStyle="1" w:styleId="4D946CF901A54C6A9BC2B48B120DE3A1">
    <w:name w:val="4D946CF901A54C6A9BC2B48B120DE3A1"/>
    <w:rsid w:val="001D725B"/>
  </w:style>
  <w:style w:type="paragraph" w:customStyle="1" w:styleId="9E0E804E7DDB48FFAE8B355B50323B57">
    <w:name w:val="9E0E804E7DDB48FFAE8B355B50323B57"/>
    <w:rsid w:val="001D725B"/>
  </w:style>
  <w:style w:type="paragraph" w:customStyle="1" w:styleId="8CC2CC03C8E04014B96E9828099F55D6">
    <w:name w:val="8CC2CC03C8E04014B96E9828099F55D6"/>
    <w:rsid w:val="001D725B"/>
  </w:style>
  <w:style w:type="paragraph" w:customStyle="1" w:styleId="56BC4B852B8542E78121F0B40A4A5FE2">
    <w:name w:val="56BC4B852B8542E78121F0B40A4A5FE2"/>
    <w:rsid w:val="001D725B"/>
  </w:style>
  <w:style w:type="paragraph" w:customStyle="1" w:styleId="BE36CA1C2E1F400B88BF101B32176963">
    <w:name w:val="BE36CA1C2E1F400B88BF101B32176963"/>
    <w:rsid w:val="001D725B"/>
  </w:style>
  <w:style w:type="paragraph" w:customStyle="1" w:styleId="862231B9FC0B4CF490F5F2896D2C419D">
    <w:name w:val="862231B9FC0B4CF490F5F2896D2C419D"/>
    <w:rsid w:val="001D725B"/>
  </w:style>
  <w:style w:type="paragraph" w:customStyle="1" w:styleId="2EB6723FAC3E429C8E9297F983CD7FF3">
    <w:name w:val="2EB6723FAC3E429C8E9297F983CD7FF3"/>
    <w:rsid w:val="001D725B"/>
  </w:style>
  <w:style w:type="paragraph" w:customStyle="1" w:styleId="F4BF5D0B5E50496D9EC471019DAE62D6">
    <w:name w:val="F4BF5D0B5E50496D9EC471019DAE62D6"/>
    <w:rsid w:val="001D725B"/>
  </w:style>
  <w:style w:type="paragraph" w:customStyle="1" w:styleId="65532007C17F443587B83E1445FD7590">
    <w:name w:val="65532007C17F443587B83E1445FD7590"/>
    <w:rsid w:val="001D725B"/>
  </w:style>
  <w:style w:type="paragraph" w:customStyle="1" w:styleId="9D54211A1FE0474D8C41936A7D8C2F75">
    <w:name w:val="9D54211A1FE0474D8C41936A7D8C2F75"/>
    <w:rsid w:val="001D725B"/>
  </w:style>
  <w:style w:type="paragraph" w:customStyle="1" w:styleId="0C654BB5C7D948D280850693DE628E4C">
    <w:name w:val="0C654BB5C7D948D280850693DE628E4C"/>
    <w:rsid w:val="001D725B"/>
  </w:style>
  <w:style w:type="paragraph" w:customStyle="1" w:styleId="77F340FDB1254DC484CE1303FC9A30DA">
    <w:name w:val="77F340FDB1254DC484CE1303FC9A30DA"/>
    <w:rsid w:val="001D725B"/>
  </w:style>
  <w:style w:type="paragraph" w:customStyle="1" w:styleId="DA111A7D156B4C58A4A26568580E7A24">
    <w:name w:val="DA111A7D156B4C58A4A26568580E7A24"/>
    <w:rsid w:val="001D725B"/>
  </w:style>
  <w:style w:type="paragraph" w:customStyle="1" w:styleId="258C773BBC9F429AABC80F1117A7D27A">
    <w:name w:val="258C773BBC9F429AABC80F1117A7D27A"/>
    <w:rsid w:val="001D725B"/>
  </w:style>
  <w:style w:type="paragraph" w:customStyle="1" w:styleId="F8EE1A38E8EC474CBB7039CB7605C01E">
    <w:name w:val="F8EE1A38E8EC474CBB7039CB7605C01E"/>
    <w:rsid w:val="001D725B"/>
  </w:style>
  <w:style w:type="paragraph" w:customStyle="1" w:styleId="5CE91EEA21F34FF4B3C544EBF715B9A5">
    <w:name w:val="5CE91EEA21F34FF4B3C544EBF715B9A5"/>
    <w:rsid w:val="001D725B"/>
  </w:style>
  <w:style w:type="paragraph" w:customStyle="1" w:styleId="8D5075DECCF94A76BF9F8BBF9ACA8E3D">
    <w:name w:val="8D5075DECCF94A76BF9F8BBF9ACA8E3D"/>
    <w:rsid w:val="001D725B"/>
  </w:style>
  <w:style w:type="paragraph" w:customStyle="1" w:styleId="505462B6630942C4AAC07B2081D84D43">
    <w:name w:val="505462B6630942C4AAC07B2081D84D43"/>
    <w:rsid w:val="001D725B"/>
  </w:style>
  <w:style w:type="paragraph" w:customStyle="1" w:styleId="9D588A1501974026AEA5CCE164D6B3C0">
    <w:name w:val="9D588A1501974026AEA5CCE164D6B3C0"/>
    <w:rsid w:val="001D725B"/>
  </w:style>
  <w:style w:type="paragraph" w:customStyle="1" w:styleId="B49DF47652A74D2F8BF8B21257437DF7">
    <w:name w:val="B49DF47652A74D2F8BF8B21257437DF7"/>
    <w:rsid w:val="001D725B"/>
  </w:style>
  <w:style w:type="paragraph" w:customStyle="1" w:styleId="51A5D7B0215445F9AA3C2AABFD626F43">
    <w:name w:val="51A5D7B0215445F9AA3C2AABFD626F43"/>
    <w:rsid w:val="001D725B"/>
  </w:style>
  <w:style w:type="paragraph" w:customStyle="1" w:styleId="ACB7F138A30B4B8FB8145308FDABDC30">
    <w:name w:val="ACB7F138A30B4B8FB8145308FDABDC30"/>
    <w:rsid w:val="001D725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D725B"/>
    <w:rPr>
      <w:color w:val="808080"/>
    </w:rPr>
  </w:style>
  <w:style w:type="paragraph" w:customStyle="1" w:styleId="4027E05294AF460C8636E7E5E2D8387E">
    <w:name w:val="4027E05294AF460C8636E7E5E2D8387E"/>
    <w:rsid w:val="003C7EBA"/>
  </w:style>
  <w:style w:type="paragraph" w:customStyle="1" w:styleId="7C565DADBB724EE49787709AE845181A">
    <w:name w:val="7C565DADBB724EE49787709AE845181A"/>
    <w:rsid w:val="003C7EBA"/>
  </w:style>
  <w:style w:type="paragraph" w:customStyle="1" w:styleId="2360F906346A4AD2B2C7051CC46E112C">
    <w:name w:val="2360F906346A4AD2B2C7051CC46E112C"/>
    <w:rsid w:val="003C7EBA"/>
  </w:style>
  <w:style w:type="paragraph" w:customStyle="1" w:styleId="301DED750AD348C1884CCE1B778A3B8A">
    <w:name w:val="301DED750AD348C1884CCE1B778A3B8A"/>
    <w:rsid w:val="003C7EBA"/>
  </w:style>
  <w:style w:type="paragraph" w:customStyle="1" w:styleId="16C043AA47F34B79A3540AC56A81ABFF">
    <w:name w:val="16C043AA47F34B79A3540AC56A81ABFF"/>
    <w:rsid w:val="003C7EBA"/>
  </w:style>
  <w:style w:type="paragraph" w:customStyle="1" w:styleId="FF3829108E2A4B668F48A25CBA6F23B2">
    <w:name w:val="FF3829108E2A4B668F48A25CBA6F23B2"/>
    <w:rsid w:val="003C7EBA"/>
  </w:style>
  <w:style w:type="paragraph" w:customStyle="1" w:styleId="E7E2EE02068D4AE984A32F6C322ACAB1">
    <w:name w:val="E7E2EE02068D4AE984A32F6C322ACAB1"/>
    <w:rsid w:val="003C7EBA"/>
  </w:style>
  <w:style w:type="paragraph" w:customStyle="1" w:styleId="144C122B0F224EB5B48B01573529A1D2">
    <w:name w:val="144C122B0F224EB5B48B01573529A1D2"/>
    <w:rsid w:val="003C7EBA"/>
  </w:style>
  <w:style w:type="paragraph" w:customStyle="1" w:styleId="C042AA571F9742D4BE83DC992A9520A1">
    <w:name w:val="C042AA571F9742D4BE83DC992A9520A1"/>
    <w:rsid w:val="003C7EBA"/>
  </w:style>
  <w:style w:type="paragraph" w:customStyle="1" w:styleId="CC3E1C3073A24B0DB8F7A3A65E20039A">
    <w:name w:val="CC3E1C3073A24B0DB8F7A3A65E20039A"/>
    <w:rsid w:val="003C7EBA"/>
  </w:style>
  <w:style w:type="paragraph" w:customStyle="1" w:styleId="435593200E8846A7B27E376694DB9925">
    <w:name w:val="435593200E8846A7B27E376694DB9925"/>
    <w:rsid w:val="003C7EBA"/>
  </w:style>
  <w:style w:type="paragraph" w:customStyle="1" w:styleId="33A72DC52EA646CBA64D51797CDFE2D0">
    <w:name w:val="33A72DC52EA646CBA64D51797CDFE2D0"/>
    <w:rsid w:val="003C7EBA"/>
  </w:style>
  <w:style w:type="paragraph" w:customStyle="1" w:styleId="296F92B4EE244DE6923986407DBB5513">
    <w:name w:val="296F92B4EE244DE6923986407DBB5513"/>
    <w:rsid w:val="003C7EBA"/>
  </w:style>
  <w:style w:type="paragraph" w:customStyle="1" w:styleId="FEC720057BBD4CA2A25A715F8816DE08">
    <w:name w:val="FEC720057BBD4CA2A25A715F8816DE08"/>
    <w:rsid w:val="003C7EBA"/>
  </w:style>
  <w:style w:type="paragraph" w:customStyle="1" w:styleId="F48606C2B1444FE2A23CACF7878D611A">
    <w:name w:val="F48606C2B1444FE2A23CACF7878D611A"/>
    <w:rsid w:val="003C7EBA"/>
  </w:style>
  <w:style w:type="paragraph" w:customStyle="1" w:styleId="8E5F4B1D593545248FD8251C61DF60A0">
    <w:name w:val="8E5F4B1D593545248FD8251C61DF60A0"/>
    <w:rsid w:val="003C7EBA"/>
  </w:style>
  <w:style w:type="paragraph" w:customStyle="1" w:styleId="74A0AAB947E04B83B63306A8B47B7B69">
    <w:name w:val="74A0AAB947E04B83B63306A8B47B7B69"/>
    <w:rsid w:val="003C7EBA"/>
  </w:style>
  <w:style w:type="paragraph" w:customStyle="1" w:styleId="7FEA7438FE5E4F68A6D82E9F9F48D0BE">
    <w:name w:val="7FEA7438FE5E4F68A6D82E9F9F48D0BE"/>
    <w:rsid w:val="003C7EBA"/>
  </w:style>
  <w:style w:type="paragraph" w:customStyle="1" w:styleId="A63574613D4948D3891D9417469D286E">
    <w:name w:val="A63574613D4948D3891D9417469D286E"/>
    <w:rsid w:val="008567F3"/>
  </w:style>
  <w:style w:type="paragraph" w:customStyle="1" w:styleId="54B0A7B4999B40288B093716C5C86400">
    <w:name w:val="54B0A7B4999B40288B093716C5C86400"/>
    <w:rsid w:val="008567F3"/>
  </w:style>
  <w:style w:type="paragraph" w:customStyle="1" w:styleId="B15C52CD29724147B427A3A3E103F76E">
    <w:name w:val="B15C52CD29724147B427A3A3E103F76E"/>
    <w:rsid w:val="008567F3"/>
  </w:style>
  <w:style w:type="paragraph" w:customStyle="1" w:styleId="7D247295AC224CE9B16AC3E9BC05FE6D">
    <w:name w:val="7D247295AC224CE9B16AC3E9BC05FE6D"/>
    <w:rsid w:val="008567F3"/>
  </w:style>
  <w:style w:type="paragraph" w:customStyle="1" w:styleId="10E2E135F2BC49AFAEA48C2DFC61C95B">
    <w:name w:val="10E2E135F2BC49AFAEA48C2DFC61C95B"/>
    <w:rsid w:val="008567F3"/>
  </w:style>
  <w:style w:type="paragraph" w:customStyle="1" w:styleId="4C5A51D716564199BC3D9759A5E1A65F">
    <w:name w:val="4C5A51D716564199BC3D9759A5E1A65F"/>
    <w:rsid w:val="008567F3"/>
  </w:style>
  <w:style w:type="paragraph" w:customStyle="1" w:styleId="09A561D23EC243459FA87A4C29F861E7">
    <w:name w:val="09A561D23EC243459FA87A4C29F861E7"/>
    <w:rsid w:val="008567F3"/>
  </w:style>
  <w:style w:type="paragraph" w:customStyle="1" w:styleId="59A11C806CA3467F820E63B02F609FE9">
    <w:name w:val="59A11C806CA3467F820E63B02F609FE9"/>
    <w:rsid w:val="008567F3"/>
  </w:style>
  <w:style w:type="paragraph" w:customStyle="1" w:styleId="1AADCD4CF8FC47DF9B14A664B683127D">
    <w:name w:val="1AADCD4CF8FC47DF9B14A664B683127D"/>
    <w:rsid w:val="008567F3"/>
  </w:style>
  <w:style w:type="paragraph" w:customStyle="1" w:styleId="14F2E1CD9E444A30B1DFC8B7F92DFC1E">
    <w:name w:val="14F2E1CD9E444A30B1DFC8B7F92DFC1E"/>
    <w:rsid w:val="008567F3"/>
  </w:style>
  <w:style w:type="paragraph" w:customStyle="1" w:styleId="BC48E060DBC34879B9EB97027318E001">
    <w:name w:val="BC48E060DBC34879B9EB97027318E001"/>
    <w:rsid w:val="008567F3"/>
  </w:style>
  <w:style w:type="paragraph" w:customStyle="1" w:styleId="FCA68B7F74E24C718F4F334C1675FC8F">
    <w:name w:val="FCA68B7F74E24C718F4F334C1675FC8F"/>
    <w:rsid w:val="008567F3"/>
  </w:style>
  <w:style w:type="paragraph" w:customStyle="1" w:styleId="A7928E5C9D8F415C955493DF27988626">
    <w:name w:val="A7928E5C9D8F415C955493DF27988626"/>
    <w:rsid w:val="008567F3"/>
  </w:style>
  <w:style w:type="paragraph" w:customStyle="1" w:styleId="3E2C8DB198854584B361CF163D55B732">
    <w:name w:val="3E2C8DB198854584B361CF163D55B732"/>
    <w:rsid w:val="008567F3"/>
  </w:style>
  <w:style w:type="paragraph" w:customStyle="1" w:styleId="19EFA59B26864EDD8367C21D2F618D48">
    <w:name w:val="19EFA59B26864EDD8367C21D2F618D48"/>
    <w:rsid w:val="008567F3"/>
  </w:style>
  <w:style w:type="paragraph" w:customStyle="1" w:styleId="89BB89159B50490EAE7B34250F080F87">
    <w:name w:val="89BB89159B50490EAE7B34250F080F87"/>
    <w:rsid w:val="008567F3"/>
  </w:style>
  <w:style w:type="paragraph" w:customStyle="1" w:styleId="363613D13FC440299C1C8056E89F61E7">
    <w:name w:val="363613D13FC440299C1C8056E89F61E7"/>
    <w:rsid w:val="008567F3"/>
  </w:style>
  <w:style w:type="paragraph" w:customStyle="1" w:styleId="488E1A3EFC9846F0991C21B3B59388A1">
    <w:name w:val="488E1A3EFC9846F0991C21B3B59388A1"/>
    <w:rsid w:val="008567F3"/>
  </w:style>
  <w:style w:type="paragraph" w:customStyle="1" w:styleId="217F52DEEB4A424689B2B0F9236CF075">
    <w:name w:val="217F52DEEB4A424689B2B0F9236CF075"/>
    <w:rsid w:val="001D725B"/>
  </w:style>
  <w:style w:type="paragraph" w:customStyle="1" w:styleId="DBBC73F80BBB4C5CBE3454FDD18ACE3C">
    <w:name w:val="DBBC73F80BBB4C5CBE3454FDD18ACE3C"/>
    <w:rsid w:val="001D725B"/>
  </w:style>
  <w:style w:type="paragraph" w:customStyle="1" w:styleId="1780CFD98C0047D2B6A837F26B13DE87">
    <w:name w:val="1780CFD98C0047D2B6A837F26B13DE87"/>
    <w:rsid w:val="001D725B"/>
  </w:style>
  <w:style w:type="paragraph" w:customStyle="1" w:styleId="D3378842E76B45B18192E235DCB88DB9">
    <w:name w:val="D3378842E76B45B18192E235DCB88DB9"/>
    <w:rsid w:val="001D725B"/>
  </w:style>
  <w:style w:type="paragraph" w:customStyle="1" w:styleId="BB11441546214264A55963A4C2B1A42C">
    <w:name w:val="BB11441546214264A55963A4C2B1A42C"/>
    <w:rsid w:val="001D725B"/>
  </w:style>
  <w:style w:type="paragraph" w:customStyle="1" w:styleId="B6038912DE07425C820FA38DFD836453">
    <w:name w:val="B6038912DE07425C820FA38DFD836453"/>
    <w:rsid w:val="001D725B"/>
  </w:style>
  <w:style w:type="paragraph" w:customStyle="1" w:styleId="03BCA89CC68B491199BF3FE7A9B14A36">
    <w:name w:val="03BCA89CC68B491199BF3FE7A9B14A36"/>
    <w:rsid w:val="001D725B"/>
  </w:style>
  <w:style w:type="paragraph" w:customStyle="1" w:styleId="90C44DA53A2B4416A55607EC5848A3E5">
    <w:name w:val="90C44DA53A2B4416A55607EC5848A3E5"/>
    <w:rsid w:val="001D725B"/>
  </w:style>
  <w:style w:type="paragraph" w:customStyle="1" w:styleId="72FD1C1D85EA49BA9FF258DC130CADD9">
    <w:name w:val="72FD1C1D85EA49BA9FF258DC130CADD9"/>
    <w:rsid w:val="001D725B"/>
  </w:style>
  <w:style w:type="paragraph" w:customStyle="1" w:styleId="D2EB01A215964EC2BE7456FB7C177749">
    <w:name w:val="D2EB01A215964EC2BE7456FB7C177749"/>
    <w:rsid w:val="001D725B"/>
  </w:style>
  <w:style w:type="paragraph" w:customStyle="1" w:styleId="4C4C5EA31AB842BA801A9E255A88F5BF">
    <w:name w:val="4C4C5EA31AB842BA801A9E255A88F5BF"/>
    <w:rsid w:val="001D725B"/>
  </w:style>
  <w:style w:type="paragraph" w:customStyle="1" w:styleId="9847E35D3EAD4FA591E815E28181C5F4">
    <w:name w:val="9847E35D3EAD4FA591E815E28181C5F4"/>
    <w:rsid w:val="001D725B"/>
  </w:style>
  <w:style w:type="paragraph" w:customStyle="1" w:styleId="F0DB111FF2AE4A7292D40E4C0067F3B2">
    <w:name w:val="F0DB111FF2AE4A7292D40E4C0067F3B2"/>
    <w:rsid w:val="001D725B"/>
  </w:style>
  <w:style w:type="paragraph" w:customStyle="1" w:styleId="45C637F1F77C46F6B833C487E6141C5E">
    <w:name w:val="45C637F1F77C46F6B833C487E6141C5E"/>
    <w:rsid w:val="001D725B"/>
  </w:style>
  <w:style w:type="paragraph" w:customStyle="1" w:styleId="F0CB74B6A81C4911A8AC0996B4926FDA">
    <w:name w:val="F0CB74B6A81C4911A8AC0996B4926FDA"/>
    <w:rsid w:val="001D725B"/>
  </w:style>
  <w:style w:type="paragraph" w:customStyle="1" w:styleId="BC3B6E80B2044D0283A499E4A4E845C3">
    <w:name w:val="BC3B6E80B2044D0283A499E4A4E845C3"/>
    <w:rsid w:val="001D725B"/>
  </w:style>
  <w:style w:type="paragraph" w:customStyle="1" w:styleId="1DA6AE3F186E4668BD0583EB900DF112">
    <w:name w:val="1DA6AE3F186E4668BD0583EB900DF112"/>
    <w:rsid w:val="001D725B"/>
  </w:style>
  <w:style w:type="paragraph" w:customStyle="1" w:styleId="68E5BACD813E425E83337A65D4BC7663">
    <w:name w:val="68E5BACD813E425E83337A65D4BC7663"/>
    <w:rsid w:val="001D725B"/>
  </w:style>
  <w:style w:type="paragraph" w:customStyle="1" w:styleId="05C41524D4D148828DC797FCF56661C7">
    <w:name w:val="05C41524D4D148828DC797FCF56661C7"/>
    <w:rsid w:val="001D725B"/>
  </w:style>
  <w:style w:type="paragraph" w:customStyle="1" w:styleId="A737850C8CFB40AB8B7A81F92E6F2C68">
    <w:name w:val="A737850C8CFB40AB8B7A81F92E6F2C68"/>
    <w:rsid w:val="001D725B"/>
  </w:style>
  <w:style w:type="paragraph" w:customStyle="1" w:styleId="1562DCFDA2CA4E70B127DB390AF18F97">
    <w:name w:val="1562DCFDA2CA4E70B127DB390AF18F97"/>
    <w:rsid w:val="001D725B"/>
  </w:style>
  <w:style w:type="paragraph" w:customStyle="1" w:styleId="4AC253B24FDB4249B129C8CF4D02A4F4">
    <w:name w:val="4AC253B24FDB4249B129C8CF4D02A4F4"/>
    <w:rsid w:val="001D725B"/>
  </w:style>
  <w:style w:type="paragraph" w:customStyle="1" w:styleId="DDF3F94BB2A04E99A0BCABDB3CD7F9D1">
    <w:name w:val="DDF3F94BB2A04E99A0BCABDB3CD7F9D1"/>
    <w:rsid w:val="001D725B"/>
  </w:style>
  <w:style w:type="paragraph" w:customStyle="1" w:styleId="A550098E49854647A0B77750777B9AC5">
    <w:name w:val="A550098E49854647A0B77750777B9AC5"/>
    <w:rsid w:val="001D725B"/>
  </w:style>
  <w:style w:type="paragraph" w:customStyle="1" w:styleId="A7E672B934F34E489C24E57C2F91FFFE">
    <w:name w:val="A7E672B934F34E489C24E57C2F91FFFE"/>
    <w:rsid w:val="001D725B"/>
  </w:style>
  <w:style w:type="paragraph" w:customStyle="1" w:styleId="4A178B189E4D41418C0AE727DABFFA1B">
    <w:name w:val="4A178B189E4D41418C0AE727DABFFA1B"/>
    <w:rsid w:val="001D725B"/>
  </w:style>
  <w:style w:type="paragraph" w:customStyle="1" w:styleId="37AE9C3C1FB74AAB8AF5D3C81C113195">
    <w:name w:val="37AE9C3C1FB74AAB8AF5D3C81C113195"/>
    <w:rsid w:val="001D725B"/>
  </w:style>
  <w:style w:type="paragraph" w:customStyle="1" w:styleId="9F920B574B774A0483FE632EBD13FD5C">
    <w:name w:val="9F920B574B774A0483FE632EBD13FD5C"/>
    <w:rsid w:val="001D725B"/>
  </w:style>
  <w:style w:type="paragraph" w:customStyle="1" w:styleId="24E7CC0580E34B6483469DC853635BFA">
    <w:name w:val="24E7CC0580E34B6483469DC853635BFA"/>
    <w:rsid w:val="001D725B"/>
  </w:style>
  <w:style w:type="paragraph" w:customStyle="1" w:styleId="CABFBA7DC3C54F318D2415E9A604D8FE">
    <w:name w:val="CABFBA7DC3C54F318D2415E9A604D8FE"/>
    <w:rsid w:val="001D725B"/>
  </w:style>
  <w:style w:type="paragraph" w:customStyle="1" w:styleId="C57C92CE763348699ED4D704FD5C1E3C">
    <w:name w:val="C57C92CE763348699ED4D704FD5C1E3C"/>
    <w:rsid w:val="001D725B"/>
  </w:style>
  <w:style w:type="paragraph" w:customStyle="1" w:styleId="B5F19667925B4F19AE8B409F036D2F67">
    <w:name w:val="B5F19667925B4F19AE8B409F036D2F67"/>
    <w:rsid w:val="001D725B"/>
  </w:style>
  <w:style w:type="paragraph" w:customStyle="1" w:styleId="D2ED77E66D4F41AF8DBBFC94CD6B5DF7">
    <w:name w:val="D2ED77E66D4F41AF8DBBFC94CD6B5DF7"/>
    <w:rsid w:val="001D725B"/>
  </w:style>
  <w:style w:type="paragraph" w:customStyle="1" w:styleId="2043E9BF95A2467EA66EF43F18D9B8E9">
    <w:name w:val="2043E9BF95A2467EA66EF43F18D9B8E9"/>
    <w:rsid w:val="001D725B"/>
  </w:style>
  <w:style w:type="paragraph" w:customStyle="1" w:styleId="B5666D4C7C01448798D4F2AB5823841E">
    <w:name w:val="B5666D4C7C01448798D4F2AB5823841E"/>
    <w:rsid w:val="001D725B"/>
  </w:style>
  <w:style w:type="paragraph" w:customStyle="1" w:styleId="72B502A939034BA8AA4691DA35B56E52">
    <w:name w:val="72B502A939034BA8AA4691DA35B56E52"/>
    <w:rsid w:val="001D725B"/>
  </w:style>
  <w:style w:type="paragraph" w:customStyle="1" w:styleId="6171EA47840D44DFA24DD4762672C49C">
    <w:name w:val="6171EA47840D44DFA24DD4762672C49C"/>
    <w:rsid w:val="001D725B"/>
  </w:style>
  <w:style w:type="paragraph" w:customStyle="1" w:styleId="0F1527A81E174110A121624308250A91">
    <w:name w:val="0F1527A81E174110A121624308250A91"/>
    <w:rsid w:val="001D725B"/>
  </w:style>
  <w:style w:type="paragraph" w:customStyle="1" w:styleId="888CB14C65D6410EB3CC6A92EFB987DB">
    <w:name w:val="888CB14C65D6410EB3CC6A92EFB987DB"/>
    <w:rsid w:val="001D725B"/>
  </w:style>
  <w:style w:type="paragraph" w:customStyle="1" w:styleId="EF489DD60F0148229A5BBF04E6B2DE17">
    <w:name w:val="EF489DD60F0148229A5BBF04E6B2DE17"/>
    <w:rsid w:val="001D725B"/>
  </w:style>
  <w:style w:type="paragraph" w:customStyle="1" w:styleId="A7E59C0CFDE246C2A0729FB448EA4D2B">
    <w:name w:val="A7E59C0CFDE246C2A0729FB448EA4D2B"/>
    <w:rsid w:val="001D725B"/>
  </w:style>
  <w:style w:type="paragraph" w:customStyle="1" w:styleId="EDD4A71A74E94BF4821AF516A5E0163C">
    <w:name w:val="EDD4A71A74E94BF4821AF516A5E0163C"/>
    <w:rsid w:val="001D725B"/>
  </w:style>
  <w:style w:type="paragraph" w:customStyle="1" w:styleId="7E107A4AAB0C42368BD231D377DE5FA8">
    <w:name w:val="7E107A4AAB0C42368BD231D377DE5FA8"/>
    <w:rsid w:val="001D725B"/>
  </w:style>
  <w:style w:type="paragraph" w:customStyle="1" w:styleId="14815C3E6B9F4B87AE408E47A1290A8D">
    <w:name w:val="14815C3E6B9F4B87AE408E47A1290A8D"/>
    <w:rsid w:val="001D725B"/>
  </w:style>
  <w:style w:type="paragraph" w:customStyle="1" w:styleId="6A5A3188285949CCA1DFB9314FE5F683">
    <w:name w:val="6A5A3188285949CCA1DFB9314FE5F683"/>
    <w:rsid w:val="001D725B"/>
  </w:style>
  <w:style w:type="paragraph" w:customStyle="1" w:styleId="0C4787994F1B41FAB5B18AA387B7637D">
    <w:name w:val="0C4787994F1B41FAB5B18AA387B7637D"/>
    <w:rsid w:val="001D725B"/>
  </w:style>
  <w:style w:type="paragraph" w:customStyle="1" w:styleId="2269C2003C754893AD897BA25ECDDAD9">
    <w:name w:val="2269C2003C754893AD897BA25ECDDAD9"/>
    <w:rsid w:val="001D725B"/>
  </w:style>
  <w:style w:type="paragraph" w:customStyle="1" w:styleId="23584D9D3ED04CDABF0031E5E53465FF">
    <w:name w:val="23584D9D3ED04CDABF0031E5E53465FF"/>
    <w:rsid w:val="001D725B"/>
  </w:style>
  <w:style w:type="paragraph" w:customStyle="1" w:styleId="1C6D0EF77FD74C21BF7ED7B02FB91EAD">
    <w:name w:val="1C6D0EF77FD74C21BF7ED7B02FB91EAD"/>
    <w:rsid w:val="001D725B"/>
  </w:style>
  <w:style w:type="paragraph" w:customStyle="1" w:styleId="BBFFC4531B984B579646CB111F11E304">
    <w:name w:val="BBFFC4531B984B579646CB111F11E304"/>
    <w:rsid w:val="001D725B"/>
  </w:style>
  <w:style w:type="paragraph" w:customStyle="1" w:styleId="6E7694889F044E7681543002CBD1200B">
    <w:name w:val="6E7694889F044E7681543002CBD1200B"/>
    <w:rsid w:val="001D725B"/>
  </w:style>
  <w:style w:type="paragraph" w:customStyle="1" w:styleId="3D4D5A47BB654E69A04DF44F05DC73D9">
    <w:name w:val="3D4D5A47BB654E69A04DF44F05DC73D9"/>
    <w:rsid w:val="001D725B"/>
  </w:style>
  <w:style w:type="paragraph" w:customStyle="1" w:styleId="95E3B1697E6B4A9DA5516787AD724F9F">
    <w:name w:val="95E3B1697E6B4A9DA5516787AD724F9F"/>
    <w:rsid w:val="001D725B"/>
  </w:style>
  <w:style w:type="paragraph" w:customStyle="1" w:styleId="7345D89299074B998B1AA2B801D6E919">
    <w:name w:val="7345D89299074B998B1AA2B801D6E919"/>
    <w:rsid w:val="001D725B"/>
  </w:style>
  <w:style w:type="paragraph" w:customStyle="1" w:styleId="AFEAF83378CD4273913B33F4C6BE2C59">
    <w:name w:val="AFEAF83378CD4273913B33F4C6BE2C59"/>
    <w:rsid w:val="001D725B"/>
  </w:style>
  <w:style w:type="paragraph" w:customStyle="1" w:styleId="D43C2E33CB874A9C9520CCE71F52F6CD">
    <w:name w:val="D43C2E33CB874A9C9520CCE71F52F6CD"/>
    <w:rsid w:val="001D725B"/>
  </w:style>
  <w:style w:type="paragraph" w:customStyle="1" w:styleId="BD47ABC66D72462597AB3A233EBC5B84">
    <w:name w:val="BD47ABC66D72462597AB3A233EBC5B84"/>
    <w:rsid w:val="001D725B"/>
  </w:style>
  <w:style w:type="paragraph" w:customStyle="1" w:styleId="3121DDF6F9464A0C943235E30E1F935C">
    <w:name w:val="3121DDF6F9464A0C943235E30E1F935C"/>
    <w:rsid w:val="001D725B"/>
  </w:style>
  <w:style w:type="paragraph" w:customStyle="1" w:styleId="AFD0CD47B81A4B59BB9C1E3189BD08CF">
    <w:name w:val="AFD0CD47B81A4B59BB9C1E3189BD08CF"/>
    <w:rsid w:val="001D725B"/>
  </w:style>
  <w:style w:type="paragraph" w:customStyle="1" w:styleId="0CE4DE29A492442C9C4861017E18F9B6">
    <w:name w:val="0CE4DE29A492442C9C4861017E18F9B6"/>
    <w:rsid w:val="001D725B"/>
  </w:style>
  <w:style w:type="paragraph" w:customStyle="1" w:styleId="37DDD8F483884781BB746F4DC0D645FD">
    <w:name w:val="37DDD8F483884781BB746F4DC0D645FD"/>
    <w:rsid w:val="001D725B"/>
  </w:style>
  <w:style w:type="paragraph" w:customStyle="1" w:styleId="4BE7AA596BFA4EB991809F1952306D25">
    <w:name w:val="4BE7AA596BFA4EB991809F1952306D25"/>
    <w:rsid w:val="001D725B"/>
  </w:style>
  <w:style w:type="paragraph" w:customStyle="1" w:styleId="D8C442E564A1426291E2F420DB26C3D8">
    <w:name w:val="D8C442E564A1426291E2F420DB26C3D8"/>
    <w:rsid w:val="001D725B"/>
  </w:style>
  <w:style w:type="paragraph" w:customStyle="1" w:styleId="A42E36DA044841289C6A6DC52D0D1394">
    <w:name w:val="A42E36DA044841289C6A6DC52D0D1394"/>
    <w:rsid w:val="001D725B"/>
  </w:style>
  <w:style w:type="paragraph" w:customStyle="1" w:styleId="297111E296BD4CBD96CBC6FBB57CE55E">
    <w:name w:val="297111E296BD4CBD96CBC6FBB57CE55E"/>
    <w:rsid w:val="001D725B"/>
  </w:style>
  <w:style w:type="paragraph" w:customStyle="1" w:styleId="D2B7BC19DDB54334BF1DD878C6AEFE34">
    <w:name w:val="D2B7BC19DDB54334BF1DD878C6AEFE34"/>
    <w:rsid w:val="001D725B"/>
  </w:style>
  <w:style w:type="paragraph" w:customStyle="1" w:styleId="903C4D5F5B1A4ACF8D8281E0EB717002">
    <w:name w:val="903C4D5F5B1A4ACF8D8281E0EB717002"/>
    <w:rsid w:val="001D725B"/>
  </w:style>
  <w:style w:type="paragraph" w:customStyle="1" w:styleId="2E21D891445747558FB3E642C3D16FFC">
    <w:name w:val="2E21D891445747558FB3E642C3D16FFC"/>
    <w:rsid w:val="001D725B"/>
  </w:style>
  <w:style w:type="paragraph" w:customStyle="1" w:styleId="6B933AF882A64AD7AF13CD2F839EC4E9">
    <w:name w:val="6B933AF882A64AD7AF13CD2F839EC4E9"/>
    <w:rsid w:val="001D725B"/>
  </w:style>
  <w:style w:type="paragraph" w:customStyle="1" w:styleId="8E0CDB320F194F4C8C00AE3D89577A85">
    <w:name w:val="8E0CDB320F194F4C8C00AE3D89577A85"/>
    <w:rsid w:val="001D725B"/>
  </w:style>
  <w:style w:type="paragraph" w:customStyle="1" w:styleId="A0A559D5035D452FB662A1929D0B5A86">
    <w:name w:val="A0A559D5035D452FB662A1929D0B5A86"/>
    <w:rsid w:val="001D725B"/>
  </w:style>
  <w:style w:type="paragraph" w:customStyle="1" w:styleId="AEBD3224482F44BEAC16C6E38A707373">
    <w:name w:val="AEBD3224482F44BEAC16C6E38A707373"/>
    <w:rsid w:val="001D725B"/>
  </w:style>
  <w:style w:type="paragraph" w:customStyle="1" w:styleId="501BD7138FF44BA6B63A1FDD1F565A82">
    <w:name w:val="501BD7138FF44BA6B63A1FDD1F565A82"/>
    <w:rsid w:val="001D725B"/>
  </w:style>
  <w:style w:type="paragraph" w:customStyle="1" w:styleId="1057782CDC6F4E5AA8A9EEF272AC6203">
    <w:name w:val="1057782CDC6F4E5AA8A9EEF272AC6203"/>
    <w:rsid w:val="001D725B"/>
  </w:style>
  <w:style w:type="paragraph" w:customStyle="1" w:styleId="6CC303CE38A84FE9A2E63B731507EBD3">
    <w:name w:val="6CC303CE38A84FE9A2E63B731507EBD3"/>
    <w:rsid w:val="001D725B"/>
  </w:style>
  <w:style w:type="paragraph" w:customStyle="1" w:styleId="79D93391461B4AADA5606AF32571863D">
    <w:name w:val="79D93391461B4AADA5606AF32571863D"/>
    <w:rsid w:val="001D725B"/>
  </w:style>
  <w:style w:type="paragraph" w:customStyle="1" w:styleId="F06798E33E6E496384903552DEA7B78F">
    <w:name w:val="F06798E33E6E496384903552DEA7B78F"/>
    <w:rsid w:val="001D725B"/>
  </w:style>
  <w:style w:type="paragraph" w:customStyle="1" w:styleId="3A6AB705563B40F7B4C7C379D2379841">
    <w:name w:val="3A6AB705563B40F7B4C7C379D2379841"/>
    <w:rsid w:val="001D725B"/>
  </w:style>
  <w:style w:type="paragraph" w:customStyle="1" w:styleId="65F6B9066D7944438F5F86AA39D4ADC2">
    <w:name w:val="65F6B9066D7944438F5F86AA39D4ADC2"/>
    <w:rsid w:val="001D725B"/>
  </w:style>
  <w:style w:type="paragraph" w:customStyle="1" w:styleId="36FFB6767C5A42E38445A12F883FDCD5">
    <w:name w:val="36FFB6767C5A42E38445A12F883FDCD5"/>
    <w:rsid w:val="001D725B"/>
  </w:style>
  <w:style w:type="paragraph" w:customStyle="1" w:styleId="2FA73915F93E489D9CE368351A68EF31">
    <w:name w:val="2FA73915F93E489D9CE368351A68EF31"/>
    <w:rsid w:val="001D725B"/>
  </w:style>
  <w:style w:type="paragraph" w:customStyle="1" w:styleId="6533A0D0B0624A9F8AEC94FF0C7D4FC0">
    <w:name w:val="6533A0D0B0624A9F8AEC94FF0C7D4FC0"/>
    <w:rsid w:val="001D725B"/>
  </w:style>
  <w:style w:type="paragraph" w:customStyle="1" w:styleId="5265142562B34833A6DE802313D79DEC">
    <w:name w:val="5265142562B34833A6DE802313D79DEC"/>
    <w:rsid w:val="001D725B"/>
  </w:style>
  <w:style w:type="paragraph" w:customStyle="1" w:styleId="0DF505AFC03646129BCF6798672D3D7C">
    <w:name w:val="0DF505AFC03646129BCF6798672D3D7C"/>
    <w:rsid w:val="001D725B"/>
  </w:style>
  <w:style w:type="paragraph" w:customStyle="1" w:styleId="3FE9DECC2D574CB58DA2F44A0052E3BA">
    <w:name w:val="3FE9DECC2D574CB58DA2F44A0052E3BA"/>
    <w:rsid w:val="001D725B"/>
  </w:style>
  <w:style w:type="paragraph" w:customStyle="1" w:styleId="09A48B9C744C45B78A68E98723157291">
    <w:name w:val="09A48B9C744C45B78A68E98723157291"/>
    <w:rsid w:val="001D725B"/>
  </w:style>
  <w:style w:type="paragraph" w:customStyle="1" w:styleId="A143A736F65B41C49B7BBE0249EF43C4">
    <w:name w:val="A143A736F65B41C49B7BBE0249EF43C4"/>
    <w:rsid w:val="001D725B"/>
  </w:style>
  <w:style w:type="paragraph" w:customStyle="1" w:styleId="DC86451740F041FE91B8B6307DDA6D89">
    <w:name w:val="DC86451740F041FE91B8B6307DDA6D89"/>
    <w:rsid w:val="001D725B"/>
  </w:style>
  <w:style w:type="paragraph" w:customStyle="1" w:styleId="6F60EABEE28A4079BE1B27B695B88E3E">
    <w:name w:val="6F60EABEE28A4079BE1B27B695B88E3E"/>
    <w:rsid w:val="001D725B"/>
  </w:style>
  <w:style w:type="paragraph" w:customStyle="1" w:styleId="137FE2CD4FA64DF2B10570F0FA48A730">
    <w:name w:val="137FE2CD4FA64DF2B10570F0FA48A730"/>
    <w:rsid w:val="001D725B"/>
  </w:style>
  <w:style w:type="paragraph" w:customStyle="1" w:styleId="5D8AE7E11B5D4E328C8D5E4CE2DAC936">
    <w:name w:val="5D8AE7E11B5D4E328C8D5E4CE2DAC936"/>
    <w:rsid w:val="001D725B"/>
  </w:style>
  <w:style w:type="paragraph" w:customStyle="1" w:styleId="5832A02A6557484FA76CDE94543103B9">
    <w:name w:val="5832A02A6557484FA76CDE94543103B9"/>
    <w:rsid w:val="001D725B"/>
  </w:style>
  <w:style w:type="paragraph" w:customStyle="1" w:styleId="E7519689EDF34540A77A22C4A34CE88B">
    <w:name w:val="E7519689EDF34540A77A22C4A34CE88B"/>
    <w:rsid w:val="001D725B"/>
  </w:style>
  <w:style w:type="paragraph" w:customStyle="1" w:styleId="F50AC3072E024EA29B28C6B5E457F992">
    <w:name w:val="F50AC3072E024EA29B28C6B5E457F992"/>
    <w:rsid w:val="001D725B"/>
  </w:style>
  <w:style w:type="paragraph" w:customStyle="1" w:styleId="3B387F0CB74848E3AF2A36AB7A420C7F">
    <w:name w:val="3B387F0CB74848E3AF2A36AB7A420C7F"/>
    <w:rsid w:val="001D725B"/>
  </w:style>
  <w:style w:type="paragraph" w:customStyle="1" w:styleId="1198458CC25245038E2D57C6CE38ADC6">
    <w:name w:val="1198458CC25245038E2D57C6CE38ADC6"/>
    <w:rsid w:val="001D725B"/>
  </w:style>
  <w:style w:type="paragraph" w:customStyle="1" w:styleId="F183C542638A4F328E9F2F75A12D557A">
    <w:name w:val="F183C542638A4F328E9F2F75A12D557A"/>
    <w:rsid w:val="001D725B"/>
  </w:style>
  <w:style w:type="paragraph" w:customStyle="1" w:styleId="29549C849AF746B1B5EFA9EA6A94808D">
    <w:name w:val="29549C849AF746B1B5EFA9EA6A94808D"/>
    <w:rsid w:val="001D725B"/>
  </w:style>
  <w:style w:type="paragraph" w:customStyle="1" w:styleId="B37A9F482E174789AA68E7BE9D8F89DA">
    <w:name w:val="B37A9F482E174789AA68E7BE9D8F89DA"/>
    <w:rsid w:val="001D725B"/>
  </w:style>
  <w:style w:type="paragraph" w:customStyle="1" w:styleId="0DB9264BA8934A26AEAB905784DDE664">
    <w:name w:val="0DB9264BA8934A26AEAB905784DDE664"/>
    <w:rsid w:val="001D725B"/>
  </w:style>
  <w:style w:type="paragraph" w:customStyle="1" w:styleId="D2B8B7CEED3A4A9091616C6E0EE3EDCD">
    <w:name w:val="D2B8B7CEED3A4A9091616C6E0EE3EDCD"/>
    <w:rsid w:val="001D725B"/>
  </w:style>
  <w:style w:type="paragraph" w:customStyle="1" w:styleId="E4C2DED7D87F4D5889B0DDFA0A924B8D">
    <w:name w:val="E4C2DED7D87F4D5889B0DDFA0A924B8D"/>
    <w:rsid w:val="001D725B"/>
  </w:style>
  <w:style w:type="paragraph" w:customStyle="1" w:styleId="7547AAC800A94DCDACA59CB766CEE83A">
    <w:name w:val="7547AAC800A94DCDACA59CB766CEE83A"/>
    <w:rsid w:val="001D725B"/>
  </w:style>
  <w:style w:type="paragraph" w:customStyle="1" w:styleId="B1B0DD3BE5A343EB8FFD41A7F6F2CB11">
    <w:name w:val="B1B0DD3BE5A343EB8FFD41A7F6F2CB11"/>
    <w:rsid w:val="001D725B"/>
  </w:style>
  <w:style w:type="paragraph" w:customStyle="1" w:styleId="B8B08995C40241228063E15662220CB8">
    <w:name w:val="B8B08995C40241228063E15662220CB8"/>
    <w:rsid w:val="001D725B"/>
  </w:style>
  <w:style w:type="paragraph" w:customStyle="1" w:styleId="D8BE1221AA63484EB7BB809DA9A3D470">
    <w:name w:val="D8BE1221AA63484EB7BB809DA9A3D470"/>
    <w:rsid w:val="001D725B"/>
  </w:style>
  <w:style w:type="paragraph" w:customStyle="1" w:styleId="2829BCE97A6240EC9A1328A1D3A19378">
    <w:name w:val="2829BCE97A6240EC9A1328A1D3A19378"/>
    <w:rsid w:val="001D725B"/>
  </w:style>
  <w:style w:type="paragraph" w:customStyle="1" w:styleId="273B65E7AB1342DBB74EB176CFB47B8A">
    <w:name w:val="273B65E7AB1342DBB74EB176CFB47B8A"/>
    <w:rsid w:val="001D725B"/>
  </w:style>
  <w:style w:type="paragraph" w:customStyle="1" w:styleId="7E217D6FFFA04A9CA0DCF6E387F96446">
    <w:name w:val="7E217D6FFFA04A9CA0DCF6E387F96446"/>
    <w:rsid w:val="001D725B"/>
  </w:style>
  <w:style w:type="paragraph" w:customStyle="1" w:styleId="8DA567441BC04AC08FFF848773AB47D6">
    <w:name w:val="8DA567441BC04AC08FFF848773AB47D6"/>
    <w:rsid w:val="001D725B"/>
  </w:style>
  <w:style w:type="paragraph" w:customStyle="1" w:styleId="4B6197B59DE944388061D4D65A171E19">
    <w:name w:val="4B6197B59DE944388061D4D65A171E19"/>
    <w:rsid w:val="001D725B"/>
  </w:style>
  <w:style w:type="paragraph" w:customStyle="1" w:styleId="B0F01C6F95F0430294653B21EF7ECC4C">
    <w:name w:val="B0F01C6F95F0430294653B21EF7ECC4C"/>
    <w:rsid w:val="001D725B"/>
  </w:style>
  <w:style w:type="paragraph" w:customStyle="1" w:styleId="403F869A1E7D43F48B39106E6A7A437F">
    <w:name w:val="403F869A1E7D43F48B39106E6A7A437F"/>
    <w:rsid w:val="001D725B"/>
  </w:style>
  <w:style w:type="paragraph" w:customStyle="1" w:styleId="210088F7D9144A9F9EA6A073B6E5E33B">
    <w:name w:val="210088F7D9144A9F9EA6A073B6E5E33B"/>
    <w:rsid w:val="001D725B"/>
  </w:style>
  <w:style w:type="paragraph" w:customStyle="1" w:styleId="C78926209C0B43808B49A8D623D52545">
    <w:name w:val="C78926209C0B43808B49A8D623D52545"/>
    <w:rsid w:val="001D725B"/>
  </w:style>
  <w:style w:type="paragraph" w:customStyle="1" w:styleId="B9E973A6ED514A2281D04528522A2D6D">
    <w:name w:val="B9E973A6ED514A2281D04528522A2D6D"/>
    <w:rsid w:val="001D725B"/>
  </w:style>
  <w:style w:type="paragraph" w:customStyle="1" w:styleId="D65E3550538C4F7CAD78D900AF588DFC">
    <w:name w:val="D65E3550538C4F7CAD78D900AF588DFC"/>
    <w:rsid w:val="001D725B"/>
  </w:style>
  <w:style w:type="paragraph" w:customStyle="1" w:styleId="DB0F2ACD695E4576A25F7C1F06974EE4">
    <w:name w:val="DB0F2ACD695E4576A25F7C1F06974EE4"/>
    <w:rsid w:val="001D725B"/>
  </w:style>
  <w:style w:type="paragraph" w:customStyle="1" w:styleId="3C45300F9DEA451F93466300580FD3C7">
    <w:name w:val="3C45300F9DEA451F93466300580FD3C7"/>
    <w:rsid w:val="001D725B"/>
  </w:style>
  <w:style w:type="paragraph" w:customStyle="1" w:styleId="19E5E98DDDA24B1992083E2CD599B678">
    <w:name w:val="19E5E98DDDA24B1992083E2CD599B678"/>
    <w:rsid w:val="001D725B"/>
  </w:style>
  <w:style w:type="paragraph" w:customStyle="1" w:styleId="43EF7B7011CC42A7938C0F92814F2239">
    <w:name w:val="43EF7B7011CC42A7938C0F92814F2239"/>
    <w:rsid w:val="001D725B"/>
  </w:style>
  <w:style w:type="paragraph" w:customStyle="1" w:styleId="F61E905F4B944F598D4D07C32A18B62B">
    <w:name w:val="F61E905F4B944F598D4D07C32A18B62B"/>
    <w:rsid w:val="001D725B"/>
  </w:style>
  <w:style w:type="paragraph" w:customStyle="1" w:styleId="B52686593D814BC6921C01536794533D">
    <w:name w:val="B52686593D814BC6921C01536794533D"/>
    <w:rsid w:val="001D725B"/>
  </w:style>
  <w:style w:type="paragraph" w:customStyle="1" w:styleId="D5EE4A70185947E9918491E857A39CA5">
    <w:name w:val="D5EE4A70185947E9918491E857A39CA5"/>
    <w:rsid w:val="001D725B"/>
  </w:style>
  <w:style w:type="paragraph" w:customStyle="1" w:styleId="324414758C5D4142AE87B5B5DAEC2513">
    <w:name w:val="324414758C5D4142AE87B5B5DAEC2513"/>
    <w:rsid w:val="001D725B"/>
  </w:style>
  <w:style w:type="paragraph" w:customStyle="1" w:styleId="8F2267C99ED24930B535846E45E1EB0D">
    <w:name w:val="8F2267C99ED24930B535846E45E1EB0D"/>
    <w:rsid w:val="001D725B"/>
  </w:style>
  <w:style w:type="paragraph" w:customStyle="1" w:styleId="74CCE08B4F4F4EA3AF479ABFDB99B04C">
    <w:name w:val="74CCE08B4F4F4EA3AF479ABFDB99B04C"/>
    <w:rsid w:val="001D725B"/>
  </w:style>
  <w:style w:type="paragraph" w:customStyle="1" w:styleId="7B0496286348450FBEF306526E71D177">
    <w:name w:val="7B0496286348450FBEF306526E71D177"/>
    <w:rsid w:val="001D725B"/>
  </w:style>
  <w:style w:type="paragraph" w:customStyle="1" w:styleId="AC4C0BC496ED4E059DCBDE7A1F2009FB">
    <w:name w:val="AC4C0BC496ED4E059DCBDE7A1F2009FB"/>
    <w:rsid w:val="001D725B"/>
  </w:style>
  <w:style w:type="paragraph" w:customStyle="1" w:styleId="A301334AAAEE4B859220403B91AC2615">
    <w:name w:val="A301334AAAEE4B859220403B91AC2615"/>
    <w:rsid w:val="001D725B"/>
  </w:style>
  <w:style w:type="paragraph" w:customStyle="1" w:styleId="F85D9994A52E40B8B4E735849FF4EFF1">
    <w:name w:val="F85D9994A52E40B8B4E735849FF4EFF1"/>
    <w:rsid w:val="001D725B"/>
  </w:style>
  <w:style w:type="paragraph" w:customStyle="1" w:styleId="8153932DE74942D8AC2A73EFA1AB8D6E">
    <w:name w:val="8153932DE74942D8AC2A73EFA1AB8D6E"/>
    <w:rsid w:val="001D725B"/>
  </w:style>
  <w:style w:type="paragraph" w:customStyle="1" w:styleId="D69B63C830254C43BB2EB456DC84A8ED">
    <w:name w:val="D69B63C830254C43BB2EB456DC84A8ED"/>
    <w:rsid w:val="001D725B"/>
  </w:style>
  <w:style w:type="paragraph" w:customStyle="1" w:styleId="BED6B40A882C4EF994BB8AD18CBB15BC">
    <w:name w:val="BED6B40A882C4EF994BB8AD18CBB15BC"/>
    <w:rsid w:val="001D725B"/>
  </w:style>
  <w:style w:type="paragraph" w:customStyle="1" w:styleId="C9D101AB509E4BEDA73A99007DE70512">
    <w:name w:val="C9D101AB509E4BEDA73A99007DE70512"/>
    <w:rsid w:val="001D725B"/>
  </w:style>
  <w:style w:type="paragraph" w:customStyle="1" w:styleId="EC9F3D16A46D41AAAB448F5C364EEC1F">
    <w:name w:val="EC9F3D16A46D41AAAB448F5C364EEC1F"/>
    <w:rsid w:val="001D725B"/>
  </w:style>
  <w:style w:type="paragraph" w:customStyle="1" w:styleId="8551A36A1CDD4C6A9BAFAC8CF73B36DF">
    <w:name w:val="8551A36A1CDD4C6A9BAFAC8CF73B36DF"/>
    <w:rsid w:val="001D725B"/>
  </w:style>
  <w:style w:type="paragraph" w:customStyle="1" w:styleId="85EF7360355049ED952E7D6CEA1015F1">
    <w:name w:val="85EF7360355049ED952E7D6CEA1015F1"/>
    <w:rsid w:val="001D725B"/>
  </w:style>
  <w:style w:type="paragraph" w:customStyle="1" w:styleId="64F1FBBC0934404F97D7E5A35B8DE7C9">
    <w:name w:val="64F1FBBC0934404F97D7E5A35B8DE7C9"/>
    <w:rsid w:val="001D725B"/>
  </w:style>
  <w:style w:type="paragraph" w:customStyle="1" w:styleId="2DC09C41A8B44644AC3E75CC90802E3F">
    <w:name w:val="2DC09C41A8B44644AC3E75CC90802E3F"/>
    <w:rsid w:val="001D725B"/>
  </w:style>
  <w:style w:type="paragraph" w:customStyle="1" w:styleId="5039F71015D745048020047F5063C13A">
    <w:name w:val="5039F71015D745048020047F5063C13A"/>
    <w:rsid w:val="001D725B"/>
  </w:style>
  <w:style w:type="paragraph" w:customStyle="1" w:styleId="018F9E5F530D407692BBD6F8A2FBDD19">
    <w:name w:val="018F9E5F530D407692BBD6F8A2FBDD19"/>
    <w:rsid w:val="001D725B"/>
  </w:style>
  <w:style w:type="paragraph" w:customStyle="1" w:styleId="7BA97C57F81F48B982E0B3D7C67C6622">
    <w:name w:val="7BA97C57F81F48B982E0B3D7C67C6622"/>
    <w:rsid w:val="001D725B"/>
  </w:style>
  <w:style w:type="paragraph" w:customStyle="1" w:styleId="9B3125F1DCA24B109BF1A62BBCFBD9A5">
    <w:name w:val="9B3125F1DCA24B109BF1A62BBCFBD9A5"/>
    <w:rsid w:val="001D725B"/>
  </w:style>
  <w:style w:type="paragraph" w:customStyle="1" w:styleId="40F25C62F83247BB80D1B5C3ED0AED4A">
    <w:name w:val="40F25C62F83247BB80D1B5C3ED0AED4A"/>
    <w:rsid w:val="001D725B"/>
  </w:style>
  <w:style w:type="paragraph" w:customStyle="1" w:styleId="66990005E9B64E979B192A1B969DEF3F">
    <w:name w:val="66990005E9B64E979B192A1B969DEF3F"/>
    <w:rsid w:val="001D725B"/>
  </w:style>
  <w:style w:type="paragraph" w:customStyle="1" w:styleId="F4806B8DCE6B46DD836697B2463F79A6">
    <w:name w:val="F4806B8DCE6B46DD836697B2463F79A6"/>
    <w:rsid w:val="001D725B"/>
  </w:style>
  <w:style w:type="paragraph" w:customStyle="1" w:styleId="45FE692A222D442B93DA0B3B526C90A3">
    <w:name w:val="45FE692A222D442B93DA0B3B526C90A3"/>
    <w:rsid w:val="001D725B"/>
  </w:style>
  <w:style w:type="paragraph" w:customStyle="1" w:styleId="8E35291889F44FE1B7B075C244DFC59E">
    <w:name w:val="8E35291889F44FE1B7B075C244DFC59E"/>
    <w:rsid w:val="001D725B"/>
  </w:style>
  <w:style w:type="paragraph" w:customStyle="1" w:styleId="871BD1FEB00E4ED9869674BEDC4D1B88">
    <w:name w:val="871BD1FEB00E4ED9869674BEDC4D1B88"/>
    <w:rsid w:val="001D725B"/>
  </w:style>
  <w:style w:type="paragraph" w:customStyle="1" w:styleId="5D43CD2123614F31859C6E63D74ED4EF">
    <w:name w:val="5D43CD2123614F31859C6E63D74ED4EF"/>
    <w:rsid w:val="001D725B"/>
  </w:style>
  <w:style w:type="paragraph" w:customStyle="1" w:styleId="C1C28ECB33CE4EA893C35B216E68A883">
    <w:name w:val="C1C28ECB33CE4EA893C35B216E68A883"/>
    <w:rsid w:val="001D725B"/>
  </w:style>
  <w:style w:type="paragraph" w:customStyle="1" w:styleId="722F54DA03F247448924BDA77AAE6305">
    <w:name w:val="722F54DA03F247448924BDA77AAE6305"/>
    <w:rsid w:val="001D725B"/>
  </w:style>
  <w:style w:type="paragraph" w:customStyle="1" w:styleId="3F92A6C4C9174DC1B5AB62AA7B27E17E">
    <w:name w:val="3F92A6C4C9174DC1B5AB62AA7B27E17E"/>
    <w:rsid w:val="001D725B"/>
  </w:style>
  <w:style w:type="paragraph" w:customStyle="1" w:styleId="BCA94B3436924D3A8F71BE536D0BD7D3">
    <w:name w:val="BCA94B3436924D3A8F71BE536D0BD7D3"/>
    <w:rsid w:val="001D725B"/>
  </w:style>
  <w:style w:type="paragraph" w:customStyle="1" w:styleId="46837342604245D885B5F58CC3544057">
    <w:name w:val="46837342604245D885B5F58CC3544057"/>
    <w:rsid w:val="001D725B"/>
  </w:style>
  <w:style w:type="paragraph" w:customStyle="1" w:styleId="D7A662919DD44F689D239276FE9DCA18">
    <w:name w:val="D7A662919DD44F689D239276FE9DCA18"/>
    <w:rsid w:val="001D725B"/>
  </w:style>
  <w:style w:type="paragraph" w:customStyle="1" w:styleId="54810DD0B51E43DFAA2E2C9C9B5943C5">
    <w:name w:val="54810DD0B51E43DFAA2E2C9C9B5943C5"/>
    <w:rsid w:val="001D725B"/>
  </w:style>
  <w:style w:type="paragraph" w:customStyle="1" w:styleId="BC414264C3604CA0B67A45575A5D5B23">
    <w:name w:val="BC414264C3604CA0B67A45575A5D5B23"/>
    <w:rsid w:val="001D725B"/>
  </w:style>
  <w:style w:type="paragraph" w:customStyle="1" w:styleId="9DBD2708B7D44406B91D3D3DAD01F06B">
    <w:name w:val="9DBD2708B7D44406B91D3D3DAD01F06B"/>
    <w:rsid w:val="001D725B"/>
  </w:style>
  <w:style w:type="paragraph" w:customStyle="1" w:styleId="0F393A9417DB4480B2A1644BD5B45671">
    <w:name w:val="0F393A9417DB4480B2A1644BD5B45671"/>
    <w:rsid w:val="001D725B"/>
  </w:style>
  <w:style w:type="paragraph" w:customStyle="1" w:styleId="1F127674F06445EEAA185BA3863F168A">
    <w:name w:val="1F127674F06445EEAA185BA3863F168A"/>
    <w:rsid w:val="001D725B"/>
  </w:style>
  <w:style w:type="paragraph" w:customStyle="1" w:styleId="C294921F176A42A19A569C2BD69E86C6">
    <w:name w:val="C294921F176A42A19A569C2BD69E86C6"/>
    <w:rsid w:val="001D725B"/>
  </w:style>
  <w:style w:type="paragraph" w:customStyle="1" w:styleId="761555B15B6140A3AAB5335F984BB9C4">
    <w:name w:val="761555B15B6140A3AAB5335F984BB9C4"/>
    <w:rsid w:val="001D725B"/>
  </w:style>
  <w:style w:type="paragraph" w:customStyle="1" w:styleId="CE624ABDBB7A4F2B8C5B48D6CD887FF8">
    <w:name w:val="CE624ABDBB7A4F2B8C5B48D6CD887FF8"/>
    <w:rsid w:val="001D725B"/>
  </w:style>
  <w:style w:type="paragraph" w:customStyle="1" w:styleId="D4BFB178433C4AA9996C81119B066662">
    <w:name w:val="D4BFB178433C4AA9996C81119B066662"/>
    <w:rsid w:val="001D725B"/>
  </w:style>
  <w:style w:type="paragraph" w:customStyle="1" w:styleId="0551F1C2E4364146A3820978E60ADA72">
    <w:name w:val="0551F1C2E4364146A3820978E60ADA72"/>
    <w:rsid w:val="001D725B"/>
  </w:style>
  <w:style w:type="paragraph" w:customStyle="1" w:styleId="CD8A30C4B6EA4A439AF496C38B21FC9F">
    <w:name w:val="CD8A30C4B6EA4A439AF496C38B21FC9F"/>
    <w:rsid w:val="001D725B"/>
  </w:style>
  <w:style w:type="paragraph" w:customStyle="1" w:styleId="6274CCA6517D4F559E341084600540AC">
    <w:name w:val="6274CCA6517D4F559E341084600540AC"/>
    <w:rsid w:val="001D725B"/>
  </w:style>
  <w:style w:type="paragraph" w:customStyle="1" w:styleId="96CD8488E3764026AB3D0DCCA4049B5B">
    <w:name w:val="96CD8488E3764026AB3D0DCCA4049B5B"/>
    <w:rsid w:val="001D725B"/>
  </w:style>
  <w:style w:type="paragraph" w:customStyle="1" w:styleId="F93957D42D2E46C0A6FACB4F9F53B61A">
    <w:name w:val="F93957D42D2E46C0A6FACB4F9F53B61A"/>
    <w:rsid w:val="001D725B"/>
  </w:style>
  <w:style w:type="paragraph" w:customStyle="1" w:styleId="CBF81CC0EF6348F1AB10647DE6ACD6E4">
    <w:name w:val="CBF81CC0EF6348F1AB10647DE6ACD6E4"/>
    <w:rsid w:val="001D725B"/>
  </w:style>
  <w:style w:type="paragraph" w:customStyle="1" w:styleId="4D946CF901A54C6A9BC2B48B120DE3A1">
    <w:name w:val="4D946CF901A54C6A9BC2B48B120DE3A1"/>
    <w:rsid w:val="001D725B"/>
  </w:style>
  <w:style w:type="paragraph" w:customStyle="1" w:styleId="9E0E804E7DDB48FFAE8B355B50323B57">
    <w:name w:val="9E0E804E7DDB48FFAE8B355B50323B57"/>
    <w:rsid w:val="001D725B"/>
  </w:style>
  <w:style w:type="paragraph" w:customStyle="1" w:styleId="8CC2CC03C8E04014B96E9828099F55D6">
    <w:name w:val="8CC2CC03C8E04014B96E9828099F55D6"/>
    <w:rsid w:val="001D725B"/>
  </w:style>
  <w:style w:type="paragraph" w:customStyle="1" w:styleId="56BC4B852B8542E78121F0B40A4A5FE2">
    <w:name w:val="56BC4B852B8542E78121F0B40A4A5FE2"/>
    <w:rsid w:val="001D725B"/>
  </w:style>
  <w:style w:type="paragraph" w:customStyle="1" w:styleId="BE36CA1C2E1F400B88BF101B32176963">
    <w:name w:val="BE36CA1C2E1F400B88BF101B32176963"/>
    <w:rsid w:val="001D725B"/>
  </w:style>
  <w:style w:type="paragraph" w:customStyle="1" w:styleId="862231B9FC0B4CF490F5F2896D2C419D">
    <w:name w:val="862231B9FC0B4CF490F5F2896D2C419D"/>
    <w:rsid w:val="001D725B"/>
  </w:style>
  <w:style w:type="paragraph" w:customStyle="1" w:styleId="2EB6723FAC3E429C8E9297F983CD7FF3">
    <w:name w:val="2EB6723FAC3E429C8E9297F983CD7FF3"/>
    <w:rsid w:val="001D725B"/>
  </w:style>
  <w:style w:type="paragraph" w:customStyle="1" w:styleId="F4BF5D0B5E50496D9EC471019DAE62D6">
    <w:name w:val="F4BF5D0B5E50496D9EC471019DAE62D6"/>
    <w:rsid w:val="001D725B"/>
  </w:style>
  <w:style w:type="paragraph" w:customStyle="1" w:styleId="65532007C17F443587B83E1445FD7590">
    <w:name w:val="65532007C17F443587B83E1445FD7590"/>
    <w:rsid w:val="001D725B"/>
  </w:style>
  <w:style w:type="paragraph" w:customStyle="1" w:styleId="9D54211A1FE0474D8C41936A7D8C2F75">
    <w:name w:val="9D54211A1FE0474D8C41936A7D8C2F75"/>
    <w:rsid w:val="001D725B"/>
  </w:style>
  <w:style w:type="paragraph" w:customStyle="1" w:styleId="0C654BB5C7D948D280850693DE628E4C">
    <w:name w:val="0C654BB5C7D948D280850693DE628E4C"/>
    <w:rsid w:val="001D725B"/>
  </w:style>
  <w:style w:type="paragraph" w:customStyle="1" w:styleId="77F340FDB1254DC484CE1303FC9A30DA">
    <w:name w:val="77F340FDB1254DC484CE1303FC9A30DA"/>
    <w:rsid w:val="001D725B"/>
  </w:style>
  <w:style w:type="paragraph" w:customStyle="1" w:styleId="DA111A7D156B4C58A4A26568580E7A24">
    <w:name w:val="DA111A7D156B4C58A4A26568580E7A24"/>
    <w:rsid w:val="001D725B"/>
  </w:style>
  <w:style w:type="paragraph" w:customStyle="1" w:styleId="258C773BBC9F429AABC80F1117A7D27A">
    <w:name w:val="258C773BBC9F429AABC80F1117A7D27A"/>
    <w:rsid w:val="001D725B"/>
  </w:style>
  <w:style w:type="paragraph" w:customStyle="1" w:styleId="F8EE1A38E8EC474CBB7039CB7605C01E">
    <w:name w:val="F8EE1A38E8EC474CBB7039CB7605C01E"/>
    <w:rsid w:val="001D725B"/>
  </w:style>
  <w:style w:type="paragraph" w:customStyle="1" w:styleId="5CE91EEA21F34FF4B3C544EBF715B9A5">
    <w:name w:val="5CE91EEA21F34FF4B3C544EBF715B9A5"/>
    <w:rsid w:val="001D725B"/>
  </w:style>
  <w:style w:type="paragraph" w:customStyle="1" w:styleId="8D5075DECCF94A76BF9F8BBF9ACA8E3D">
    <w:name w:val="8D5075DECCF94A76BF9F8BBF9ACA8E3D"/>
    <w:rsid w:val="001D725B"/>
  </w:style>
  <w:style w:type="paragraph" w:customStyle="1" w:styleId="505462B6630942C4AAC07B2081D84D43">
    <w:name w:val="505462B6630942C4AAC07B2081D84D43"/>
    <w:rsid w:val="001D725B"/>
  </w:style>
  <w:style w:type="paragraph" w:customStyle="1" w:styleId="9D588A1501974026AEA5CCE164D6B3C0">
    <w:name w:val="9D588A1501974026AEA5CCE164D6B3C0"/>
    <w:rsid w:val="001D725B"/>
  </w:style>
  <w:style w:type="paragraph" w:customStyle="1" w:styleId="B49DF47652A74D2F8BF8B21257437DF7">
    <w:name w:val="B49DF47652A74D2F8BF8B21257437DF7"/>
    <w:rsid w:val="001D725B"/>
  </w:style>
  <w:style w:type="paragraph" w:customStyle="1" w:styleId="51A5D7B0215445F9AA3C2AABFD626F43">
    <w:name w:val="51A5D7B0215445F9AA3C2AABFD626F43"/>
    <w:rsid w:val="001D725B"/>
  </w:style>
  <w:style w:type="paragraph" w:customStyle="1" w:styleId="ACB7F138A30B4B8FB8145308FDABDC30">
    <w:name w:val="ACB7F138A30B4B8FB8145308FDABDC30"/>
    <w:rsid w:val="001D72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369</cp:revision>
  <dcterms:created xsi:type="dcterms:W3CDTF">2016-12-20T04:35:00Z</dcterms:created>
  <dcterms:modified xsi:type="dcterms:W3CDTF">2017-01-05T07:18:00Z</dcterms:modified>
</cp:coreProperties>
</file>